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741"/>
        <w:gridCol w:w="1109"/>
        <w:gridCol w:w="609"/>
        <w:gridCol w:w="1354"/>
        <w:gridCol w:w="1268"/>
        <w:gridCol w:w="640"/>
        <w:gridCol w:w="12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附件1：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2021年度汕头市住房和城乡建设领域专业技术人员专业科目培训报名表</w:t>
            </w:r>
            <w:bookmarkEnd w:id="0"/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（第三期）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单位（盖章）：                      联系人：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9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94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身份证号码</w:t>
            </w:r>
          </w:p>
        </w:tc>
        <w:tc>
          <w:tcPr>
            <w:tcW w:w="7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性别</w:t>
            </w:r>
          </w:p>
        </w:tc>
        <w:tc>
          <w:tcPr>
            <w:tcW w:w="10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398" w:hRule="atLeast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398" w:hRule="atLeast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/>
        <w:textAlignment w:val="baseline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注：本表请在缴费确认时交至成人教育部；</w:t>
      </w:r>
      <w:r>
        <w:rPr>
          <w:rFonts w:ascii="仿宋" w:hAnsi="仿宋" w:eastAsia="仿宋"/>
          <w:color w:val="000000"/>
        </w:rPr>
        <w:t xml:space="preserve"> </w:t>
      </w:r>
    </w:p>
    <w:p>
      <w:pPr>
        <w:pStyle w:val="7"/>
        <w:shd w:val="clear" w:color="auto" w:fill="FFFFFF"/>
        <w:spacing w:before="0" w:beforeAutospacing="0" w:after="0" w:afterAutospacing="0"/>
        <w:textAlignment w:val="baseline"/>
        <w:rPr>
          <w:rFonts w:ascii="仿宋" w:hAnsi="仿宋" w:eastAsia="仿宋"/>
          <w:color w:val="000000"/>
        </w:rPr>
      </w:pPr>
    </w:p>
    <w:sectPr>
      <w:footerReference r:id="rId3" w:type="default"/>
      <w:pgSz w:w="11906" w:h="16838"/>
      <w:pgMar w:top="1985" w:right="1474" w:bottom="1871" w:left="1588" w:header="851" w:footer="992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1145587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E0"/>
    <w:rsid w:val="00011E77"/>
    <w:rsid w:val="00020F4B"/>
    <w:rsid w:val="00030361"/>
    <w:rsid w:val="00035264"/>
    <w:rsid w:val="00050573"/>
    <w:rsid w:val="0008175E"/>
    <w:rsid w:val="000D2DC6"/>
    <w:rsid w:val="001410E4"/>
    <w:rsid w:val="00167956"/>
    <w:rsid w:val="001C72EE"/>
    <w:rsid w:val="00231B05"/>
    <w:rsid w:val="00254C82"/>
    <w:rsid w:val="002E14E3"/>
    <w:rsid w:val="00351C12"/>
    <w:rsid w:val="0038219C"/>
    <w:rsid w:val="003B742A"/>
    <w:rsid w:val="004160CA"/>
    <w:rsid w:val="00452E37"/>
    <w:rsid w:val="00454F36"/>
    <w:rsid w:val="00465752"/>
    <w:rsid w:val="00471CFC"/>
    <w:rsid w:val="004855EF"/>
    <w:rsid w:val="004E05E7"/>
    <w:rsid w:val="004F23B1"/>
    <w:rsid w:val="004F2AA1"/>
    <w:rsid w:val="00556A24"/>
    <w:rsid w:val="005C1DDF"/>
    <w:rsid w:val="005E0D58"/>
    <w:rsid w:val="00623097"/>
    <w:rsid w:val="00661AAF"/>
    <w:rsid w:val="00672D7C"/>
    <w:rsid w:val="00675126"/>
    <w:rsid w:val="006857D2"/>
    <w:rsid w:val="006C7AD0"/>
    <w:rsid w:val="00703063"/>
    <w:rsid w:val="00760DAE"/>
    <w:rsid w:val="00772A9E"/>
    <w:rsid w:val="00794CF9"/>
    <w:rsid w:val="008A2987"/>
    <w:rsid w:val="008C330E"/>
    <w:rsid w:val="00900161"/>
    <w:rsid w:val="00902BFB"/>
    <w:rsid w:val="009218BF"/>
    <w:rsid w:val="00941F4B"/>
    <w:rsid w:val="009B4F7C"/>
    <w:rsid w:val="009F2F15"/>
    <w:rsid w:val="00AA5ABA"/>
    <w:rsid w:val="00AB4C99"/>
    <w:rsid w:val="00AC2CFC"/>
    <w:rsid w:val="00AD25E0"/>
    <w:rsid w:val="00B177AB"/>
    <w:rsid w:val="00B532AA"/>
    <w:rsid w:val="00B54E7F"/>
    <w:rsid w:val="00C07138"/>
    <w:rsid w:val="00C55D7F"/>
    <w:rsid w:val="00C96B23"/>
    <w:rsid w:val="00CB7DED"/>
    <w:rsid w:val="00CD0A79"/>
    <w:rsid w:val="00CE702B"/>
    <w:rsid w:val="00D42341"/>
    <w:rsid w:val="00D86A29"/>
    <w:rsid w:val="00DF7484"/>
    <w:rsid w:val="00E020D0"/>
    <w:rsid w:val="00E12685"/>
    <w:rsid w:val="00E61800"/>
    <w:rsid w:val="00E62BF2"/>
    <w:rsid w:val="00EA7511"/>
    <w:rsid w:val="00EC1F0B"/>
    <w:rsid w:val="00F032F8"/>
    <w:rsid w:val="00F5713E"/>
    <w:rsid w:val="00F9487B"/>
    <w:rsid w:val="00FE5258"/>
    <w:rsid w:val="063F6ADB"/>
    <w:rsid w:val="07F44200"/>
    <w:rsid w:val="0D8A2DC3"/>
    <w:rsid w:val="0EE83590"/>
    <w:rsid w:val="14E95DF1"/>
    <w:rsid w:val="205C22A0"/>
    <w:rsid w:val="291D17E3"/>
    <w:rsid w:val="37B27C37"/>
    <w:rsid w:val="69D95770"/>
    <w:rsid w:val="6B620AA4"/>
    <w:rsid w:val="77B02601"/>
    <w:rsid w:val="77F21D30"/>
    <w:rsid w:val="7B03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392</Words>
  <Characters>2240</Characters>
  <Lines>18</Lines>
  <Paragraphs>5</Paragraphs>
  <TotalTime>10</TotalTime>
  <ScaleCrop>false</ScaleCrop>
  <LinksUpToDate>false</LinksUpToDate>
  <CharactersWithSpaces>2627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2021-09-01T01:11:00Z</dcterms:created>
  <dc:creator>PC</dc:creator>
  <cp:lastModifiedBy>资</cp:lastModifiedBy>
  <cp:lastPrinted>2021-05-21T01:11:00Z</cp:lastPrinted>
  <dcterms:modified xsi:type="dcterms:W3CDTF">2021-09-02T07:59:29Z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0ABA937575E94F44BF40CF82EA553EC0</vt:lpwstr>
  </property>
</Properties>
</file>