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A1" w:rsidRPr="00E04EA1" w:rsidRDefault="00463BAF" w:rsidP="00E04EA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汕头职业技术学院</w:t>
      </w:r>
      <w:r w:rsidR="00A06635">
        <w:rPr>
          <w:rFonts w:hint="eastAsia"/>
          <w:sz w:val="44"/>
          <w:szCs w:val="44"/>
          <w:u w:val="single"/>
        </w:rPr>
        <w:t xml:space="preserve">     </w:t>
      </w:r>
      <w:r w:rsidR="00E04EA1" w:rsidRPr="00E04EA1">
        <w:rPr>
          <w:rFonts w:hint="eastAsia"/>
          <w:sz w:val="44"/>
          <w:szCs w:val="44"/>
          <w:u w:val="single"/>
        </w:rPr>
        <w:t xml:space="preserve">   </w:t>
      </w:r>
      <w:r w:rsidR="00E04EA1" w:rsidRPr="00E04EA1">
        <w:rPr>
          <w:rFonts w:hint="eastAsia"/>
          <w:sz w:val="44"/>
          <w:szCs w:val="44"/>
        </w:rPr>
        <w:t>年度已完成合同统计表</w:t>
      </w:r>
      <w:bookmarkStart w:id="0" w:name="_GoBack"/>
      <w:bookmarkEnd w:id="0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878"/>
        <w:gridCol w:w="1323"/>
        <w:gridCol w:w="969"/>
        <w:gridCol w:w="355"/>
        <w:gridCol w:w="1028"/>
        <w:gridCol w:w="296"/>
        <w:gridCol w:w="1087"/>
        <w:gridCol w:w="237"/>
        <w:gridCol w:w="752"/>
        <w:gridCol w:w="394"/>
        <w:gridCol w:w="177"/>
        <w:gridCol w:w="1206"/>
        <w:gridCol w:w="118"/>
        <w:gridCol w:w="1265"/>
        <w:gridCol w:w="1383"/>
      </w:tblGrid>
      <w:tr w:rsidR="00E04EA1" w:rsidRPr="006A424A" w:rsidTr="00D42AC7">
        <w:trPr>
          <w:trHeight w:hRule="exact" w:val="603"/>
        </w:trPr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2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424A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424A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424A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应</w:t>
            </w:r>
            <w:proofErr w:type="gramStart"/>
            <w:r w:rsidRPr="006A424A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支金额</w:t>
            </w:r>
            <w:proofErr w:type="gramEnd"/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424A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实</w:t>
            </w:r>
            <w:proofErr w:type="gramStart"/>
            <w:r w:rsidRPr="006A424A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支金额</w:t>
            </w:r>
            <w:proofErr w:type="gramEnd"/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424A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应收金额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424A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实收金额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424A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经办部门</w:t>
            </w:r>
          </w:p>
        </w:tc>
      </w:tr>
      <w:tr w:rsidR="00E04EA1" w:rsidRPr="006A424A" w:rsidTr="00D42AC7">
        <w:trPr>
          <w:trHeight w:hRule="exact" w:val="322"/>
        </w:trPr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4EA1" w:rsidRPr="006A424A" w:rsidTr="00D42AC7">
        <w:trPr>
          <w:trHeight w:hRule="exact" w:val="322"/>
        </w:trPr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4EA1" w:rsidRPr="006A424A" w:rsidTr="00D42AC7">
        <w:trPr>
          <w:trHeight w:hRule="exact" w:val="322"/>
        </w:trPr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4EA1" w:rsidRPr="006A424A" w:rsidTr="00D42AC7">
        <w:trPr>
          <w:trHeight w:hRule="exact" w:val="322"/>
        </w:trPr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4EA1" w:rsidRPr="006A424A" w:rsidTr="00D42AC7">
        <w:trPr>
          <w:trHeight w:hRule="exact" w:val="322"/>
        </w:trPr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4EA1" w:rsidRPr="006A424A" w:rsidTr="00D42AC7">
        <w:trPr>
          <w:trHeight w:hRule="exact" w:val="322"/>
        </w:trPr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4EA1" w:rsidRPr="006A424A" w:rsidTr="00D42AC7">
        <w:trPr>
          <w:trHeight w:hRule="exact" w:val="322"/>
        </w:trPr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4EA1" w:rsidRPr="006A424A" w:rsidTr="00D42AC7">
        <w:trPr>
          <w:trHeight w:hRule="exact" w:val="322"/>
        </w:trPr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4EA1" w:rsidRPr="006A424A" w:rsidTr="00D42AC7">
        <w:trPr>
          <w:trHeight w:hRule="exact" w:val="322"/>
        </w:trPr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4EA1" w:rsidRPr="006A424A" w:rsidTr="00D42AC7">
        <w:trPr>
          <w:trHeight w:hRule="exact" w:val="322"/>
        </w:trPr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4EA1" w:rsidRPr="006A424A" w:rsidTr="00D42AC7">
        <w:trPr>
          <w:trHeight w:hRule="exact" w:val="322"/>
        </w:trPr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4EA1" w:rsidRPr="006A424A" w:rsidTr="00D42AC7">
        <w:trPr>
          <w:trHeight w:hRule="exact" w:val="322"/>
        </w:trPr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4EA1" w:rsidRPr="006A424A" w:rsidTr="00D42AC7">
        <w:trPr>
          <w:trHeight w:hRule="exact" w:val="322"/>
        </w:trPr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4EA1" w:rsidRPr="006A424A" w:rsidTr="00D42AC7">
        <w:trPr>
          <w:trHeight w:hRule="exact" w:val="322"/>
        </w:trPr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4EA1" w:rsidRPr="006A424A" w:rsidTr="00D42AC7">
        <w:trPr>
          <w:trHeight w:hRule="exact" w:val="322"/>
        </w:trPr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4EA1" w:rsidRPr="006A424A" w:rsidTr="00D42AC7">
        <w:trPr>
          <w:trHeight w:hRule="exact" w:val="322"/>
        </w:trPr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20" w:lineRule="exact"/>
              <w:ind w:left="21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4EA1" w:rsidRPr="006A424A" w:rsidTr="00D42AC7">
        <w:trPr>
          <w:trHeight w:hRule="exact" w:val="589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13" w:lineRule="exact"/>
              <w:ind w:left="306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424A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已完成合同总数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13" w:lineRule="exact"/>
              <w:ind w:left="306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13" w:lineRule="exact"/>
              <w:ind w:left="18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424A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实支总额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13" w:lineRule="exact"/>
              <w:ind w:left="18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13" w:lineRule="exact"/>
              <w:ind w:left="18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424A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应支总额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13" w:lineRule="exact"/>
              <w:ind w:left="18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13" w:lineRule="exact"/>
              <w:ind w:left="18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424A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应收总额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13" w:lineRule="exact"/>
              <w:ind w:left="18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13" w:lineRule="exact"/>
              <w:ind w:left="18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424A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实收总额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413" w:lineRule="exact"/>
              <w:ind w:left="18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4EA1" w:rsidRPr="006A424A" w:rsidTr="00D42AC7">
        <w:trPr>
          <w:trHeight w:hRule="exact" w:val="1003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621" w:lineRule="exact"/>
              <w:ind w:left="666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424A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财务审核</w:t>
            </w:r>
          </w:p>
        </w:tc>
        <w:tc>
          <w:tcPr>
            <w:tcW w:w="4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621" w:lineRule="exact"/>
              <w:ind w:left="666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621" w:lineRule="exact"/>
              <w:ind w:left="722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A424A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审计审核</w:t>
            </w:r>
          </w:p>
        </w:tc>
        <w:tc>
          <w:tcPr>
            <w:tcW w:w="4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EA1" w:rsidRPr="006A424A" w:rsidRDefault="00E04EA1" w:rsidP="00D42AC7">
            <w:pPr>
              <w:autoSpaceDE w:val="0"/>
              <w:autoSpaceDN w:val="0"/>
              <w:adjustRightInd w:val="0"/>
              <w:spacing w:line="621" w:lineRule="exact"/>
              <w:ind w:left="722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D4577" w:rsidRDefault="00DD4577"/>
    <w:sectPr w:rsidR="00DD4577" w:rsidSect="00E04E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391" w:rsidRDefault="008C2391" w:rsidP="00463BAF">
      <w:r>
        <w:separator/>
      </w:r>
    </w:p>
  </w:endnote>
  <w:endnote w:type="continuationSeparator" w:id="0">
    <w:p w:rsidR="008C2391" w:rsidRDefault="008C2391" w:rsidP="0046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BAF" w:rsidRDefault="00463BA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BAF" w:rsidRDefault="00463BA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BAF" w:rsidRDefault="00463B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391" w:rsidRDefault="008C2391" w:rsidP="00463BAF">
      <w:r>
        <w:separator/>
      </w:r>
    </w:p>
  </w:footnote>
  <w:footnote w:type="continuationSeparator" w:id="0">
    <w:p w:rsidR="008C2391" w:rsidRDefault="008C2391" w:rsidP="00463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BAF" w:rsidRDefault="00463B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BAF" w:rsidRDefault="00463BAF" w:rsidP="00463BA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BAF" w:rsidRDefault="00463B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4EA1"/>
    <w:rsid w:val="00004714"/>
    <w:rsid w:val="00010942"/>
    <w:rsid w:val="00027D05"/>
    <w:rsid w:val="000408B6"/>
    <w:rsid w:val="00047D25"/>
    <w:rsid w:val="00057382"/>
    <w:rsid w:val="000778B6"/>
    <w:rsid w:val="000853EE"/>
    <w:rsid w:val="0008540E"/>
    <w:rsid w:val="0008781E"/>
    <w:rsid w:val="0009009D"/>
    <w:rsid w:val="0009774C"/>
    <w:rsid w:val="000A0893"/>
    <w:rsid w:val="000B50DB"/>
    <w:rsid w:val="000C2838"/>
    <w:rsid w:val="000C61C5"/>
    <w:rsid w:val="000D21F6"/>
    <w:rsid w:val="00100DD9"/>
    <w:rsid w:val="0011265D"/>
    <w:rsid w:val="00124685"/>
    <w:rsid w:val="0012524C"/>
    <w:rsid w:val="00127C62"/>
    <w:rsid w:val="00130E5C"/>
    <w:rsid w:val="00143D04"/>
    <w:rsid w:val="001441F0"/>
    <w:rsid w:val="001502A2"/>
    <w:rsid w:val="00154079"/>
    <w:rsid w:val="001655D8"/>
    <w:rsid w:val="00183D72"/>
    <w:rsid w:val="001907E3"/>
    <w:rsid w:val="001A25DA"/>
    <w:rsid w:val="001A4D9C"/>
    <w:rsid w:val="001D15FA"/>
    <w:rsid w:val="001E4347"/>
    <w:rsid w:val="00212A00"/>
    <w:rsid w:val="00213B42"/>
    <w:rsid w:val="002244C7"/>
    <w:rsid w:val="0023337C"/>
    <w:rsid w:val="002362AD"/>
    <w:rsid w:val="0024456D"/>
    <w:rsid w:val="00246350"/>
    <w:rsid w:val="0025146A"/>
    <w:rsid w:val="002558D0"/>
    <w:rsid w:val="00285DD9"/>
    <w:rsid w:val="002A60D5"/>
    <w:rsid w:val="002C2888"/>
    <w:rsid w:val="002D42E3"/>
    <w:rsid w:val="002E3112"/>
    <w:rsid w:val="002F20A0"/>
    <w:rsid w:val="00301932"/>
    <w:rsid w:val="003030FC"/>
    <w:rsid w:val="0030385B"/>
    <w:rsid w:val="003144C2"/>
    <w:rsid w:val="003436E6"/>
    <w:rsid w:val="00347833"/>
    <w:rsid w:val="00355E07"/>
    <w:rsid w:val="0037040F"/>
    <w:rsid w:val="00381AE7"/>
    <w:rsid w:val="00394119"/>
    <w:rsid w:val="00396326"/>
    <w:rsid w:val="003B6E0E"/>
    <w:rsid w:val="003E2578"/>
    <w:rsid w:val="003F088B"/>
    <w:rsid w:val="004151E9"/>
    <w:rsid w:val="004235A4"/>
    <w:rsid w:val="00424A70"/>
    <w:rsid w:val="004503F6"/>
    <w:rsid w:val="00450A90"/>
    <w:rsid w:val="00463BAF"/>
    <w:rsid w:val="004643CE"/>
    <w:rsid w:val="0046608B"/>
    <w:rsid w:val="00466DED"/>
    <w:rsid w:val="00470024"/>
    <w:rsid w:val="004729F0"/>
    <w:rsid w:val="00473627"/>
    <w:rsid w:val="0047392B"/>
    <w:rsid w:val="004756AB"/>
    <w:rsid w:val="00491BD1"/>
    <w:rsid w:val="00492098"/>
    <w:rsid w:val="004B2E23"/>
    <w:rsid w:val="004B722F"/>
    <w:rsid w:val="004D723A"/>
    <w:rsid w:val="004F5892"/>
    <w:rsid w:val="005279FF"/>
    <w:rsid w:val="0053095E"/>
    <w:rsid w:val="00540C01"/>
    <w:rsid w:val="005458BC"/>
    <w:rsid w:val="005717FB"/>
    <w:rsid w:val="0057321B"/>
    <w:rsid w:val="00574D0E"/>
    <w:rsid w:val="00587E22"/>
    <w:rsid w:val="00596F71"/>
    <w:rsid w:val="005A0552"/>
    <w:rsid w:val="005A5156"/>
    <w:rsid w:val="005C2317"/>
    <w:rsid w:val="005C286F"/>
    <w:rsid w:val="005D257E"/>
    <w:rsid w:val="005D29B7"/>
    <w:rsid w:val="005D3C03"/>
    <w:rsid w:val="005E158A"/>
    <w:rsid w:val="005E2174"/>
    <w:rsid w:val="005F0DDE"/>
    <w:rsid w:val="005F5B91"/>
    <w:rsid w:val="005F784F"/>
    <w:rsid w:val="00600A30"/>
    <w:rsid w:val="00650446"/>
    <w:rsid w:val="00650AEB"/>
    <w:rsid w:val="00651BE8"/>
    <w:rsid w:val="0065383E"/>
    <w:rsid w:val="00664E44"/>
    <w:rsid w:val="00666744"/>
    <w:rsid w:val="00687186"/>
    <w:rsid w:val="006A3C1C"/>
    <w:rsid w:val="006A7E0B"/>
    <w:rsid w:val="006B32DA"/>
    <w:rsid w:val="006C2D1D"/>
    <w:rsid w:val="006C3E90"/>
    <w:rsid w:val="006D1539"/>
    <w:rsid w:val="006E5782"/>
    <w:rsid w:val="006E6A2A"/>
    <w:rsid w:val="006F5E68"/>
    <w:rsid w:val="00711863"/>
    <w:rsid w:val="0071287A"/>
    <w:rsid w:val="00720014"/>
    <w:rsid w:val="0073323A"/>
    <w:rsid w:val="00735D54"/>
    <w:rsid w:val="00744413"/>
    <w:rsid w:val="00777AC2"/>
    <w:rsid w:val="007929B6"/>
    <w:rsid w:val="00793864"/>
    <w:rsid w:val="00797B5A"/>
    <w:rsid w:val="007A3E0A"/>
    <w:rsid w:val="007B1F4C"/>
    <w:rsid w:val="007B3113"/>
    <w:rsid w:val="007B6EE2"/>
    <w:rsid w:val="007E4FA2"/>
    <w:rsid w:val="00805F95"/>
    <w:rsid w:val="00824410"/>
    <w:rsid w:val="00860281"/>
    <w:rsid w:val="008A00D5"/>
    <w:rsid w:val="008A0F10"/>
    <w:rsid w:val="008A3079"/>
    <w:rsid w:val="008A335B"/>
    <w:rsid w:val="008A654D"/>
    <w:rsid w:val="008A7FA6"/>
    <w:rsid w:val="008C0BF3"/>
    <w:rsid w:val="008C2391"/>
    <w:rsid w:val="008E0218"/>
    <w:rsid w:val="008E2DE0"/>
    <w:rsid w:val="008E785C"/>
    <w:rsid w:val="008F6ED8"/>
    <w:rsid w:val="00901E5B"/>
    <w:rsid w:val="00903682"/>
    <w:rsid w:val="00903897"/>
    <w:rsid w:val="00911F77"/>
    <w:rsid w:val="00913363"/>
    <w:rsid w:val="00922F22"/>
    <w:rsid w:val="00923A0F"/>
    <w:rsid w:val="00931264"/>
    <w:rsid w:val="00945E42"/>
    <w:rsid w:val="00956374"/>
    <w:rsid w:val="009646BF"/>
    <w:rsid w:val="009A172A"/>
    <w:rsid w:val="009C35DB"/>
    <w:rsid w:val="009D2109"/>
    <w:rsid w:val="009D524E"/>
    <w:rsid w:val="009D5972"/>
    <w:rsid w:val="009E45F4"/>
    <w:rsid w:val="009F6E15"/>
    <w:rsid w:val="00A06635"/>
    <w:rsid w:val="00A21148"/>
    <w:rsid w:val="00A21825"/>
    <w:rsid w:val="00A236AC"/>
    <w:rsid w:val="00A273A8"/>
    <w:rsid w:val="00A35109"/>
    <w:rsid w:val="00A426AB"/>
    <w:rsid w:val="00A43E8D"/>
    <w:rsid w:val="00A51E13"/>
    <w:rsid w:val="00A5753E"/>
    <w:rsid w:val="00A63877"/>
    <w:rsid w:val="00A67198"/>
    <w:rsid w:val="00A722C6"/>
    <w:rsid w:val="00A97BB9"/>
    <w:rsid w:val="00AA5B1B"/>
    <w:rsid w:val="00AC0DE4"/>
    <w:rsid w:val="00AC77FA"/>
    <w:rsid w:val="00AE3BCA"/>
    <w:rsid w:val="00AF0EC6"/>
    <w:rsid w:val="00B04583"/>
    <w:rsid w:val="00B16836"/>
    <w:rsid w:val="00B16978"/>
    <w:rsid w:val="00B543C6"/>
    <w:rsid w:val="00B5458C"/>
    <w:rsid w:val="00B735A0"/>
    <w:rsid w:val="00B7559C"/>
    <w:rsid w:val="00B9311D"/>
    <w:rsid w:val="00B94CFC"/>
    <w:rsid w:val="00BA4D8A"/>
    <w:rsid w:val="00BB4B11"/>
    <w:rsid w:val="00BB5D44"/>
    <w:rsid w:val="00BC78E6"/>
    <w:rsid w:val="00BD40A4"/>
    <w:rsid w:val="00BE1C92"/>
    <w:rsid w:val="00BE4AE8"/>
    <w:rsid w:val="00BE6168"/>
    <w:rsid w:val="00C06F18"/>
    <w:rsid w:val="00C209B1"/>
    <w:rsid w:val="00C24586"/>
    <w:rsid w:val="00C438A2"/>
    <w:rsid w:val="00C63D2E"/>
    <w:rsid w:val="00C67A3E"/>
    <w:rsid w:val="00C7771F"/>
    <w:rsid w:val="00C807F2"/>
    <w:rsid w:val="00C87056"/>
    <w:rsid w:val="00C92069"/>
    <w:rsid w:val="00C93564"/>
    <w:rsid w:val="00C972D7"/>
    <w:rsid w:val="00CB054D"/>
    <w:rsid w:val="00CB22FE"/>
    <w:rsid w:val="00CC08A1"/>
    <w:rsid w:val="00CC3A31"/>
    <w:rsid w:val="00CD7FDB"/>
    <w:rsid w:val="00CE592B"/>
    <w:rsid w:val="00D01A82"/>
    <w:rsid w:val="00D04C7B"/>
    <w:rsid w:val="00D050A7"/>
    <w:rsid w:val="00D07ABD"/>
    <w:rsid w:val="00D12A1D"/>
    <w:rsid w:val="00D211BD"/>
    <w:rsid w:val="00D56560"/>
    <w:rsid w:val="00D640A1"/>
    <w:rsid w:val="00D728DE"/>
    <w:rsid w:val="00D85F2F"/>
    <w:rsid w:val="00D92B9B"/>
    <w:rsid w:val="00DA5D1B"/>
    <w:rsid w:val="00DA7E65"/>
    <w:rsid w:val="00DC3A53"/>
    <w:rsid w:val="00DD4577"/>
    <w:rsid w:val="00DF23BE"/>
    <w:rsid w:val="00E0442A"/>
    <w:rsid w:val="00E04EA1"/>
    <w:rsid w:val="00E155DC"/>
    <w:rsid w:val="00E43B25"/>
    <w:rsid w:val="00E46296"/>
    <w:rsid w:val="00E54D39"/>
    <w:rsid w:val="00E56378"/>
    <w:rsid w:val="00E56D32"/>
    <w:rsid w:val="00E672EC"/>
    <w:rsid w:val="00E67FDC"/>
    <w:rsid w:val="00E73456"/>
    <w:rsid w:val="00E816DC"/>
    <w:rsid w:val="00E92008"/>
    <w:rsid w:val="00E9369C"/>
    <w:rsid w:val="00EA11E6"/>
    <w:rsid w:val="00EB3649"/>
    <w:rsid w:val="00EC0F1E"/>
    <w:rsid w:val="00EC1653"/>
    <w:rsid w:val="00EC1F12"/>
    <w:rsid w:val="00ED49F5"/>
    <w:rsid w:val="00ED510F"/>
    <w:rsid w:val="00EE65A0"/>
    <w:rsid w:val="00EE7E74"/>
    <w:rsid w:val="00EF4ADE"/>
    <w:rsid w:val="00EF5A11"/>
    <w:rsid w:val="00F033CE"/>
    <w:rsid w:val="00F10543"/>
    <w:rsid w:val="00F13F40"/>
    <w:rsid w:val="00F2081D"/>
    <w:rsid w:val="00F20EBC"/>
    <w:rsid w:val="00F30032"/>
    <w:rsid w:val="00F41A1D"/>
    <w:rsid w:val="00F433AC"/>
    <w:rsid w:val="00F642D6"/>
    <w:rsid w:val="00F708DF"/>
    <w:rsid w:val="00F70D87"/>
    <w:rsid w:val="00F71C75"/>
    <w:rsid w:val="00F7656E"/>
    <w:rsid w:val="00F90B76"/>
    <w:rsid w:val="00F91D7A"/>
    <w:rsid w:val="00F922C8"/>
    <w:rsid w:val="00FA1C8F"/>
    <w:rsid w:val="00FA668B"/>
    <w:rsid w:val="00FC1D6B"/>
    <w:rsid w:val="00FC521A"/>
    <w:rsid w:val="00FC5B6F"/>
    <w:rsid w:val="00FC71B9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BA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BA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3</cp:revision>
  <dcterms:created xsi:type="dcterms:W3CDTF">2015-11-07T13:14:00Z</dcterms:created>
  <dcterms:modified xsi:type="dcterms:W3CDTF">2016-08-31T02:15:00Z</dcterms:modified>
</cp:coreProperties>
</file>