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E8" w:rsidRPr="007F75FE" w:rsidRDefault="003014FB" w:rsidP="007F75FE">
      <w:pPr>
        <w:jc w:val="center"/>
        <w:rPr>
          <w:rFonts w:hint="eastAsia"/>
          <w:b/>
          <w:sz w:val="32"/>
          <w:szCs w:val="32"/>
        </w:rPr>
      </w:pPr>
      <w:r w:rsidRPr="007F75FE">
        <w:rPr>
          <w:rFonts w:hint="eastAsia"/>
          <w:b/>
          <w:sz w:val="32"/>
          <w:szCs w:val="32"/>
        </w:rPr>
        <w:t>党员推荐入党积极分子汇总表</w:t>
      </w:r>
    </w:p>
    <w:tbl>
      <w:tblPr>
        <w:tblStyle w:val="a3"/>
        <w:tblW w:w="9622" w:type="dxa"/>
        <w:tblLook w:val="04A0"/>
      </w:tblPr>
      <w:tblGrid>
        <w:gridCol w:w="1441"/>
        <w:gridCol w:w="1928"/>
        <w:gridCol w:w="850"/>
        <w:gridCol w:w="1076"/>
        <w:gridCol w:w="767"/>
        <w:gridCol w:w="597"/>
        <w:gridCol w:w="2963"/>
      </w:tblGrid>
      <w:tr w:rsidR="007F75FE" w:rsidTr="006E0701">
        <w:trPr>
          <w:trHeight w:val="674"/>
        </w:trPr>
        <w:tc>
          <w:tcPr>
            <w:tcW w:w="1441" w:type="dxa"/>
            <w:vAlign w:val="center"/>
          </w:tcPr>
          <w:p w:rsidR="007F75FE" w:rsidRPr="003014FB" w:rsidRDefault="007F75FE" w:rsidP="003014F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推荐时间</w:t>
            </w:r>
          </w:p>
        </w:tc>
        <w:tc>
          <w:tcPr>
            <w:tcW w:w="2778" w:type="dxa"/>
            <w:gridSpan w:val="2"/>
            <w:vAlign w:val="center"/>
          </w:tcPr>
          <w:p w:rsidR="007F75FE" w:rsidRPr="003014FB" w:rsidRDefault="007F75FE" w:rsidP="003014F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75FE" w:rsidRPr="003014FB" w:rsidRDefault="007F75FE" w:rsidP="007F75F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推荐地点</w:t>
            </w:r>
          </w:p>
        </w:tc>
        <w:tc>
          <w:tcPr>
            <w:tcW w:w="3560" w:type="dxa"/>
            <w:gridSpan w:val="2"/>
          </w:tcPr>
          <w:p w:rsidR="007F75FE" w:rsidRPr="003014FB" w:rsidRDefault="007F75FE" w:rsidP="003014FB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F75FE" w:rsidTr="00AA0502">
        <w:tc>
          <w:tcPr>
            <w:tcW w:w="1441" w:type="dxa"/>
            <w:vAlign w:val="center"/>
          </w:tcPr>
          <w:p w:rsidR="007F75FE" w:rsidRPr="003014FB" w:rsidRDefault="007F75FE" w:rsidP="003014F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党员总数</w:t>
            </w:r>
          </w:p>
        </w:tc>
        <w:tc>
          <w:tcPr>
            <w:tcW w:w="2778" w:type="dxa"/>
            <w:gridSpan w:val="2"/>
            <w:vAlign w:val="center"/>
          </w:tcPr>
          <w:p w:rsidR="007F75FE" w:rsidRPr="003014FB" w:rsidRDefault="007F75FE" w:rsidP="003014F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75FE" w:rsidRPr="003014FB" w:rsidRDefault="007F75FE" w:rsidP="007F75F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参加推荐</w:t>
            </w:r>
          </w:p>
          <w:p w:rsidR="007F75FE" w:rsidRPr="003014FB" w:rsidRDefault="007F75FE" w:rsidP="007F75F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党员人数</w:t>
            </w:r>
          </w:p>
        </w:tc>
        <w:tc>
          <w:tcPr>
            <w:tcW w:w="3560" w:type="dxa"/>
            <w:gridSpan w:val="2"/>
          </w:tcPr>
          <w:p w:rsidR="007F75FE" w:rsidRPr="003014FB" w:rsidRDefault="007F75FE" w:rsidP="003014FB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F75FE" w:rsidTr="003014FB">
        <w:trPr>
          <w:trHeight w:val="1140"/>
        </w:trPr>
        <w:tc>
          <w:tcPr>
            <w:tcW w:w="1441" w:type="dxa"/>
            <w:vMerge w:val="restart"/>
          </w:tcPr>
          <w:p w:rsidR="007F75FE" w:rsidRPr="003014FB" w:rsidRDefault="007F75FE">
            <w:pPr>
              <w:rPr>
                <w:rFonts w:hint="eastAsia"/>
                <w:sz w:val="28"/>
                <w:szCs w:val="28"/>
              </w:rPr>
            </w:pPr>
          </w:p>
          <w:p w:rsidR="007F75FE" w:rsidRPr="003014FB" w:rsidRDefault="007F75FE" w:rsidP="003014F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F75FE" w:rsidRPr="003014FB" w:rsidRDefault="007F75FE" w:rsidP="003014F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F75FE" w:rsidRPr="003014FB" w:rsidRDefault="007F75FE" w:rsidP="003014FB">
            <w:pPr>
              <w:jc w:val="center"/>
              <w:rPr>
                <w:rFonts w:hint="eastAsia"/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推</w:t>
            </w:r>
          </w:p>
          <w:p w:rsidR="007F75FE" w:rsidRPr="003014FB" w:rsidRDefault="007F75FE" w:rsidP="003014FB">
            <w:pPr>
              <w:jc w:val="center"/>
              <w:rPr>
                <w:rFonts w:hint="eastAsia"/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荐</w:t>
            </w:r>
          </w:p>
          <w:p w:rsidR="007F75FE" w:rsidRPr="003014FB" w:rsidRDefault="007F75FE" w:rsidP="003014FB">
            <w:pPr>
              <w:jc w:val="center"/>
              <w:rPr>
                <w:rFonts w:hint="eastAsia"/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结</w:t>
            </w:r>
          </w:p>
          <w:p w:rsidR="007F75FE" w:rsidRPr="003014FB" w:rsidRDefault="007F75FE" w:rsidP="003014FB">
            <w:pPr>
              <w:jc w:val="center"/>
              <w:rPr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果</w:t>
            </w:r>
          </w:p>
        </w:tc>
        <w:tc>
          <w:tcPr>
            <w:tcW w:w="1928" w:type="dxa"/>
            <w:vAlign w:val="center"/>
          </w:tcPr>
          <w:p w:rsidR="007F75FE" w:rsidRPr="003014FB" w:rsidRDefault="007F75FE" w:rsidP="003014F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投票情况</w:t>
            </w:r>
          </w:p>
        </w:tc>
        <w:tc>
          <w:tcPr>
            <w:tcW w:w="6253" w:type="dxa"/>
            <w:gridSpan w:val="5"/>
          </w:tcPr>
          <w:p w:rsidR="007F75FE" w:rsidRPr="003014FB" w:rsidRDefault="007F75FE" w:rsidP="003014FB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3014FB">
              <w:rPr>
                <w:rFonts w:hint="eastAsia"/>
                <w:sz w:val="28"/>
                <w:szCs w:val="28"/>
              </w:rPr>
              <w:t>发出推荐票</w:t>
            </w:r>
            <w:r w:rsidRPr="003014FB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3014FB">
              <w:rPr>
                <w:rFonts w:hint="eastAsia"/>
                <w:sz w:val="28"/>
                <w:szCs w:val="28"/>
              </w:rPr>
              <w:t>张，收回</w:t>
            </w:r>
            <w:r w:rsidRPr="003014FB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3014FB">
              <w:rPr>
                <w:rFonts w:hint="eastAsia"/>
                <w:sz w:val="28"/>
                <w:szCs w:val="28"/>
              </w:rPr>
              <w:t>张，其中有效票</w:t>
            </w:r>
            <w:r w:rsidRPr="003014FB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3014FB">
              <w:rPr>
                <w:rFonts w:hint="eastAsia"/>
                <w:sz w:val="28"/>
                <w:szCs w:val="28"/>
              </w:rPr>
              <w:t>张，无效票</w:t>
            </w:r>
            <w:r w:rsidRPr="003014FB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3014FB">
              <w:rPr>
                <w:rFonts w:hint="eastAsia"/>
                <w:sz w:val="28"/>
                <w:szCs w:val="28"/>
              </w:rPr>
              <w:t>张。</w:t>
            </w:r>
          </w:p>
        </w:tc>
      </w:tr>
      <w:tr w:rsidR="007F75FE" w:rsidTr="003014FB">
        <w:tc>
          <w:tcPr>
            <w:tcW w:w="1441" w:type="dxa"/>
            <w:vMerge/>
          </w:tcPr>
          <w:p w:rsidR="007F75FE" w:rsidRPr="003014FB" w:rsidRDefault="007F75FE" w:rsidP="00301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7F75FE" w:rsidRPr="003014FB" w:rsidRDefault="007F75FE" w:rsidP="003014FB">
            <w:pPr>
              <w:jc w:val="center"/>
              <w:rPr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被推荐人姓名</w:t>
            </w:r>
          </w:p>
        </w:tc>
        <w:tc>
          <w:tcPr>
            <w:tcW w:w="6253" w:type="dxa"/>
            <w:gridSpan w:val="5"/>
          </w:tcPr>
          <w:p w:rsidR="007F75FE" w:rsidRPr="003014FB" w:rsidRDefault="007F75FE">
            <w:pPr>
              <w:rPr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得票情况</w:t>
            </w:r>
          </w:p>
        </w:tc>
      </w:tr>
      <w:tr w:rsidR="007F75FE" w:rsidTr="003014FB">
        <w:tc>
          <w:tcPr>
            <w:tcW w:w="1441" w:type="dxa"/>
            <w:vMerge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2"/>
          </w:tcPr>
          <w:p w:rsidR="007F75FE" w:rsidRPr="003014FB" w:rsidRDefault="007F75FE" w:rsidP="007F75FE">
            <w:pPr>
              <w:jc w:val="center"/>
              <w:rPr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赞成票</w:t>
            </w:r>
          </w:p>
        </w:tc>
        <w:tc>
          <w:tcPr>
            <w:tcW w:w="1364" w:type="dxa"/>
            <w:gridSpan w:val="2"/>
          </w:tcPr>
          <w:p w:rsidR="007F75FE" w:rsidRPr="003014FB" w:rsidRDefault="007F75FE" w:rsidP="007F75FE">
            <w:pPr>
              <w:jc w:val="center"/>
              <w:rPr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反对票</w:t>
            </w:r>
          </w:p>
        </w:tc>
        <w:tc>
          <w:tcPr>
            <w:tcW w:w="2963" w:type="dxa"/>
          </w:tcPr>
          <w:p w:rsidR="007F75FE" w:rsidRPr="003014FB" w:rsidRDefault="007F75FE" w:rsidP="007F75FE">
            <w:pPr>
              <w:jc w:val="center"/>
              <w:rPr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弃权票</w:t>
            </w:r>
          </w:p>
        </w:tc>
      </w:tr>
      <w:tr w:rsidR="007F75FE" w:rsidTr="003014FB">
        <w:tc>
          <w:tcPr>
            <w:tcW w:w="1441" w:type="dxa"/>
            <w:vMerge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2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</w:tr>
      <w:tr w:rsidR="007F75FE" w:rsidTr="003014FB">
        <w:tc>
          <w:tcPr>
            <w:tcW w:w="1441" w:type="dxa"/>
            <w:vMerge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2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</w:tr>
      <w:tr w:rsidR="007F75FE" w:rsidTr="003014FB">
        <w:tc>
          <w:tcPr>
            <w:tcW w:w="1441" w:type="dxa"/>
            <w:vMerge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2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</w:tr>
      <w:tr w:rsidR="007F75FE" w:rsidTr="003014FB">
        <w:tc>
          <w:tcPr>
            <w:tcW w:w="1441" w:type="dxa"/>
            <w:vMerge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2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</w:tr>
      <w:tr w:rsidR="007F75FE" w:rsidTr="003014FB">
        <w:tc>
          <w:tcPr>
            <w:tcW w:w="1441" w:type="dxa"/>
            <w:vMerge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2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</w:tr>
      <w:tr w:rsidR="007F75FE" w:rsidTr="003014FB">
        <w:tc>
          <w:tcPr>
            <w:tcW w:w="1441" w:type="dxa"/>
            <w:vMerge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2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</w:tr>
      <w:tr w:rsidR="007F75FE" w:rsidTr="003014FB">
        <w:tc>
          <w:tcPr>
            <w:tcW w:w="1441" w:type="dxa"/>
            <w:vMerge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2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</w:tr>
      <w:tr w:rsidR="007F75FE" w:rsidTr="003014FB">
        <w:tc>
          <w:tcPr>
            <w:tcW w:w="1441" w:type="dxa"/>
            <w:vMerge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2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7F75FE" w:rsidRPr="003014FB" w:rsidRDefault="007F75FE">
            <w:pPr>
              <w:rPr>
                <w:sz w:val="28"/>
                <w:szCs w:val="28"/>
              </w:rPr>
            </w:pPr>
          </w:p>
        </w:tc>
      </w:tr>
      <w:tr w:rsidR="003014FB" w:rsidTr="007F75FE">
        <w:trPr>
          <w:trHeight w:val="2719"/>
        </w:trPr>
        <w:tc>
          <w:tcPr>
            <w:tcW w:w="9622" w:type="dxa"/>
            <w:gridSpan w:val="7"/>
          </w:tcPr>
          <w:p w:rsidR="007F75FE" w:rsidRDefault="007F75FE">
            <w:pPr>
              <w:rPr>
                <w:rFonts w:hint="eastAsia"/>
                <w:sz w:val="28"/>
                <w:szCs w:val="28"/>
              </w:rPr>
            </w:pPr>
          </w:p>
          <w:p w:rsidR="003014FB" w:rsidRPr="003014FB" w:rsidRDefault="003014FB">
            <w:pPr>
              <w:rPr>
                <w:rFonts w:hint="eastAsia"/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计票人签字：</w:t>
            </w:r>
          </w:p>
          <w:p w:rsidR="003014FB" w:rsidRPr="003014FB" w:rsidRDefault="003014FB">
            <w:pPr>
              <w:rPr>
                <w:rFonts w:hint="eastAsia"/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监票人签字：</w:t>
            </w:r>
          </w:p>
          <w:p w:rsidR="003014FB" w:rsidRPr="003014FB" w:rsidRDefault="003014FB">
            <w:pPr>
              <w:rPr>
                <w:sz w:val="28"/>
                <w:szCs w:val="28"/>
              </w:rPr>
            </w:pPr>
            <w:r w:rsidRPr="003014FB">
              <w:rPr>
                <w:rFonts w:hint="eastAsia"/>
                <w:sz w:val="28"/>
                <w:szCs w:val="28"/>
              </w:rPr>
              <w:t>支部书记签字：</w:t>
            </w:r>
          </w:p>
        </w:tc>
      </w:tr>
    </w:tbl>
    <w:p w:rsidR="003014FB" w:rsidRPr="003014FB" w:rsidRDefault="003014FB"/>
    <w:sectPr w:rsidR="003014FB" w:rsidRPr="003014FB" w:rsidSect="003014F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14FB"/>
    <w:rsid w:val="003014FB"/>
    <w:rsid w:val="005846E8"/>
    <w:rsid w:val="007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4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184</Characters>
  <Application>Microsoft Office Word</Application>
  <DocSecurity>0</DocSecurity>
  <Lines>1</Lines>
  <Paragraphs>1</Paragraphs>
  <ScaleCrop>false</ScaleCrop>
  <Company>MS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2017-12-01T10:16:00Z</dcterms:created>
  <dcterms:modified xsi:type="dcterms:W3CDTF">2017-12-01T10:33:00Z</dcterms:modified>
</cp:coreProperties>
</file>