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8C436">
      <w:pPr>
        <w:spacing w:line="520" w:lineRule="exact"/>
        <w:jc w:val="center"/>
        <w:rPr>
          <w:rFonts w:ascii="方正小标宋简体" w:hAnsi="方正小标宋简体" w:eastAsia="方正小标宋简体" w:cs="黑体"/>
          <w:sz w:val="44"/>
          <w:szCs w:val="44"/>
        </w:rPr>
      </w:pPr>
      <w:r>
        <w:rPr>
          <w:rFonts w:ascii="方正小标宋简体" w:hAnsi="方正小标宋简体" w:eastAsia="方正小标宋简体" w:cs="黑体"/>
          <w:sz w:val="44"/>
          <w:szCs w:val="44"/>
        </w:rPr>
        <w:t>助推企业经济证明</w:t>
      </w:r>
    </w:p>
    <w:p w14:paraId="533FF21B">
      <w:pPr>
        <w:jc w:val="center"/>
        <w:rPr>
          <w:b/>
          <w:sz w:val="32"/>
        </w:rPr>
      </w:pPr>
    </w:p>
    <w:p w14:paraId="2F861BE9">
      <w:pPr>
        <w:jc w:val="center"/>
        <w:rPr>
          <w:rFonts w:hint="eastAsia"/>
          <w:b/>
          <w:sz w:val="32"/>
        </w:rPr>
      </w:pPr>
    </w:p>
    <w:p w14:paraId="20BB820D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我司与汕头职业技术学院 XXX 教授/老师 合作的XXX项目，20XX年产生经济效益XXX万元。</w:t>
      </w:r>
    </w:p>
    <w:p w14:paraId="53A41C46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特此证明。</w:t>
      </w:r>
    </w:p>
    <w:p w14:paraId="207AFCBE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</w:p>
    <w:p w14:paraId="780688F1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</w:p>
    <w:p w14:paraId="17BA5A2F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                       XXX公司（盖公司财务章）</w:t>
      </w:r>
    </w:p>
    <w:p w14:paraId="13B9405E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                           </w:t>
      </w:r>
      <w:bookmarkStart w:id="0" w:name="_GoBack"/>
      <w:bookmarkEnd w:id="0"/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202X年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00"/>
    <w:rsid w:val="000425A2"/>
    <w:rsid w:val="0019324C"/>
    <w:rsid w:val="004817D0"/>
    <w:rsid w:val="004D10D9"/>
    <w:rsid w:val="00596E00"/>
    <w:rsid w:val="005B444F"/>
    <w:rsid w:val="00764B2C"/>
    <w:rsid w:val="009E1734"/>
    <w:rsid w:val="00BD2DD6"/>
    <w:rsid w:val="00BF575F"/>
    <w:rsid w:val="00EE656D"/>
    <w:rsid w:val="00F737A4"/>
    <w:rsid w:val="638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78</Characters>
  <Lines>1</Lines>
  <Paragraphs>1</Paragraphs>
  <TotalTime>6</TotalTime>
  <ScaleCrop>false</ScaleCrop>
  <LinksUpToDate>false</LinksUpToDate>
  <CharactersWithSpaces>157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2021-05-13T07:23:00Z</dcterms:created>
  <dc:creator>肖吉</dc:creator>
  <cp:lastModifiedBy>魏协奔</cp:lastModifiedBy>
  <dcterms:modified xsi:type="dcterms:W3CDTF">2025-03-04T07:27:58Z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eyJoZGlkIjoiNDI1NGQ4MDY4NjMxYWVlMzc3ODM2NDE0MmU1ODUxYzYiLCJ1c2VySWQiOiIxNjM2NzM4MjAifQ==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ECB521ED3B5A42C4A1017F6EF0850C49_12</vt:lpwstr>
  </property>
</Properties>
</file>