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55052">
      <w:pPr>
        <w:snapToGrid w:val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汕头职业技术学院横向科研项目结题审批表</w:t>
      </w:r>
    </w:p>
    <w:p w14:paraId="1A780678">
      <w:pPr>
        <w:spacing w:after="156" w:afterLines="5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合同编号：                                             </w:t>
      </w:r>
    </w:p>
    <w:tbl>
      <w:tblPr>
        <w:tblStyle w:val="4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50"/>
        <w:gridCol w:w="675"/>
        <w:gridCol w:w="1440"/>
        <w:gridCol w:w="1515"/>
        <w:gridCol w:w="1245"/>
        <w:gridCol w:w="1937"/>
      </w:tblGrid>
      <w:tr w14:paraId="034B2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 w14:paraId="2B96B222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项目名称</w:t>
            </w:r>
          </w:p>
        </w:tc>
        <w:tc>
          <w:tcPr>
            <w:tcW w:w="7262" w:type="dxa"/>
            <w:gridSpan w:val="6"/>
            <w:vAlign w:val="center"/>
          </w:tcPr>
          <w:p w14:paraId="3198AD68"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750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 w14:paraId="4EE63F2A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项目负责人</w:t>
            </w:r>
          </w:p>
        </w:tc>
        <w:tc>
          <w:tcPr>
            <w:tcW w:w="1125" w:type="dxa"/>
            <w:gridSpan w:val="2"/>
            <w:vAlign w:val="center"/>
          </w:tcPr>
          <w:p w14:paraId="40BBC85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  <w:vAlign w:val="center"/>
          </w:tcPr>
          <w:p w14:paraId="01AE746B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所在部门</w:t>
            </w:r>
          </w:p>
        </w:tc>
        <w:tc>
          <w:tcPr>
            <w:tcW w:w="1515" w:type="dxa"/>
            <w:vAlign w:val="center"/>
          </w:tcPr>
          <w:p w14:paraId="1C89860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1A9CC60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  <w:tc>
          <w:tcPr>
            <w:tcW w:w="1937" w:type="dxa"/>
            <w:vAlign w:val="center"/>
          </w:tcPr>
          <w:p w14:paraId="54C0C04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B50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 w14:paraId="1B782CAE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项目组成员</w:t>
            </w:r>
          </w:p>
        </w:tc>
        <w:tc>
          <w:tcPr>
            <w:tcW w:w="7262" w:type="dxa"/>
            <w:gridSpan w:val="6"/>
            <w:vAlign w:val="center"/>
          </w:tcPr>
          <w:p w14:paraId="3B7AFA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3B09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3EA9ADE8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合作单位</w:t>
            </w:r>
          </w:p>
        </w:tc>
        <w:tc>
          <w:tcPr>
            <w:tcW w:w="6812" w:type="dxa"/>
            <w:gridSpan w:val="5"/>
            <w:vAlign w:val="center"/>
          </w:tcPr>
          <w:p w14:paraId="1B9EF1F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bookmarkStart w:id="0" w:name="_GoBack"/>
            <w:bookmarkEnd w:id="0"/>
          </w:p>
        </w:tc>
      </w:tr>
      <w:tr w14:paraId="2EEF6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2366A9A3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合作单位负责人</w:t>
            </w:r>
          </w:p>
        </w:tc>
        <w:tc>
          <w:tcPr>
            <w:tcW w:w="3630" w:type="dxa"/>
            <w:gridSpan w:val="3"/>
            <w:vAlign w:val="center"/>
          </w:tcPr>
          <w:p w14:paraId="57D92C7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 w14:paraId="35E69EA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  <w:tc>
          <w:tcPr>
            <w:tcW w:w="1937" w:type="dxa"/>
            <w:vAlign w:val="center"/>
          </w:tcPr>
          <w:p w14:paraId="4611B0A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0EA1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049D9C3E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项目执行时间</w:t>
            </w:r>
          </w:p>
        </w:tc>
        <w:tc>
          <w:tcPr>
            <w:tcW w:w="6812" w:type="dxa"/>
            <w:gridSpan w:val="5"/>
            <w:vAlign w:val="center"/>
          </w:tcPr>
          <w:p w14:paraId="0A6FFBCF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日至       年   月   日</w:t>
            </w:r>
          </w:p>
        </w:tc>
      </w:tr>
      <w:tr w14:paraId="444A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 w14:paraId="5365F577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合同金额</w:t>
            </w:r>
          </w:p>
        </w:tc>
        <w:tc>
          <w:tcPr>
            <w:tcW w:w="6812" w:type="dxa"/>
            <w:gridSpan w:val="5"/>
            <w:vAlign w:val="center"/>
          </w:tcPr>
          <w:p w14:paraId="7461666E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人民币X万X仟元整（¥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</w:rPr>
              <w:t>元）</w:t>
            </w:r>
          </w:p>
        </w:tc>
      </w:tr>
      <w:tr w14:paraId="1563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8787" w:type="dxa"/>
            <w:gridSpan w:val="7"/>
          </w:tcPr>
          <w:p w14:paraId="14239D6F">
            <w:pPr>
              <w:spacing w:line="360" w:lineRule="auto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结题申请：</w:t>
            </w:r>
          </w:p>
          <w:p w14:paraId="57E26BB4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本人现已完成上述项目合同协定的全部研究内容（合作单位验收证明另附），合同履行中无纠纷、无异议。现提请合作单位与学院进行结题审批。</w:t>
            </w:r>
          </w:p>
          <w:p w14:paraId="6253844C">
            <w:pPr>
              <w:ind w:firstLine="480" w:firstLineChars="200"/>
              <w:rPr>
                <w:rFonts w:ascii="仿宋" w:hAnsi="仿宋" w:eastAsia="仿宋" w:cs="仿宋"/>
                <w:sz w:val="24"/>
              </w:rPr>
            </w:pPr>
          </w:p>
          <w:p w14:paraId="6C45BFCD">
            <w:pPr>
              <w:spacing w:line="360" w:lineRule="auto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项目负责人（签章）：                  年     月    日</w:t>
            </w:r>
          </w:p>
        </w:tc>
      </w:tr>
      <w:tr w14:paraId="72081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  <w:jc w:val="center"/>
        </w:trPr>
        <w:tc>
          <w:tcPr>
            <w:tcW w:w="8787" w:type="dxa"/>
            <w:gridSpan w:val="7"/>
          </w:tcPr>
          <w:p w14:paraId="30B4AD0F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学院科研管理部门意见：</w:t>
            </w:r>
          </w:p>
          <w:p w14:paraId="44C7FE81">
            <w:pPr>
              <w:spacing w:line="360" w:lineRule="auto"/>
              <w:rPr>
                <w:rFonts w:ascii="宋体" w:hAnsi="宋体" w:eastAsia="宋体" w:cs="宋体"/>
                <w:sz w:val="24"/>
              </w:rPr>
            </w:pPr>
          </w:p>
          <w:p w14:paraId="0CE38FF0">
            <w:pPr>
              <w:spacing w:line="360" w:lineRule="auto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</w:t>
            </w:r>
          </w:p>
          <w:p w14:paraId="381F4B52">
            <w:pPr>
              <w:spacing w:line="360" w:lineRule="auto"/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部门公章：               年     月    日</w:t>
            </w:r>
          </w:p>
        </w:tc>
      </w:tr>
      <w:tr w14:paraId="0B3D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8787" w:type="dxa"/>
            <w:gridSpan w:val="7"/>
          </w:tcPr>
          <w:p w14:paraId="09591768">
            <w:pPr>
              <w:spacing w:line="360" w:lineRule="auto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学院意见：</w:t>
            </w:r>
          </w:p>
          <w:p w14:paraId="141DB95D">
            <w:pPr>
              <w:spacing w:line="360" w:lineRule="auto"/>
              <w:rPr>
                <w:rFonts w:ascii="黑体" w:hAnsi="黑体" w:eastAsia="黑体" w:cs="黑体"/>
                <w:sz w:val="24"/>
              </w:rPr>
            </w:pPr>
          </w:p>
          <w:p w14:paraId="5EE7EEF0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</w:p>
          <w:p w14:paraId="5C84F8BD">
            <w:pPr>
              <w:spacing w:line="360" w:lineRule="auto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法定代表人（签章）：             学院公章：               年     月    日</w:t>
            </w:r>
          </w:p>
        </w:tc>
      </w:tr>
    </w:tbl>
    <w:p w14:paraId="52168D62">
      <w:pPr>
        <w:snapToGrid w:val="0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1．本表适用于汕头职业技术学院横向科研项目结题审批；</w:t>
      </w:r>
    </w:p>
    <w:p w14:paraId="44783BB3">
      <w:pPr>
        <w:snapToGrid w:val="0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2．本表一式两份，分别由项目负责人、科研设备处保留存档。</w:t>
      </w:r>
    </w:p>
    <w:sectPr>
      <w:pgSz w:w="11906" w:h="16838"/>
      <w:pgMar w:top="1587" w:right="1587" w:bottom="158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w Cen MT">
    <w:panose1 w:val="020B0602020104020603"/>
    <w:charset w:val="00"/>
    <w:family w:val="swiss"/>
    <w:pitch w:val="default"/>
    <w:sig w:usb0="00000003" w:usb1="00000000" w:usb2="00000000" w:usb3="00000000" w:csb0="20000003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A9"/>
    <w:rsid w:val="00002502"/>
    <w:rsid w:val="00271158"/>
    <w:rsid w:val="004E723C"/>
    <w:rsid w:val="00590E51"/>
    <w:rsid w:val="00701C68"/>
    <w:rsid w:val="00B4096C"/>
    <w:rsid w:val="00B80D2D"/>
    <w:rsid w:val="00D17D3A"/>
    <w:rsid w:val="00DA68A9"/>
    <w:rsid w:val="00EF3C4B"/>
    <w:rsid w:val="09591F61"/>
    <w:rsid w:val="0D322446"/>
    <w:rsid w:val="123434FA"/>
    <w:rsid w:val="1A5239B3"/>
    <w:rsid w:val="1B5407BF"/>
    <w:rsid w:val="1E4F3334"/>
    <w:rsid w:val="21E979A8"/>
    <w:rsid w:val="26BF3194"/>
    <w:rsid w:val="33164303"/>
    <w:rsid w:val="36DF60FE"/>
    <w:rsid w:val="3BF0273F"/>
    <w:rsid w:val="3F2146D5"/>
    <w:rsid w:val="48C32698"/>
    <w:rsid w:val="58C65CE9"/>
    <w:rsid w:val="5CFC2FC9"/>
    <w:rsid w:val="606D1A97"/>
    <w:rsid w:val="660B648C"/>
    <w:rsid w:val="6D935CDC"/>
    <w:rsid w:val="6F8C6BE0"/>
    <w:rsid w:val="737C2BD6"/>
    <w:rsid w:val="78160201"/>
    <w:rsid w:val="7A1C4D2C"/>
    <w:rsid w:val="7E86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w Cen MT" w:hAnsi="Tw Cen MT" w:eastAsia="华文仿宋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</Words>
  <Characters>264</Characters>
  <Lines>3</Lines>
  <Paragraphs>1</Paragraphs>
  <TotalTime>1</TotalTime>
  <ScaleCrop>false</ScaleCrop>
  <LinksUpToDate>false</LinksUpToDate>
  <CharactersWithSpaces>441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2018-11-06T01:50:00Z</dcterms:created>
  <dc:creator>user</dc:creator>
  <cp:lastModifiedBy>魏协奔</cp:lastModifiedBy>
  <dcterms:modified xsi:type="dcterms:W3CDTF">2025-03-04T07:26:52Z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eyJoZGlkIjoiNDI1NGQ4MDY4NjMxYWVlMzc3ODM2NDE0MmU1ODUxYzYiLCJ1c2VySWQiOiIxNjM2NzM4MjAifQ==</vt:lpwstr>
  </property>
  <property fmtid="{D5CDD505-2E9C-101B-9397-08002B2CF9AE}" pid="4" name="ICV">
    <vt:lpwstr>220B25091C6641BBB16C604C469EFE6A_12</vt:lpwstr>
  </property>
</Properties>
</file>