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6C3D" w14:textId="72A35E78" w:rsidR="004D6E2A" w:rsidRDefault="00DD013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专家推荐</w:t>
      </w:r>
      <w:r w:rsidR="00EC6168">
        <w:rPr>
          <w:rFonts w:ascii="黑体" w:eastAsia="黑体" w:hAnsi="黑体" w:cs="黑体" w:hint="eastAsia"/>
          <w:sz w:val="32"/>
          <w:szCs w:val="32"/>
        </w:rPr>
        <w:t>信</w:t>
      </w:r>
    </w:p>
    <w:p w14:paraId="432C3F65" w14:textId="67D5D7B4" w:rsidR="004D6E2A" w:rsidRPr="00D02B65" w:rsidRDefault="00DD013D" w:rsidP="00EC6168">
      <w:pPr>
        <w:adjustRightInd w:val="0"/>
        <w:snapToGrid w:val="0"/>
        <w:rPr>
          <w:rFonts w:ascii="仿宋_GB2312" w:eastAsia="仿宋_GB2312" w:hint="eastAsia"/>
          <w:sz w:val="24"/>
        </w:rPr>
      </w:pPr>
      <w:r w:rsidRPr="00D02B65">
        <w:rPr>
          <w:rFonts w:ascii="仿宋_GB2312" w:eastAsia="仿宋_GB2312" w:hint="eastAsia"/>
          <w:sz w:val="24"/>
        </w:rPr>
        <w:t>致申</w:t>
      </w:r>
      <w:r w:rsidRPr="00D02B65">
        <w:rPr>
          <w:rFonts w:ascii="仿宋_GB2312" w:eastAsia="仿宋_GB2312" w:hint="eastAsia"/>
          <w:sz w:val="24"/>
        </w:rPr>
        <w:t>请</w:t>
      </w:r>
      <w:r w:rsidR="00D02B65">
        <w:rPr>
          <w:rFonts w:ascii="仿宋_GB2312" w:eastAsia="仿宋_GB2312" w:hint="eastAsia"/>
          <w:sz w:val="24"/>
        </w:rPr>
        <w:t>人</w:t>
      </w:r>
      <w:r w:rsidRPr="00D02B65">
        <w:rPr>
          <w:rFonts w:ascii="仿宋_GB2312" w:eastAsia="仿宋_GB2312" w:hAnsi="仿宋_GB2312" w:cs="仿宋_GB2312" w:hint="eastAsia"/>
          <w:sz w:val="24"/>
        </w:rPr>
        <w:t>：</w:t>
      </w:r>
    </w:p>
    <w:p w14:paraId="1388DA5D" w14:textId="6A438D25" w:rsidR="004D6E2A" w:rsidRDefault="00DD013D" w:rsidP="00EC6168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D02B65">
        <w:rPr>
          <w:rFonts w:ascii="仿宋_GB2312" w:eastAsia="仿宋_GB2312" w:hint="eastAsia"/>
          <w:sz w:val="24"/>
        </w:rPr>
        <w:t>申请</w:t>
      </w:r>
      <w:r w:rsidR="00D02B65">
        <w:rPr>
          <w:rFonts w:ascii="仿宋_GB2312" w:eastAsia="仿宋_GB2312" w:hint="eastAsia"/>
          <w:sz w:val="24"/>
        </w:rPr>
        <w:t>人</w:t>
      </w:r>
      <w:r w:rsidRPr="00D02B65">
        <w:rPr>
          <w:rFonts w:ascii="仿宋_GB2312" w:eastAsia="仿宋_GB2312" w:hAnsi="仿宋_GB2312" w:cs="仿宋_GB2312" w:hint="eastAsia"/>
          <w:sz w:val="24"/>
        </w:rPr>
        <w:t>必须提交两份《专家推荐信》。申请</w:t>
      </w:r>
      <w:r w:rsidR="00D02B65">
        <w:rPr>
          <w:rFonts w:ascii="仿宋_GB2312" w:eastAsia="仿宋_GB2312" w:hAnsi="仿宋_GB2312" w:cs="仿宋_GB2312" w:hint="eastAsia"/>
          <w:sz w:val="24"/>
        </w:rPr>
        <w:t>人</w:t>
      </w:r>
      <w:r w:rsidRPr="00D02B65">
        <w:rPr>
          <w:rFonts w:ascii="仿宋_GB2312" w:eastAsia="仿宋_GB2312" w:hAnsi="仿宋_GB2312" w:cs="仿宋_GB2312" w:hint="eastAsia"/>
          <w:sz w:val="24"/>
        </w:rPr>
        <w:t>在下栏中填好基本信息后，将此表分送两位具</w:t>
      </w:r>
      <w:r w:rsidR="00D02B65">
        <w:rPr>
          <w:rFonts w:ascii="仿宋_GB2312" w:eastAsia="仿宋_GB2312" w:hAnsi="仿宋_GB2312" w:cs="仿宋_GB2312" w:hint="eastAsia"/>
          <w:sz w:val="24"/>
        </w:rPr>
        <w:t>有高级</w:t>
      </w:r>
      <w:r w:rsidRPr="00D02B65">
        <w:rPr>
          <w:rFonts w:ascii="仿宋_GB2312" w:eastAsia="仿宋_GB2312" w:hint="eastAsia"/>
          <w:sz w:val="24"/>
        </w:rPr>
        <w:t>专业技术职称的专家填写。</w:t>
      </w:r>
    </w:p>
    <w:p w14:paraId="042DDF01" w14:textId="24047B5D" w:rsidR="004D6E2A" w:rsidRDefault="00D02B65" w:rsidP="00D02B65">
      <w:pPr>
        <w:adjustRightInd w:val="0"/>
        <w:snapToGrid w:val="0"/>
        <w:rPr>
          <w:rFonts w:ascii="仿宋_GB2312" w:eastAsia="仿宋_GB2312"/>
          <w:szCs w:val="21"/>
        </w:rPr>
      </w:pPr>
      <w:r w:rsidRPr="00D02B65">
        <w:rPr>
          <w:rFonts w:ascii="仿宋_GB2312" w:eastAsia="仿宋_GB2312" w:hint="eastAsia"/>
          <w:szCs w:val="21"/>
        </w:rPr>
        <w:t>（以下栏目由申请人填写）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519"/>
        <w:gridCol w:w="855"/>
        <w:gridCol w:w="1417"/>
        <w:gridCol w:w="993"/>
        <w:gridCol w:w="2318"/>
      </w:tblGrid>
      <w:tr w:rsidR="008603A9" w14:paraId="1AA10B2E" w14:textId="77777777" w:rsidTr="008603A9">
        <w:tc>
          <w:tcPr>
            <w:tcW w:w="1420" w:type="dxa"/>
          </w:tcPr>
          <w:p w14:paraId="51A383F3" w14:textId="4226EEF1" w:rsidR="008603A9" w:rsidRPr="001A0504" w:rsidRDefault="008603A9" w:rsidP="00551D5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19" w:type="dxa"/>
          </w:tcPr>
          <w:p w14:paraId="0909F2B9" w14:textId="242E45DC" w:rsidR="008603A9" w:rsidRPr="001A0504" w:rsidRDefault="008603A9" w:rsidP="00D02B65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5" w:type="dxa"/>
          </w:tcPr>
          <w:p w14:paraId="5DB156D5" w14:textId="6A857F44" w:rsidR="008603A9" w:rsidRPr="001A0504" w:rsidRDefault="008603A9" w:rsidP="00551D5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7" w:type="dxa"/>
          </w:tcPr>
          <w:p w14:paraId="775D08FC" w14:textId="4410AF01" w:rsidR="008603A9" w:rsidRPr="001A0504" w:rsidRDefault="008603A9" w:rsidP="00D02B65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</w:tcPr>
          <w:p w14:paraId="472EA30F" w14:textId="4AA0255E" w:rsidR="008603A9" w:rsidRPr="001A0504" w:rsidRDefault="008603A9" w:rsidP="00551D5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318" w:type="dxa"/>
          </w:tcPr>
          <w:p w14:paraId="6332457F" w14:textId="77777777" w:rsidR="008603A9" w:rsidRPr="001A0504" w:rsidRDefault="008603A9" w:rsidP="00D02B65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8603A9" w14:paraId="6FE67013" w14:textId="77777777" w:rsidTr="00BD0F79">
        <w:tc>
          <w:tcPr>
            <w:tcW w:w="1420" w:type="dxa"/>
          </w:tcPr>
          <w:p w14:paraId="2F36A8B9" w14:textId="4F84E256" w:rsidR="008603A9" w:rsidRPr="001A0504" w:rsidRDefault="008603A9" w:rsidP="00551D5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7102" w:type="dxa"/>
            <w:gridSpan w:val="5"/>
          </w:tcPr>
          <w:p w14:paraId="4A06548D" w14:textId="57E7AB7A" w:rsidR="008603A9" w:rsidRPr="001A0504" w:rsidRDefault="008603A9" w:rsidP="008603A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汕头职业技术学院高层次人才科研启动基金项目</w:t>
            </w:r>
          </w:p>
        </w:tc>
      </w:tr>
      <w:tr w:rsidR="008603A9" w14:paraId="10C9A210" w14:textId="77777777" w:rsidTr="00BF31E6">
        <w:tc>
          <w:tcPr>
            <w:tcW w:w="1420" w:type="dxa"/>
          </w:tcPr>
          <w:p w14:paraId="76667459" w14:textId="3001E8F8" w:rsidR="008603A9" w:rsidRPr="001A0504" w:rsidRDefault="008603A9" w:rsidP="00551D5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拟申请项目名称</w:t>
            </w:r>
          </w:p>
        </w:tc>
        <w:tc>
          <w:tcPr>
            <w:tcW w:w="7102" w:type="dxa"/>
            <w:gridSpan w:val="5"/>
            <w:vAlign w:val="center"/>
          </w:tcPr>
          <w:p w14:paraId="0C40109A" w14:textId="5288746F" w:rsidR="008603A9" w:rsidRPr="001A0504" w:rsidRDefault="008603A9" w:rsidP="008603A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5AFD5F72" w14:textId="77777777" w:rsidR="008603A9" w:rsidRPr="00D02B65" w:rsidRDefault="008603A9" w:rsidP="00D02B65">
      <w:pPr>
        <w:adjustRightInd w:val="0"/>
        <w:snapToGrid w:val="0"/>
        <w:rPr>
          <w:rFonts w:ascii="仿宋_GB2312" w:eastAsia="仿宋_GB2312" w:hint="eastAsia"/>
          <w:szCs w:val="21"/>
        </w:rPr>
      </w:pPr>
    </w:p>
    <w:p w14:paraId="0C98D768" w14:textId="77777777" w:rsidR="00EC6168" w:rsidRDefault="00EC6168"/>
    <w:p w14:paraId="09CB02EB" w14:textId="2E0616BF" w:rsidR="004D6E2A" w:rsidRPr="001A0504" w:rsidRDefault="00551D58">
      <w:pPr>
        <w:rPr>
          <w:rFonts w:ascii="仿宋_GB2312" w:eastAsia="仿宋_GB2312"/>
          <w:sz w:val="24"/>
        </w:rPr>
      </w:pPr>
      <w:r w:rsidRPr="001A0504">
        <w:rPr>
          <w:rFonts w:ascii="仿宋_GB2312" w:eastAsia="仿宋_GB2312" w:hint="eastAsia"/>
          <w:sz w:val="24"/>
        </w:rPr>
        <w:t>致推荐人：</w:t>
      </w:r>
    </w:p>
    <w:p w14:paraId="3AA3585B" w14:textId="245A3F90" w:rsidR="00551D58" w:rsidRPr="001A0504" w:rsidRDefault="00551D58" w:rsidP="0029453D">
      <w:pPr>
        <w:ind w:firstLine="420"/>
        <w:rPr>
          <w:rFonts w:ascii="仿宋_GB2312" w:eastAsia="仿宋_GB2312"/>
          <w:sz w:val="24"/>
        </w:rPr>
      </w:pPr>
      <w:r w:rsidRPr="001A0504">
        <w:rPr>
          <w:rFonts w:ascii="仿宋_GB2312" w:eastAsia="仿宋_GB2312" w:hint="eastAsia"/>
          <w:sz w:val="24"/>
        </w:rPr>
        <w:t>非常感谢</w:t>
      </w:r>
      <w:r w:rsidR="00AA6592" w:rsidRPr="001A0504">
        <w:rPr>
          <w:rFonts w:ascii="仿宋_GB2312" w:eastAsia="仿宋_GB2312" w:hint="eastAsia"/>
          <w:sz w:val="24"/>
        </w:rPr>
        <w:t>您愿意为申请人做推荐人。请您在以下栏目中对申请人以往科研工作及学术水平、科研工作能力等</w:t>
      </w:r>
      <w:proofErr w:type="gramStart"/>
      <w:r w:rsidR="00AA6592" w:rsidRPr="001A0504">
        <w:rPr>
          <w:rFonts w:ascii="仿宋_GB2312" w:eastAsia="仿宋_GB2312" w:hint="eastAsia"/>
          <w:sz w:val="24"/>
        </w:rPr>
        <w:t>作出</w:t>
      </w:r>
      <w:proofErr w:type="gramEnd"/>
      <w:r w:rsidR="00AA6592" w:rsidRPr="001A0504">
        <w:rPr>
          <w:rFonts w:ascii="仿宋_GB2312" w:eastAsia="仿宋_GB2312" w:hint="eastAsia"/>
          <w:sz w:val="24"/>
        </w:rPr>
        <w:t>评价。</w:t>
      </w:r>
    </w:p>
    <w:p w14:paraId="108A4A8A" w14:textId="5BB63CA1" w:rsidR="0029453D" w:rsidRDefault="0029453D" w:rsidP="0029453D">
      <w:pPr>
        <w:rPr>
          <w:rFonts w:ascii="仿宋_GB2312" w:eastAsia="仿宋_GB2312"/>
          <w:szCs w:val="21"/>
        </w:rPr>
      </w:pPr>
      <w:r w:rsidRPr="00D02B65">
        <w:rPr>
          <w:rFonts w:ascii="仿宋_GB2312" w:eastAsia="仿宋_GB2312" w:hint="eastAsia"/>
          <w:szCs w:val="21"/>
        </w:rPr>
        <w:t>（以下栏目由</w:t>
      </w:r>
      <w:r>
        <w:rPr>
          <w:rFonts w:ascii="仿宋_GB2312" w:eastAsia="仿宋_GB2312" w:hint="eastAsia"/>
          <w:szCs w:val="21"/>
        </w:rPr>
        <w:t>推荐</w:t>
      </w:r>
      <w:r w:rsidRPr="00D02B65">
        <w:rPr>
          <w:rFonts w:ascii="仿宋_GB2312" w:eastAsia="仿宋_GB2312" w:hint="eastAsia"/>
          <w:szCs w:val="21"/>
        </w:rPr>
        <w:t>人填写）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418"/>
        <w:gridCol w:w="2318"/>
      </w:tblGrid>
      <w:tr w:rsidR="001A0504" w14:paraId="2F721C72" w14:textId="77777777" w:rsidTr="001A0504">
        <w:tc>
          <w:tcPr>
            <w:tcW w:w="1526" w:type="dxa"/>
          </w:tcPr>
          <w:p w14:paraId="7C752CDB" w14:textId="6706780A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推荐人姓名</w:t>
            </w:r>
          </w:p>
        </w:tc>
        <w:tc>
          <w:tcPr>
            <w:tcW w:w="3260" w:type="dxa"/>
          </w:tcPr>
          <w:p w14:paraId="3646C957" w14:textId="77777777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54A6EB24" w14:textId="415DC3B2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职务或职称</w:t>
            </w:r>
          </w:p>
        </w:tc>
        <w:tc>
          <w:tcPr>
            <w:tcW w:w="2318" w:type="dxa"/>
          </w:tcPr>
          <w:p w14:paraId="2297AA6F" w14:textId="77777777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0504" w14:paraId="5690BE10" w14:textId="77777777" w:rsidTr="001A0504">
        <w:tc>
          <w:tcPr>
            <w:tcW w:w="1526" w:type="dxa"/>
          </w:tcPr>
          <w:p w14:paraId="47BA1D20" w14:textId="3D86E901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260" w:type="dxa"/>
          </w:tcPr>
          <w:p w14:paraId="49FC3B0D" w14:textId="77777777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6C72472C" w14:textId="41287EC0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A0504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18" w:type="dxa"/>
          </w:tcPr>
          <w:p w14:paraId="772160F0" w14:textId="1D47E817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0504" w14:paraId="19354DBA" w14:textId="77777777" w:rsidTr="00120C2E">
        <w:tc>
          <w:tcPr>
            <w:tcW w:w="1526" w:type="dxa"/>
            <w:vAlign w:val="center"/>
          </w:tcPr>
          <w:p w14:paraId="09D854CA" w14:textId="38A0112B" w:rsidR="001A0504" w:rsidRP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6996" w:type="dxa"/>
            <w:gridSpan w:val="3"/>
            <w:vAlign w:val="center"/>
          </w:tcPr>
          <w:p w14:paraId="2BA0A8C3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9C67F3B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6C0F1BD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FD9E549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FD64FAC" w14:textId="436C4F3E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D28E500" w14:textId="14E604EC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75795FE" w14:textId="56221D52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5CBA9C7" w14:textId="77777777" w:rsid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B36774E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9F49D96" w14:textId="10458B09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F3903D" w14:textId="77777777" w:rsidR="006075F9" w:rsidRDefault="006075F9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1EC3138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49D034" w14:textId="18369C6A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21B53BF" w14:textId="6D687391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B266FD2" w14:textId="77777777" w:rsidR="001A0504" w:rsidRDefault="001A0504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3E3E0F69" w14:textId="25ED76E3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1F6A2D5" w14:textId="77777777" w:rsidR="00DD013D" w:rsidRDefault="00DD013D" w:rsidP="001A050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4A1D029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76ECCE0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240C0E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D62A37" w14:textId="547FF174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推荐人（签章）</w:t>
            </w:r>
          </w:p>
          <w:p w14:paraId="376DB0AA" w14:textId="77777777" w:rsidR="001A0504" w:rsidRDefault="001A0504" w:rsidP="001A05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5BF354A" w14:textId="3F3CA2CA" w:rsidR="001A0504" w:rsidRDefault="001A0504" w:rsidP="001A050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日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 w14:paraId="66C8C142" w14:textId="3EAAE8E7" w:rsidR="001A0504" w:rsidRDefault="001A0504" w:rsidP="001A050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4AD58D2" w14:textId="061F319E" w:rsidR="001A0504" w:rsidRPr="001A0504" w:rsidRDefault="001A0504" w:rsidP="006075F9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7940DF46" w14:textId="77777777" w:rsidR="001A0504" w:rsidRPr="00551D58" w:rsidRDefault="001A0504" w:rsidP="0029453D">
      <w:pPr>
        <w:rPr>
          <w:rFonts w:ascii="仿宋_GB2312" w:eastAsia="仿宋_GB2312" w:hint="eastAsia"/>
        </w:rPr>
      </w:pPr>
    </w:p>
    <w:sectPr w:rsidR="001A0504" w:rsidRPr="0055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3YzQ4YmYxYzM0Y2RmMDkzNWU2ZTk1OWFjYzY2ZDYifQ=="/>
  </w:docVars>
  <w:rsids>
    <w:rsidRoot w:val="7AE3440E"/>
    <w:rsid w:val="001A0504"/>
    <w:rsid w:val="0029453D"/>
    <w:rsid w:val="0036074B"/>
    <w:rsid w:val="004D6E2A"/>
    <w:rsid w:val="00551D58"/>
    <w:rsid w:val="006075F9"/>
    <w:rsid w:val="00656B4E"/>
    <w:rsid w:val="008603A9"/>
    <w:rsid w:val="00AA6592"/>
    <w:rsid w:val="00B7080B"/>
    <w:rsid w:val="00BE3E9D"/>
    <w:rsid w:val="00D02B65"/>
    <w:rsid w:val="00DD013D"/>
    <w:rsid w:val="00E20478"/>
    <w:rsid w:val="00EC6168"/>
    <w:rsid w:val="7AE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1B2D7"/>
  <w15:docId w15:val="{226F9794-0D9F-43E8-B893-85498A9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guo pengfei</cp:lastModifiedBy>
  <cp:revision>9</cp:revision>
  <dcterms:created xsi:type="dcterms:W3CDTF">2022-04-29T05:26:00Z</dcterms:created>
  <dcterms:modified xsi:type="dcterms:W3CDTF">2022-05-05T02:23:00Z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0D584A8D62424DA58381778E15A8186E</vt:lpwstr>
  </property>
</Properties>
</file>