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汕头职业技术学院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年度建设领域施工现场从业人员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继续教育报名汇总表</w:t>
      </w:r>
    </w:p>
    <w:p>
      <w:pPr>
        <w:widowControl/>
        <w:spacing w:line="48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left"/>
        <w:rPr>
          <w:rFonts w:ascii="仿宋" w:hAnsi="仿宋" w:eastAsia="仿宋" w:cs="Segoe UI"/>
          <w:color w:val="212529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报名单位(盖章）:                     </w:t>
      </w:r>
      <w:r>
        <w:rPr>
          <w:rFonts w:ascii="仿宋" w:hAnsi="仿宋" w:eastAsia="仿宋" w:cs="宋体"/>
          <w:bCs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  报名日期：    年  月  日</w:t>
      </w:r>
    </w:p>
    <w:tbl>
      <w:tblPr>
        <w:tblStyle w:val="7"/>
        <w:tblW w:w="5341" w:type="pct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15"/>
        <w:gridCol w:w="2367"/>
        <w:gridCol w:w="1674"/>
        <w:gridCol w:w="1896"/>
        <w:gridCol w:w="1369"/>
        <w:gridCol w:w="2832"/>
        <w:gridCol w:w="2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单位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购买教材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80" w:lineRule="atLeast"/>
        <w:jc w:val="left"/>
        <w:rPr>
          <w:rFonts w:ascii="仿宋" w:hAnsi="仿宋" w:eastAsia="仿宋" w:cs="Segoe UI"/>
          <w:color w:val="212529"/>
          <w:sz w:val="32"/>
          <w:szCs w:val="32"/>
        </w:rPr>
      </w:pPr>
      <w:r>
        <w:rPr>
          <w:rFonts w:hint="eastAsia" w:ascii="仿宋" w:hAnsi="仿宋" w:eastAsia="仿宋" w:cs="Segoe UI"/>
          <w:color w:val="212529"/>
          <w:sz w:val="32"/>
          <w:szCs w:val="32"/>
        </w:rPr>
        <w:t>联系人：           联系电话：            E-mail:</w:t>
      </w:r>
    </w:p>
    <w:p>
      <w:pPr>
        <w:widowControl/>
        <w:spacing w:line="480" w:lineRule="atLeast"/>
        <w:jc w:val="left"/>
        <w:rPr>
          <w:rFonts w:ascii="仿宋" w:hAnsi="仿宋" w:eastAsia="仿宋" w:cs="Segoe UI"/>
          <w:b/>
          <w:color w:val="212529"/>
          <w:sz w:val="24"/>
          <w:szCs w:val="32"/>
        </w:rPr>
      </w:pPr>
      <w:r>
        <w:rPr>
          <w:rFonts w:hint="eastAsia" w:ascii="仿宋" w:hAnsi="仿宋" w:eastAsia="仿宋" w:cs="Segoe UI"/>
          <w:b/>
          <w:color w:val="212529"/>
          <w:sz w:val="24"/>
          <w:szCs w:val="32"/>
        </w:rPr>
        <w:t>（备注：手机请填写学员本人手机号码，将用于网络学习之用。</w:t>
      </w:r>
      <w:r>
        <w:rPr>
          <w:rFonts w:ascii="仿宋" w:hAnsi="仿宋" w:eastAsia="仿宋" w:cs="Segoe UI"/>
          <w:b/>
          <w:color w:val="212529"/>
          <w:sz w:val="24"/>
          <w:szCs w:val="32"/>
        </w:rPr>
        <w:t>）</w:t>
      </w:r>
    </w:p>
    <w:sectPr>
      <w:footerReference r:id="rId3" w:type="default"/>
      <w:pgSz w:w="16838" w:h="11906" w:orient="landscape"/>
      <w:pgMar w:top="993" w:right="1871" w:bottom="851" w:left="2211" w:header="851" w:footer="503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5154378"/>
      <w:docPartObj>
        <w:docPartGallery w:val="autotext"/>
      </w:docPartObj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TY3YzJkY2VjMmYyZGE4Nzc4YTNkYjllMzhmNDUifQ=="/>
  </w:docVars>
  <w:rsids>
    <w:rsidRoot w:val="007C1602"/>
    <w:rsid w:val="00007227"/>
    <w:rsid w:val="000074C2"/>
    <w:rsid w:val="00022BA0"/>
    <w:rsid w:val="0005293A"/>
    <w:rsid w:val="0005637C"/>
    <w:rsid w:val="00080501"/>
    <w:rsid w:val="0008512B"/>
    <w:rsid w:val="000956F9"/>
    <w:rsid w:val="000C34C0"/>
    <w:rsid w:val="000D7569"/>
    <w:rsid w:val="001041C1"/>
    <w:rsid w:val="00115A4B"/>
    <w:rsid w:val="00132E65"/>
    <w:rsid w:val="001907A8"/>
    <w:rsid w:val="00192AC4"/>
    <w:rsid w:val="001A253A"/>
    <w:rsid w:val="001B45FD"/>
    <w:rsid w:val="00224BBA"/>
    <w:rsid w:val="00267C9F"/>
    <w:rsid w:val="00293825"/>
    <w:rsid w:val="002C2716"/>
    <w:rsid w:val="00327104"/>
    <w:rsid w:val="00347E76"/>
    <w:rsid w:val="0035247D"/>
    <w:rsid w:val="00375777"/>
    <w:rsid w:val="00390C3A"/>
    <w:rsid w:val="003B2962"/>
    <w:rsid w:val="003D7B2D"/>
    <w:rsid w:val="003E0ACD"/>
    <w:rsid w:val="003E2AFB"/>
    <w:rsid w:val="003E55E1"/>
    <w:rsid w:val="003F1050"/>
    <w:rsid w:val="003F6452"/>
    <w:rsid w:val="00401200"/>
    <w:rsid w:val="00412C6A"/>
    <w:rsid w:val="00444EB6"/>
    <w:rsid w:val="0045212D"/>
    <w:rsid w:val="00452933"/>
    <w:rsid w:val="00473D42"/>
    <w:rsid w:val="00494DF7"/>
    <w:rsid w:val="004B339C"/>
    <w:rsid w:val="004C4F95"/>
    <w:rsid w:val="004E2A2A"/>
    <w:rsid w:val="004F4C0C"/>
    <w:rsid w:val="00515D42"/>
    <w:rsid w:val="005329CB"/>
    <w:rsid w:val="005464CB"/>
    <w:rsid w:val="00554C84"/>
    <w:rsid w:val="005F39DC"/>
    <w:rsid w:val="0069701D"/>
    <w:rsid w:val="006A2BB9"/>
    <w:rsid w:val="006C04BC"/>
    <w:rsid w:val="00707AC0"/>
    <w:rsid w:val="007241E0"/>
    <w:rsid w:val="007279A4"/>
    <w:rsid w:val="00730818"/>
    <w:rsid w:val="007911C6"/>
    <w:rsid w:val="007B0C4F"/>
    <w:rsid w:val="007C1602"/>
    <w:rsid w:val="007F6123"/>
    <w:rsid w:val="00810BED"/>
    <w:rsid w:val="008439C6"/>
    <w:rsid w:val="00857179"/>
    <w:rsid w:val="00886443"/>
    <w:rsid w:val="008945D8"/>
    <w:rsid w:val="008C3572"/>
    <w:rsid w:val="008D2064"/>
    <w:rsid w:val="008D5DE6"/>
    <w:rsid w:val="008D71A7"/>
    <w:rsid w:val="008F298B"/>
    <w:rsid w:val="00925889"/>
    <w:rsid w:val="009263D0"/>
    <w:rsid w:val="00940B8E"/>
    <w:rsid w:val="00947FA1"/>
    <w:rsid w:val="009739DC"/>
    <w:rsid w:val="00996EE3"/>
    <w:rsid w:val="009D5216"/>
    <w:rsid w:val="009D6AC6"/>
    <w:rsid w:val="009E21E4"/>
    <w:rsid w:val="009F5974"/>
    <w:rsid w:val="00A00319"/>
    <w:rsid w:val="00A02F3A"/>
    <w:rsid w:val="00A03003"/>
    <w:rsid w:val="00A26B41"/>
    <w:rsid w:val="00A469B3"/>
    <w:rsid w:val="00A50253"/>
    <w:rsid w:val="00A6787B"/>
    <w:rsid w:val="00A67AA7"/>
    <w:rsid w:val="00A702C3"/>
    <w:rsid w:val="00AA4FB0"/>
    <w:rsid w:val="00AD5DD6"/>
    <w:rsid w:val="00AD7A4F"/>
    <w:rsid w:val="00AE4AD5"/>
    <w:rsid w:val="00B02AD9"/>
    <w:rsid w:val="00B134F9"/>
    <w:rsid w:val="00B42069"/>
    <w:rsid w:val="00B42B1A"/>
    <w:rsid w:val="00B549D3"/>
    <w:rsid w:val="00B82805"/>
    <w:rsid w:val="00BB73A8"/>
    <w:rsid w:val="00BF508D"/>
    <w:rsid w:val="00C04FF9"/>
    <w:rsid w:val="00C332A5"/>
    <w:rsid w:val="00C468EE"/>
    <w:rsid w:val="00C97E3E"/>
    <w:rsid w:val="00D212A3"/>
    <w:rsid w:val="00D44503"/>
    <w:rsid w:val="00D63EDE"/>
    <w:rsid w:val="00DA2217"/>
    <w:rsid w:val="00DC6047"/>
    <w:rsid w:val="00E20133"/>
    <w:rsid w:val="00E444ED"/>
    <w:rsid w:val="00E6555C"/>
    <w:rsid w:val="00F15C00"/>
    <w:rsid w:val="00F213BF"/>
    <w:rsid w:val="00F25267"/>
    <w:rsid w:val="00F27E8D"/>
    <w:rsid w:val="00F36946"/>
    <w:rsid w:val="00F61152"/>
    <w:rsid w:val="00F833EC"/>
    <w:rsid w:val="00F86D58"/>
    <w:rsid w:val="00F97A6D"/>
    <w:rsid w:val="00FD3F62"/>
    <w:rsid w:val="3DA12B53"/>
    <w:rsid w:val="7DC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15"/>
    <w:basedOn w:val="9"/>
    <w:uiPriority w:val="0"/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2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164</Words>
  <Characters>174</Characters>
  <Lines>3</Lines>
  <Paragraphs>1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2021-10-14T02:06:00Z</dcterms:created>
  <dc:creator>xmcb</dc:creator>
  <cp:lastModifiedBy>陈资</cp:lastModifiedBy>
  <cp:lastPrinted>2021-10-13T08:30:00Z</cp:lastPrinted>
  <dcterms:modified xsi:type="dcterms:W3CDTF">2023-09-06T08:30:17Z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C0C77BFDCD3949DE9F7C7E168B271000_12</vt:lpwstr>
  </property>
</Properties>
</file>