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5BA" w:rsidRDefault="0067420F">
      <w:pPr>
        <w:spacing w:line="560" w:lineRule="exac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w:t>
      </w:r>
      <w:r>
        <w:rPr>
          <w:rFonts w:ascii="方正黑体_GBK" w:eastAsia="方正黑体_GBK" w:hAnsi="方正黑体_GBK" w:cs="方正黑体_GBK" w:hint="eastAsia"/>
          <w:sz w:val="32"/>
          <w:szCs w:val="32"/>
        </w:rPr>
        <w:t>1</w:t>
      </w:r>
    </w:p>
    <w:p w:rsidR="00F925BA" w:rsidRDefault="00F925BA">
      <w:pPr>
        <w:spacing w:line="480" w:lineRule="exact"/>
        <w:rPr>
          <w:rFonts w:ascii="方正黑体_GBK" w:eastAsia="方正黑体_GBK" w:hAnsi="方正黑体_GBK" w:cs="方正黑体_GBK"/>
          <w:sz w:val="32"/>
          <w:szCs w:val="32"/>
        </w:rPr>
      </w:pPr>
    </w:p>
    <w:p w:rsidR="00F925BA" w:rsidRDefault="0067420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2020</w:t>
      </w:r>
      <w:r>
        <w:rPr>
          <w:rFonts w:ascii="方正小标宋简体" w:eastAsia="方正小标宋简体" w:hAnsi="方正小标宋简体" w:cs="方正小标宋简体" w:hint="eastAsia"/>
          <w:sz w:val="44"/>
          <w:szCs w:val="44"/>
        </w:rPr>
        <w:t>年广东省科技创新战略专项资金（“攀登计划”专项资金）</w:t>
      </w:r>
    </w:p>
    <w:p w:rsidR="00F925BA" w:rsidRDefault="0067420F">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拟立项项目</w:t>
      </w:r>
    </w:p>
    <w:p w:rsidR="00F925BA" w:rsidRDefault="00F925BA">
      <w:pPr>
        <w:spacing w:line="400" w:lineRule="exact"/>
        <w:rPr>
          <w:rFonts w:ascii="方正小标宋简体" w:eastAsia="方正小标宋简体" w:hAnsi="方正小标宋简体" w:cs="方正小标宋简体"/>
          <w:sz w:val="44"/>
          <w:szCs w:val="44"/>
        </w:rPr>
      </w:pPr>
    </w:p>
    <w:tbl>
      <w:tblPr>
        <w:tblW w:w="15422" w:type="dxa"/>
        <w:tblLayout w:type="fixed"/>
        <w:tblCellMar>
          <w:left w:w="0" w:type="dxa"/>
          <w:right w:w="0" w:type="dxa"/>
        </w:tblCellMar>
        <w:tblLook w:val="04A0" w:firstRow="1" w:lastRow="0" w:firstColumn="1" w:lastColumn="0" w:noHBand="0" w:noVBand="1"/>
      </w:tblPr>
      <w:tblGrid>
        <w:gridCol w:w="804"/>
        <w:gridCol w:w="1140"/>
        <w:gridCol w:w="1305"/>
        <w:gridCol w:w="795"/>
        <w:gridCol w:w="795"/>
        <w:gridCol w:w="1065"/>
        <w:gridCol w:w="6225"/>
        <w:gridCol w:w="675"/>
        <w:gridCol w:w="780"/>
        <w:gridCol w:w="1838"/>
      </w:tblGrid>
      <w:tr w:rsidR="00F925BA">
        <w:trPr>
          <w:trHeight w:val="576"/>
          <w:tblHeader/>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项目编号</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学校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大类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小类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评审结果</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资助金额</w:t>
            </w:r>
            <w:r>
              <w:rPr>
                <w:rFonts w:ascii="方正黑体_GBK" w:eastAsia="方正黑体_GBK" w:hAnsi="方正黑体_GBK" w:cs="方正黑体_GBK" w:hint="eastAsia"/>
                <w:color w:val="000000"/>
                <w:kern w:val="0"/>
                <w:sz w:val="18"/>
                <w:szCs w:val="18"/>
                <w:lang w:bidi="ar"/>
              </w:rPr>
              <w:br/>
            </w:r>
            <w:r>
              <w:rPr>
                <w:rFonts w:ascii="方正黑体_GBK" w:eastAsia="方正黑体_GBK" w:hAnsi="方正黑体_GBK" w:cs="方正黑体_GBK" w:hint="eastAsia"/>
                <w:color w:val="000000"/>
                <w:kern w:val="0"/>
                <w:sz w:val="18"/>
                <w:szCs w:val="18"/>
                <w:lang w:bidi="ar"/>
              </w:rPr>
              <w:t>（单位：万）</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项目名称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sz w:val="18"/>
                <w:szCs w:val="18"/>
              </w:rPr>
              <w:t>主要</w:t>
            </w:r>
          </w:p>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sz w:val="18"/>
                <w:szCs w:val="18"/>
              </w:rPr>
              <w:t>完成人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指导老师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黑体_GBK" w:eastAsia="方正黑体_GBK" w:hAnsi="方正黑体_GBK" w:cs="方正黑体_GBK"/>
                <w:color w:val="000000"/>
                <w:sz w:val="18"/>
                <w:szCs w:val="18"/>
              </w:rPr>
            </w:pPr>
            <w:r>
              <w:rPr>
                <w:rFonts w:ascii="方正黑体_GBK" w:eastAsia="方正黑体_GBK" w:hAnsi="方正黑体_GBK" w:cs="方正黑体_GBK" w:hint="eastAsia"/>
                <w:color w:val="000000"/>
                <w:kern w:val="0"/>
                <w:sz w:val="18"/>
                <w:szCs w:val="18"/>
                <w:lang w:bidi="ar"/>
              </w:rPr>
              <w:t>项目成员</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基于眼底图像的糖尿病视网膜病变病灶智能识别和分类系统</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昀</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志</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谢明哲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杨鲁栋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李辉辉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厌氧氨氧化－藻类耦合深度脱氮工艺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陈子健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孟凡刚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黄萍利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伍晓薇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基于深度强化学习的边缘计算资源配置优化研究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岳毅然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龚世民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张灿晖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邓永昌</w:t>
            </w:r>
          </w:p>
        </w:tc>
      </w:tr>
      <w:tr w:rsidR="00F925BA">
        <w:trPr>
          <w:trHeight w:val="88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牙龈卟啉单胞菌通过激活髓系抑制性细胞</w:t>
            </w:r>
            <w:r>
              <w:rPr>
                <w:rFonts w:ascii="方正仿宋_GBK" w:eastAsia="方正仿宋_GBK" w:hAnsi="方正仿宋_GBK" w:cs="方正仿宋_GBK" w:hint="eastAsia"/>
                <w:color w:val="000000"/>
                <w:kern w:val="0"/>
                <w:sz w:val="18"/>
                <w:szCs w:val="18"/>
                <w:lang w:bidi="ar"/>
              </w:rPr>
              <w:t>Myd88</w:t>
            </w:r>
            <w:r>
              <w:rPr>
                <w:rFonts w:ascii="方正仿宋_GBK" w:eastAsia="方正仿宋_GBK" w:hAnsi="方正仿宋_GBK" w:cs="方正仿宋_GBK" w:hint="eastAsia"/>
                <w:color w:val="000000"/>
                <w:kern w:val="0"/>
                <w:sz w:val="18"/>
                <w:szCs w:val="18"/>
                <w:lang w:bidi="ar"/>
              </w:rPr>
              <w:t>信号通路促进头颈鳞癌发生的机制研究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李昊宇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穆文欣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吴宇培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不同免疫微环境对人牙龈上皮细胞</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钛片粘附行为的影响及其机制研究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陈卓凡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孟麟芝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周昭彩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龚卓弘</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高效无贵金属光热协同净化</w:t>
            </w:r>
            <w:r>
              <w:rPr>
                <w:rFonts w:ascii="方正仿宋_GBK" w:eastAsia="方正仿宋_GBK" w:hAnsi="方正仿宋_GBK" w:cs="方正仿宋_GBK" w:hint="eastAsia"/>
                <w:color w:val="000000"/>
                <w:kern w:val="0"/>
                <w:sz w:val="18"/>
                <w:szCs w:val="18"/>
                <w:lang w:bidi="ar"/>
              </w:rPr>
              <w:t>VOCs</w:t>
            </w:r>
            <w:r>
              <w:rPr>
                <w:rFonts w:ascii="方正仿宋_GBK" w:eastAsia="方正仿宋_GBK" w:hAnsi="方正仿宋_GBK" w:cs="方正仿宋_GBK" w:hint="eastAsia"/>
                <w:color w:val="000000"/>
                <w:kern w:val="0"/>
                <w:sz w:val="18"/>
                <w:szCs w:val="18"/>
                <w:lang w:bidi="ar"/>
              </w:rPr>
              <w:t>催化材料的设计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芮泽宝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陈佳怡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林慧君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林其欣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谭振州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吴东树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谭智聪</w:t>
            </w:r>
          </w:p>
        </w:tc>
      </w:tr>
      <w:tr w:rsidR="00F925BA">
        <w:trPr>
          <w:trHeight w:val="775"/>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“村规民约”与现代乡村“德治”实践的研究与推广——基于乡村振兴背景下广州市</w:t>
            </w:r>
            <w:r>
              <w:rPr>
                <w:rFonts w:ascii="方正仿宋_GBK" w:eastAsia="方正仿宋_GBK" w:hAnsi="方正仿宋_GBK" w:cs="方正仿宋_GBK" w:hint="eastAsia"/>
                <w:color w:val="000000"/>
                <w:kern w:val="0"/>
                <w:sz w:val="18"/>
                <w:szCs w:val="18"/>
                <w:lang w:bidi="ar"/>
              </w:rPr>
              <w:t>1144</w:t>
            </w:r>
            <w:r>
              <w:rPr>
                <w:rFonts w:ascii="方正仿宋_GBK" w:eastAsia="方正仿宋_GBK" w:hAnsi="方正仿宋_GBK" w:cs="方正仿宋_GBK" w:hint="eastAsia"/>
                <w:color w:val="000000"/>
                <w:kern w:val="0"/>
                <w:sz w:val="18"/>
                <w:szCs w:val="18"/>
                <w:lang w:bidi="ar"/>
              </w:rPr>
              <w:t>个行政村的实证研究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战伟龙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吴重庆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张慧鹏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spacing w:line="240" w:lineRule="atLeast"/>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简怡欣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耿子萌</w:t>
            </w:r>
          </w:p>
        </w:tc>
      </w:tr>
      <w:tr w:rsidR="00F925BA">
        <w:trPr>
          <w:trHeight w:val="291"/>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“没有宅基地”的村庄：宅基地制度失效的机制分析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——基于广东省六个村庄的研究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起晓星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吕雯婧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巫金林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马景怡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pdjh2020a0009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服务“新三农”：新时代下供销社职能转型——基于广州市</w:t>
            </w:r>
            <w:r>
              <w:rPr>
                <w:rFonts w:ascii="方正仿宋_GBK" w:eastAsia="方正仿宋_GBK" w:hAnsi="方正仿宋_GBK" w:cs="方正仿宋_GBK" w:hint="eastAsia"/>
                <w:color w:val="000000"/>
                <w:kern w:val="0"/>
                <w:sz w:val="18"/>
                <w:szCs w:val="18"/>
                <w:lang w:bidi="ar"/>
              </w:rPr>
              <w:t>5</w:t>
            </w:r>
            <w:r>
              <w:rPr>
                <w:rFonts w:ascii="方正仿宋_GBK" w:eastAsia="方正仿宋_GBK" w:hAnsi="方正仿宋_GBK" w:cs="方正仿宋_GBK" w:hint="eastAsia"/>
                <w:color w:val="000000"/>
                <w:kern w:val="0"/>
                <w:sz w:val="18"/>
                <w:szCs w:val="18"/>
                <w:lang w:bidi="ar"/>
              </w:rPr>
              <w:t>区</w:t>
            </w:r>
            <w:r>
              <w:rPr>
                <w:rFonts w:ascii="方正仿宋_GBK" w:eastAsia="方正仿宋_GBK" w:hAnsi="方正仿宋_GBK" w:cs="方正仿宋_GBK" w:hint="eastAsia"/>
                <w:color w:val="000000"/>
                <w:kern w:val="0"/>
                <w:sz w:val="18"/>
                <w:szCs w:val="18"/>
                <w:lang w:bidi="ar"/>
              </w:rPr>
              <w:t>19</w:t>
            </w:r>
            <w:r>
              <w:rPr>
                <w:rFonts w:ascii="方正仿宋_GBK" w:eastAsia="方正仿宋_GBK" w:hAnsi="方正仿宋_GBK" w:cs="方正仿宋_GBK" w:hint="eastAsia"/>
                <w:color w:val="000000"/>
                <w:kern w:val="0"/>
                <w:sz w:val="18"/>
                <w:szCs w:val="18"/>
                <w:lang w:bidi="ar"/>
              </w:rPr>
              <w:t>村的调查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张利枚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张和清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旷来来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郑佳钰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张利枚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环孢素</w:t>
            </w:r>
            <w:r>
              <w:rPr>
                <w:rFonts w:ascii="方正仿宋_GBK" w:eastAsia="方正仿宋_GBK" w:hAnsi="方正仿宋_GBK" w:cs="方正仿宋_GBK" w:hint="eastAsia"/>
                <w:color w:val="000000"/>
                <w:kern w:val="0"/>
                <w:sz w:val="18"/>
                <w:szCs w:val="18"/>
                <w:lang w:bidi="ar"/>
              </w:rPr>
              <w:t>A</w:t>
            </w:r>
            <w:r>
              <w:rPr>
                <w:rFonts w:ascii="方正仿宋_GBK" w:eastAsia="方正仿宋_GBK" w:hAnsi="方正仿宋_GBK" w:cs="方正仿宋_GBK" w:hint="eastAsia"/>
                <w:color w:val="000000"/>
                <w:kern w:val="0"/>
                <w:sz w:val="18"/>
                <w:szCs w:val="18"/>
                <w:lang w:bidi="ar"/>
              </w:rPr>
              <w:t>通过促进滋养细胞释放</w:t>
            </w:r>
            <w:r>
              <w:rPr>
                <w:rFonts w:ascii="方正仿宋_GBK" w:eastAsia="方正仿宋_GBK" w:hAnsi="方正仿宋_GBK" w:cs="方正仿宋_GBK" w:hint="eastAsia"/>
                <w:color w:val="000000"/>
                <w:kern w:val="0"/>
                <w:sz w:val="18"/>
                <w:szCs w:val="18"/>
                <w:lang w:bidi="ar"/>
              </w:rPr>
              <w:t>IL-</w:t>
            </w:r>
            <w:r>
              <w:rPr>
                <w:rFonts w:ascii="方正仿宋_GBK" w:eastAsia="方正仿宋_GBK" w:hAnsi="方正仿宋_GBK" w:cs="方正仿宋_GBK" w:hint="eastAsia"/>
                <w:color w:val="000000"/>
                <w:kern w:val="0"/>
                <w:sz w:val="18"/>
                <w:szCs w:val="18"/>
                <w:lang w:bidi="ar"/>
              </w:rPr>
              <w:t>β增强细胞侵袭能力的机制研究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胡立豪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张建平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黄炳乾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一种用于研究细胞与材料界面三维微纳结构相互作用的细胞培养装置的研发</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高胜寒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冯丽欣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汤悦洋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甘雪静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张云龙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基于柔性衬底的钯基光学氢气传感器和报警器系统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王冠初</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金崇君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姚乾坤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游润之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叶嘉好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邓淇匀</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基于多类别皮肤病检测影像的诊断报告自动生成网络</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姜善成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刘金鹏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佘锦文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张蔚欣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混合量子系统的集成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项泽亮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冯承锐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宁志尧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秦建伟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龚锐洋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陈遵艺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黄培祥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钟文彬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方颖煜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杨雪滢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β</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葡糖醛酸酶诱导巨噬细胞促进</w:t>
            </w:r>
            <w:r>
              <w:rPr>
                <w:rFonts w:ascii="方正仿宋_GBK" w:eastAsia="方正仿宋_GBK" w:hAnsi="方正仿宋_GBK" w:cs="方正仿宋_GBK" w:hint="eastAsia"/>
                <w:color w:val="000000"/>
                <w:kern w:val="0"/>
                <w:sz w:val="18"/>
                <w:szCs w:val="18"/>
                <w:lang w:bidi="ar"/>
              </w:rPr>
              <w:t>Th17</w:t>
            </w:r>
            <w:r>
              <w:rPr>
                <w:rFonts w:ascii="方正仿宋_GBK" w:eastAsia="方正仿宋_GBK" w:hAnsi="方正仿宋_GBK" w:cs="方正仿宋_GBK" w:hint="eastAsia"/>
                <w:color w:val="000000"/>
                <w:kern w:val="0"/>
                <w:sz w:val="18"/>
                <w:szCs w:val="18"/>
                <w:lang w:bidi="ar"/>
              </w:rPr>
              <w:t>细胞分化参与子宫内膜间质细胞增殖、侵袭和转移的机制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戴郁菁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梁炎春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陈杏欢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程谦益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曾涵秋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梁錦瑩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林海山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艾克拜尔•托乎提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联合</w:t>
            </w:r>
            <w:r>
              <w:rPr>
                <w:rFonts w:ascii="方正仿宋_GBK" w:eastAsia="方正仿宋_GBK" w:hAnsi="方正仿宋_GBK" w:cs="方正仿宋_GBK" w:hint="eastAsia"/>
                <w:color w:val="000000"/>
                <w:kern w:val="0"/>
                <w:sz w:val="18"/>
                <w:szCs w:val="18"/>
                <w:lang w:bidi="ar"/>
              </w:rPr>
              <w:t>Bioskiving</w:t>
            </w:r>
            <w:r>
              <w:rPr>
                <w:rFonts w:ascii="方正仿宋_GBK" w:eastAsia="方正仿宋_GBK" w:hAnsi="方正仿宋_GBK" w:cs="方正仿宋_GBK" w:hint="eastAsia"/>
                <w:color w:val="000000"/>
                <w:kern w:val="0"/>
                <w:sz w:val="18"/>
                <w:szCs w:val="18"/>
                <w:lang w:bidi="ar"/>
              </w:rPr>
              <w:t>技术和含氟仿生矿化策略制备仿生牙骨质及其修复性能研究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赵桂溢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米思源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黎谱耕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李若雨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张丹丹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脱落乳牙牙髓干细胞外泌体</w:t>
            </w:r>
            <w:r>
              <w:rPr>
                <w:rFonts w:ascii="方正仿宋_GBK" w:eastAsia="方正仿宋_GBK" w:hAnsi="方正仿宋_GBK" w:cs="方正仿宋_GBK" w:hint="eastAsia"/>
                <w:color w:val="000000"/>
                <w:kern w:val="0"/>
                <w:sz w:val="18"/>
                <w:szCs w:val="18"/>
                <w:lang w:bidi="ar"/>
              </w:rPr>
              <w:t>miR-210</w:t>
            </w:r>
            <w:r>
              <w:rPr>
                <w:rFonts w:ascii="方正仿宋_GBK" w:eastAsia="方正仿宋_GBK" w:hAnsi="方正仿宋_GBK" w:cs="方正仿宋_GBK" w:hint="eastAsia"/>
                <w:color w:val="000000"/>
                <w:kern w:val="0"/>
                <w:sz w:val="18"/>
                <w:szCs w:val="18"/>
                <w:lang w:bidi="ar"/>
              </w:rPr>
              <w:t>介导巨噬细胞自噬促进炎症微环境中组织修复与再生研究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陈北辰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陈北辰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彭莹莹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亚纳米宽度石墨烯纳米带的可控精准合成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林梓恒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新型二维光电材料研究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丁宇龙</w:t>
            </w:r>
          </w:p>
        </w:tc>
      </w:tr>
      <w:tr w:rsidR="00F925BA">
        <w:trPr>
          <w:trHeight w:val="56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上市公司质量提升的内外部治理路径研究——基于实证检验与广东省企业调研的证据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李灿权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黄新飞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张学志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孙澜澜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邱冯橙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郭瑞恬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熊睿琪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朱加昊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张君陶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pdjh2020b0021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乡村振兴背景下国际逆城市化的比较研究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庞嘉楠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王兴周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李岩崇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安宁疗护生命告别仪式的跨文化研究与方案探索</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施依含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李尚勤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彭敬阳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赵逸璇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卢思瑶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新型城镇化、乡村振兴与小镇青年的生存发展研究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卢声旺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甘瑞霖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林泳茵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时间银行本土化现状与困境探究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郑诗琪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韦嘉嘉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吴冬淳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冯彦嘉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社会治理体系视角下的生活垃圾分类体系构建——基于广州和深圳的比较研究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樊夏汐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王穗风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郭宇轩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杜联繁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周菁樱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陈馨旖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清初广东的海洋政策与海岛社会研究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罗慧香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廖欣妍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李知真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对话</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：人机交互对自我和消费行为的影响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余江南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陈增祥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谭梓骏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郭城佚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杨婷宇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罗耀堂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精密工业机器人用行星摆线减速器整体结构及其安装工艺研究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王志威</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董柳杰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冯艺娴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曾繁铿</w:t>
            </w:r>
          </w:p>
        </w:tc>
      </w:tr>
      <w:tr w:rsidR="00F925BA">
        <w:trPr>
          <w:trHeight w:val="657"/>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pdjh2020a0029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肝癌消融</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精准手术规划系统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张哲源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劳永华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臧金宇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胡程伟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梁可思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吴纾蕾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pdjh2020a0030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全息出行：基于通讯波段</w:t>
            </w:r>
            <w:r>
              <w:rPr>
                <w:rFonts w:ascii="方正仿宋_GBK" w:eastAsia="方正仿宋_GBK" w:hAnsi="方正仿宋_GBK" w:cs="方正仿宋_GBK" w:hint="eastAsia"/>
                <w:color w:val="000000"/>
                <w:kern w:val="0"/>
                <w:sz w:val="18"/>
                <w:szCs w:val="18"/>
                <w:lang w:bidi="ar"/>
              </w:rPr>
              <w:t>RSSI</w:t>
            </w:r>
            <w:r>
              <w:rPr>
                <w:rFonts w:ascii="方正仿宋_GBK" w:eastAsia="方正仿宋_GBK" w:hAnsi="方正仿宋_GBK" w:cs="方正仿宋_GBK" w:hint="eastAsia"/>
                <w:color w:val="000000"/>
                <w:kern w:val="0"/>
                <w:sz w:val="18"/>
                <w:szCs w:val="18"/>
                <w:lang w:bidi="ar"/>
              </w:rPr>
              <w:t>的城市道路交通全息感知系统设计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黄紫林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林永杰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许伦辉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詹煜清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管海霞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郭亨聪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骈宇庄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耿雪琳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宫曼琳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林宏涛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吕端雅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1840 nm</w:t>
            </w:r>
            <w:r>
              <w:rPr>
                <w:rFonts w:ascii="方正仿宋_GBK" w:eastAsia="方正仿宋_GBK" w:hAnsi="方正仿宋_GBK" w:cs="方正仿宋_GBK" w:hint="eastAsia"/>
                <w:color w:val="000000"/>
                <w:kern w:val="0"/>
                <w:sz w:val="18"/>
                <w:szCs w:val="18"/>
                <w:lang w:bidi="ar"/>
              </w:rPr>
              <w:t>和</w:t>
            </w:r>
            <w:r>
              <w:rPr>
                <w:rFonts w:ascii="方正仿宋_GBK" w:eastAsia="方正仿宋_GBK" w:hAnsi="方正仿宋_GBK" w:cs="方正仿宋_GBK" w:hint="eastAsia"/>
                <w:color w:val="000000"/>
                <w:kern w:val="0"/>
                <w:sz w:val="18"/>
                <w:szCs w:val="18"/>
                <w:lang w:bidi="ar"/>
              </w:rPr>
              <w:t>920 nm</w:t>
            </w:r>
            <w:r>
              <w:rPr>
                <w:rFonts w:ascii="方正仿宋_GBK" w:eastAsia="方正仿宋_GBK" w:hAnsi="方正仿宋_GBK" w:cs="方正仿宋_GBK" w:hint="eastAsia"/>
                <w:color w:val="000000"/>
                <w:kern w:val="0"/>
                <w:sz w:val="18"/>
                <w:szCs w:val="18"/>
                <w:lang w:bidi="ar"/>
              </w:rPr>
              <w:t>双色、飞秒、全光纤激光器的多模态深层多光子光学成像</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文晓晓</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杨中民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孙悦怡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吴经锋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薛炳辉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麦健儿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pdjh2020a0032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高储能密度固</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液相变纤维材料的制备及其构效关系研究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潘玉敏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王林格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于倩倩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肖关佑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张伶枫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陈定靖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伍一杰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房子圣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刘子扬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pdjh2020a0033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可用于治疗慢性皮肤创伤的具有双层结构的聚硅氧烷薄膜敷料</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陈心渝</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张安强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傅育槟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酪丁酸梭菌耐酸适应性进化系统构建及耐酸机制初步研究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蔡菲菲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王菊芳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傅宏鑫</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林雯炀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陈逸希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刘睿敏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童泽林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韦嘉嘉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陈维奇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清洁高效一步法制备功能化纳米纤维素、半纤维素及柠檬酸盐等高加值多元产品</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江仕鹏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李康昊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南北创新差距来源：集聚、选择还是群分效应？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赖晓璇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丁焕峰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林枫华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石小惠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双电机分布式驱动电动汽车能量优化管理系统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刘润鹏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杨金明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徐铭康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严志星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林尉杰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郭志宇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胡家健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陈钊亿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岑德海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ROS</w:t>
            </w:r>
            <w:r>
              <w:rPr>
                <w:rFonts w:ascii="方正仿宋_GBK" w:eastAsia="方正仿宋_GBK" w:hAnsi="方正仿宋_GBK" w:cs="方正仿宋_GBK" w:hint="eastAsia"/>
                <w:color w:val="000000"/>
                <w:kern w:val="0"/>
                <w:sz w:val="18"/>
                <w:szCs w:val="18"/>
                <w:lang w:bidi="ar"/>
              </w:rPr>
              <w:t>的带冗余度机械臂家庭服务机器人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贺亦欣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张智军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朱泽华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赵黄婷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邓羡知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焦嘉裕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高带宽光通信激光车灯关键技术研究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梁顺铭</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丁鑫锐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李宗涛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陈勇军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邵常焜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杜学威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胡雨玲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魏宇昕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唐雪婷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云屏</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一种新型的分体式计算机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杨昊龙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董守斌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周辰辉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李明畅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张子烨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熊逸飞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吴衍傧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刘思韩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b0041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基于电场耦合的无线电能传输研究及其应用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肖文勋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谢泽宇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陈旭涛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唐伟宁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pdjh2020b0042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与</w:t>
            </w:r>
            <w:r>
              <w:rPr>
                <w:rFonts w:ascii="方正仿宋_GBK" w:eastAsia="方正仿宋_GBK" w:hAnsi="方正仿宋_GBK" w:cs="方正仿宋_GBK" w:hint="eastAsia"/>
                <w:color w:val="000000"/>
                <w:kern w:val="0"/>
                <w:sz w:val="18"/>
                <w:szCs w:val="18"/>
                <w:lang w:bidi="ar"/>
              </w:rPr>
              <w:t>AR</w:t>
            </w:r>
            <w:r>
              <w:rPr>
                <w:rFonts w:ascii="方正仿宋_GBK" w:eastAsia="方正仿宋_GBK" w:hAnsi="方正仿宋_GBK" w:cs="方正仿宋_GBK" w:hint="eastAsia"/>
                <w:color w:val="000000"/>
                <w:kern w:val="0"/>
                <w:sz w:val="18"/>
                <w:szCs w:val="18"/>
                <w:lang w:bidi="ar"/>
              </w:rPr>
              <w:t>技术的智能安全健身系统开发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以重量训练为例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杨浩浩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李育奇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林晓婧</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郑子祺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梁宇威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冯凯琳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猪病原基因组数据库及测序分析平台的搭建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李小英</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李丹薇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蔡嘉瑜</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 xml:space="preserve"> Monjur Morshed</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ZSBR</w:t>
            </w:r>
            <w:r>
              <w:rPr>
                <w:rFonts w:ascii="方正仿宋_GBK" w:eastAsia="方正仿宋_GBK" w:hAnsi="方正仿宋_GBK" w:cs="方正仿宋_GBK" w:hint="eastAsia"/>
                <w:color w:val="000000"/>
                <w:kern w:val="0"/>
                <w:sz w:val="18"/>
                <w:szCs w:val="18"/>
                <w:lang w:bidi="ar"/>
              </w:rPr>
              <w:t>（人造沸石）亚硝化耦合厌氧氨氧化工艺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陈永兴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汪晓军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郑旭文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邓翠兰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胡浩林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王瑞鑫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高附加值甜玉米果穗功能原料开发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郭新波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常方圆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高方阳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朱凤艳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劳宇霞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林盈心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艾尼卡尔江·艾斯卡尔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基于局部和全局数据特征挖掘与深度学习的无监督型数据异常检测模型研究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赵泽欣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朱远鹏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非天然</w:t>
            </w:r>
            <w:r>
              <w:rPr>
                <w:rFonts w:ascii="方正仿宋_GBK" w:eastAsia="方正仿宋_GBK" w:hAnsi="方正仿宋_GBK" w:cs="方正仿宋_GBK" w:hint="eastAsia"/>
                <w:color w:val="000000"/>
                <w:kern w:val="0"/>
                <w:sz w:val="18"/>
                <w:szCs w:val="18"/>
                <w:lang w:bidi="ar"/>
              </w:rPr>
              <w:t>DNA-</w:t>
            </w:r>
            <w:r>
              <w:rPr>
                <w:rFonts w:ascii="方正仿宋_GBK" w:eastAsia="方正仿宋_GBK" w:hAnsi="方正仿宋_GBK" w:cs="方正仿宋_GBK" w:hint="eastAsia"/>
                <w:color w:val="000000"/>
                <w:kern w:val="0"/>
                <w:sz w:val="18"/>
                <w:szCs w:val="18"/>
                <w:lang w:bidi="ar"/>
              </w:rPr>
              <w:t>蛋白质杂交水凝胶的半合成及其性能探究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陈庭坚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李梦菲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雷谨铭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人类血液罕见病斑马鱼模型快速建立及其应用的研究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邓文慧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武高峰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韦昆朋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陆思妤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刘文雄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高能球磨制备三维多孔</w:t>
            </w:r>
            <w:r>
              <w:rPr>
                <w:rFonts w:ascii="方正仿宋_GBK" w:eastAsia="方正仿宋_GBK" w:hAnsi="方正仿宋_GBK" w:cs="方正仿宋_GBK" w:hint="eastAsia"/>
                <w:color w:val="000000"/>
                <w:kern w:val="0"/>
                <w:sz w:val="18"/>
                <w:szCs w:val="18"/>
                <w:lang w:bidi="ar"/>
              </w:rPr>
              <w:t>Sn/C</w:t>
            </w:r>
            <w:r>
              <w:rPr>
                <w:rFonts w:ascii="方正仿宋_GBK" w:eastAsia="方正仿宋_GBK" w:hAnsi="方正仿宋_GBK" w:cs="方正仿宋_GBK" w:hint="eastAsia"/>
                <w:color w:val="000000"/>
                <w:kern w:val="0"/>
                <w:sz w:val="18"/>
                <w:szCs w:val="18"/>
                <w:lang w:bidi="ar"/>
              </w:rPr>
              <w:t>复合材料及其储钠性能研究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熊训辉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许珊榕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杨忠虎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成苏秦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超耐折、强韧纳米纤维素</w:t>
            </w:r>
            <w:r>
              <w:rPr>
                <w:rFonts w:ascii="方正仿宋_GBK" w:eastAsia="方正仿宋_GBK" w:hAnsi="方正仿宋_GBK" w:cs="方正仿宋_GBK" w:hint="eastAsia"/>
                <w:color w:val="000000"/>
                <w:kern w:val="0"/>
                <w:sz w:val="18"/>
                <w:szCs w:val="18"/>
                <w:lang w:bidi="ar"/>
              </w:rPr>
              <w:t>/PET</w:t>
            </w:r>
            <w:r>
              <w:rPr>
                <w:rFonts w:ascii="方正仿宋_GBK" w:eastAsia="方正仿宋_GBK" w:hAnsi="方正仿宋_GBK" w:cs="方正仿宋_GBK" w:hint="eastAsia"/>
                <w:color w:val="000000"/>
                <w:kern w:val="0"/>
                <w:sz w:val="18"/>
                <w:szCs w:val="18"/>
                <w:lang w:bidi="ar"/>
              </w:rPr>
              <w:t>纤维复合薄膜的研究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张德健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方志强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李南星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朱兰萍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崔锦怡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粤港澳大湾区“人文湾区”建设视域下的语言服务现状分析与策略研究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李蔓玉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朱献珑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钟书能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何佳祺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余在洋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基于句法分析的非正规商业空间研究——以广州市流动摊贩为例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张敏诗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凌晓红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陆奕霖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芦嘉慧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pdjh2020b0053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健康中国战略下公众健康信息素养提升策略研究——以广东省为例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李金旭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郭雨丽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孙闻殊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郭洁琼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胡晓天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袁嘉莉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广东科研院所赋予科研人员职务科技成果所有权或长期使用权政策执行情况调查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何彩君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李石勇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曾杏琦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谭钧豪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黄丽珊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产业工人获得感：指标体系、影响因素与提升路径——基于广东省的调查数据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李风山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金宇函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高振豪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崔致超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杜颖彬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张嘉慧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社会治理体系中农村公共服务供给的模式重构与创新扩散：基于广东省乡村治理变革的研究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李玉玲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吴克昌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武秀娟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陈佩瑜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韩运运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李宁宁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治理驱动型乡村振兴战略实施模式的机制与路径研究——以广州市增城区下围村为例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谢汝欣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张树旺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李桐昕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余嘉锆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pdjh2020a0058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现代有轨电车槽型轨精准清洁系统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李进桂</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严冬松</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林泽楠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黄衍铭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马烯哲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吴倩童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方锺滨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叶康权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免机械移动的全彩色三维层析显微镜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范世杰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彭军政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蔡家玮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观熹瑜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基于可逆鲁棒水印的完整性认证和版权保护技术研究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胡润文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项世军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梁幸源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阮观奇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章琬苓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梁巧仪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黄明惠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基于纳米界面的光纤单分子测量及诊疗一体化集成</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梁家炫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黄赟赟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关柏鸥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梁家炫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周路妍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陈鹏伟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郑佳莹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用于止血和促修复的甲壳素功能敷料的产品开发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谭莉慧</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焦延鹏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余洪波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张贵银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a0063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w:t>
            </w:r>
            <w:r>
              <w:rPr>
                <w:rFonts w:ascii="方正仿宋_GBK" w:eastAsia="方正仿宋_GBK" w:hAnsi="方正仿宋_GBK" w:cs="方正仿宋_GBK" w:hint="eastAsia"/>
                <w:color w:val="000000"/>
                <w:kern w:val="0"/>
                <w:sz w:val="18"/>
                <w:szCs w:val="18"/>
                <w:lang w:bidi="ar"/>
              </w:rPr>
              <w:lastRenderedPageBreak/>
              <w:t>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探究</w:t>
            </w:r>
            <w:r>
              <w:rPr>
                <w:rFonts w:ascii="方正仿宋_GBK" w:eastAsia="方正仿宋_GBK" w:hAnsi="方正仿宋_GBK" w:cs="方正仿宋_GBK" w:hint="eastAsia"/>
                <w:color w:val="000000"/>
                <w:kern w:val="0"/>
                <w:sz w:val="18"/>
                <w:szCs w:val="18"/>
                <w:lang w:bidi="ar"/>
              </w:rPr>
              <w:t>NF-</w:t>
            </w:r>
            <w:r>
              <w:rPr>
                <w:rFonts w:ascii="方正仿宋_GBK" w:eastAsia="方正仿宋_GBK" w:hAnsi="方正仿宋_GBK" w:cs="方正仿宋_GBK" w:hint="eastAsia"/>
                <w:color w:val="000000"/>
                <w:kern w:val="0"/>
                <w:sz w:val="18"/>
                <w:szCs w:val="18"/>
                <w:lang w:bidi="ar"/>
              </w:rPr>
              <w:t>κ</w:t>
            </w:r>
            <w:r>
              <w:rPr>
                <w:rFonts w:ascii="方正仿宋_GBK" w:eastAsia="方正仿宋_GBK" w:hAnsi="方正仿宋_GBK" w:cs="方正仿宋_GBK" w:hint="eastAsia"/>
                <w:color w:val="000000"/>
                <w:kern w:val="0"/>
                <w:sz w:val="18"/>
                <w:szCs w:val="18"/>
                <w:lang w:bidi="ar"/>
              </w:rPr>
              <w:t>B</w:t>
            </w:r>
            <w:r>
              <w:rPr>
                <w:rFonts w:ascii="方正仿宋_GBK" w:eastAsia="方正仿宋_GBK" w:hAnsi="方正仿宋_GBK" w:cs="方正仿宋_GBK" w:hint="eastAsia"/>
                <w:color w:val="000000"/>
                <w:kern w:val="0"/>
                <w:sz w:val="18"/>
                <w:szCs w:val="18"/>
                <w:lang w:bidi="ar"/>
              </w:rPr>
              <w:t>信号对卵泡发育过程的影响及机制研究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杨雪松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游凌森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朱礼威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许树洁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pdjh2020a0064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CB5083</w:t>
            </w:r>
            <w:r>
              <w:rPr>
                <w:rFonts w:ascii="方正仿宋_GBK" w:eastAsia="方正仿宋_GBK" w:hAnsi="方正仿宋_GBK" w:cs="方正仿宋_GBK" w:hint="eastAsia"/>
                <w:color w:val="000000"/>
                <w:kern w:val="0"/>
                <w:sz w:val="18"/>
                <w:szCs w:val="18"/>
                <w:lang w:bidi="ar"/>
              </w:rPr>
              <w:t>在结直肠癌中的抗肿瘤机制研究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方润东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何庆瑜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寒门再难出贵子？——探究学生群体教育机会差异的现状与影响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陈洁烨</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林炳锟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香港媒体的政治谱系坐标及其话语方式调查与研究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刘倩欣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蔡雨耘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郭栽淦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pdjh2020b0067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基于激光技术的电动汽车无线充电的智能精准对接装置与上位机设计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张泽恒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李伟华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冉友红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梁宗威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李耀年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苏伟浩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苏日清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孙美蝶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pdjh2020b0068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Tidy Car</w:t>
            </w:r>
            <w:r>
              <w:rPr>
                <w:rFonts w:ascii="方正仿宋_GBK" w:eastAsia="方正仿宋_GBK" w:hAnsi="方正仿宋_GBK" w:cs="方正仿宋_GBK" w:hint="eastAsia"/>
                <w:color w:val="000000"/>
                <w:kern w:val="0"/>
                <w:sz w:val="18"/>
                <w:szCs w:val="18"/>
                <w:lang w:bidi="ar"/>
              </w:rPr>
              <w:t>—车内空气净化领跑者</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旸</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许家乐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预制</w:t>
            </w:r>
            <w:r>
              <w:rPr>
                <w:rFonts w:ascii="方正仿宋_GBK" w:eastAsia="方正仿宋_GBK" w:hAnsi="方正仿宋_GBK" w:cs="方正仿宋_GBK" w:hint="eastAsia"/>
                <w:color w:val="000000"/>
                <w:kern w:val="0"/>
                <w:sz w:val="18"/>
                <w:szCs w:val="18"/>
                <w:lang w:bidi="ar"/>
              </w:rPr>
              <w:t>FRP</w:t>
            </w:r>
            <w:r>
              <w:rPr>
                <w:rFonts w:ascii="方正仿宋_GBK" w:eastAsia="方正仿宋_GBK" w:hAnsi="方正仿宋_GBK" w:cs="方正仿宋_GBK" w:hint="eastAsia"/>
                <w:color w:val="000000"/>
                <w:kern w:val="0"/>
                <w:sz w:val="18"/>
                <w:szCs w:val="18"/>
                <w:lang w:bidi="ar"/>
              </w:rPr>
              <w:t>多管复合约束海砂混凝土新型组合柱力学性能试验及施工工艺研究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黄敬麟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黄世清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刘佳锋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何泽瑜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何昊男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黄振东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海马中</w:t>
            </w:r>
            <w:r>
              <w:rPr>
                <w:rFonts w:ascii="方正仿宋_GBK" w:eastAsia="方正仿宋_GBK" w:hAnsi="方正仿宋_GBK" w:cs="方正仿宋_GBK" w:hint="eastAsia"/>
                <w:color w:val="000000"/>
                <w:kern w:val="0"/>
                <w:sz w:val="18"/>
                <w:szCs w:val="18"/>
                <w:lang w:bidi="ar"/>
              </w:rPr>
              <w:t>NMDA</w:t>
            </w:r>
            <w:r>
              <w:rPr>
                <w:rFonts w:ascii="方正仿宋_GBK" w:eastAsia="方正仿宋_GBK" w:hAnsi="方正仿宋_GBK" w:cs="方正仿宋_GBK" w:hint="eastAsia"/>
                <w:color w:val="000000"/>
                <w:kern w:val="0"/>
                <w:sz w:val="18"/>
                <w:szCs w:val="18"/>
                <w:lang w:bidi="ar"/>
              </w:rPr>
              <w:t>受体通路对社交行为的调控作用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李玥瑶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罗瑞祥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纳米胶囊天然叶酸在酸奶和液体奶中的稳定性及其生物利用性的研究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胡清心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林芷伊</w:t>
            </w:r>
          </w:p>
        </w:tc>
      </w:tr>
      <w:tr w:rsidR="00F925BA">
        <w:trPr>
          <w:trHeight w:val="80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流感病毒特异性</w:t>
            </w:r>
            <w:r>
              <w:rPr>
                <w:rFonts w:ascii="方正仿宋_GBK" w:eastAsia="方正仿宋_GBK" w:hAnsi="方正仿宋_GBK" w:cs="方正仿宋_GBK" w:hint="eastAsia"/>
                <w:color w:val="000000"/>
                <w:kern w:val="0"/>
                <w:sz w:val="18"/>
                <w:szCs w:val="18"/>
                <w:lang w:bidi="ar"/>
              </w:rPr>
              <w:t>T</w:t>
            </w:r>
            <w:r>
              <w:rPr>
                <w:rFonts w:ascii="方正仿宋_GBK" w:eastAsia="方正仿宋_GBK" w:hAnsi="方正仿宋_GBK" w:cs="方正仿宋_GBK" w:hint="eastAsia"/>
                <w:color w:val="000000"/>
                <w:kern w:val="0"/>
                <w:sz w:val="18"/>
                <w:szCs w:val="18"/>
                <w:lang w:bidi="ar"/>
              </w:rPr>
              <w:t>淋巴细胞抗原识别受体功能检测方法的建立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宋同同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陈国兵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顾梦衣</w:t>
            </w:r>
          </w:p>
        </w:tc>
      </w:tr>
      <w:tr w:rsidR="00F925BA">
        <w:trPr>
          <w:trHeight w:val="77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二氧化钒可控纳米结构生长及其在光电探测和智能窗领域的应用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谢伟广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卢月恒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b0074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自命不凡还是稳操胜“券”：基金经理投资行为、背景特征与关联网络的实证</w:t>
            </w:r>
            <w:r>
              <w:rPr>
                <w:rFonts w:ascii="方正仿宋_GBK" w:eastAsia="方正仿宋_GBK" w:hAnsi="方正仿宋_GBK" w:cs="方正仿宋_GBK" w:hint="eastAsia"/>
                <w:color w:val="000000"/>
                <w:kern w:val="0"/>
                <w:sz w:val="18"/>
                <w:szCs w:val="18"/>
                <w:lang w:bidi="ar"/>
              </w:rPr>
              <w:lastRenderedPageBreak/>
              <w:t>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黄雯瑜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陈少凌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孙可悦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曹伟钊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pdjh2020b0075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老年流动人口与农村留守老人养老模式的探索与研究———基于</w:t>
            </w:r>
            <w:r>
              <w:rPr>
                <w:rFonts w:ascii="方正仿宋_GBK" w:eastAsia="方正仿宋_GBK" w:hAnsi="方正仿宋_GBK" w:cs="方正仿宋_GBK" w:hint="eastAsia"/>
                <w:color w:val="000000"/>
                <w:kern w:val="0"/>
                <w:sz w:val="18"/>
                <w:szCs w:val="18"/>
                <w:lang w:bidi="ar"/>
              </w:rPr>
              <w:t>CHARLS</w:t>
            </w:r>
            <w:r>
              <w:rPr>
                <w:rFonts w:ascii="方正仿宋_GBK" w:eastAsia="方正仿宋_GBK" w:hAnsi="方正仿宋_GBK" w:cs="方正仿宋_GBK" w:hint="eastAsia"/>
                <w:color w:val="000000"/>
                <w:kern w:val="0"/>
                <w:sz w:val="18"/>
                <w:szCs w:val="18"/>
                <w:lang w:bidi="ar"/>
              </w:rPr>
              <w:t>数据的实证分析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漆也畅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广东省安全生产领域社会信用体系建设现状及实施路径研究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蔡立辉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香港问题中的意见领袖与国际话语权研究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赵媛媛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汤景泰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蔡心仪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许诗颖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麦见柔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柳雪帅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新媒体时代外来务工人员公共参与的影响机制研究——基于粤港澳大湾区的实证分析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袁浩华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黄诗雅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张奕雯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黄海珅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郝佳欣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姚杰友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内地香港青年社会融入现状及其影响因素研究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——以暨大大学、华侨大学为例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谭海燕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林坚生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关星杨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华嘉辉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营商法治视阈下商事登记制度重构探究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以“证照分离”改革为视角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陈纯莹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朱义坤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黄敏佳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郑海鹏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暨南大学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家门口的温暖：社区嵌入式养老服务质量评价——基于广州市</w:t>
            </w:r>
            <w:r>
              <w:rPr>
                <w:rFonts w:ascii="方正仿宋_GBK" w:eastAsia="方正仿宋_GBK" w:hAnsi="方正仿宋_GBK" w:cs="方正仿宋_GBK" w:hint="eastAsia"/>
                <w:color w:val="000000"/>
                <w:kern w:val="0"/>
                <w:sz w:val="18"/>
                <w:szCs w:val="18"/>
                <w:lang w:bidi="ar"/>
              </w:rPr>
              <w:t>X</w:t>
            </w:r>
            <w:r>
              <w:rPr>
                <w:rFonts w:ascii="方正仿宋_GBK" w:eastAsia="方正仿宋_GBK" w:hAnsi="方正仿宋_GBK" w:cs="方正仿宋_GBK" w:hint="eastAsia"/>
                <w:color w:val="000000"/>
                <w:kern w:val="0"/>
                <w:sz w:val="18"/>
                <w:szCs w:val="18"/>
                <w:lang w:bidi="ar"/>
              </w:rPr>
              <w:t>养老机构的实证分析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尹婉霞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林文亿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非结构环境下采摘机械手的多目标柔性抓取关键技术研究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陈淑绵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熊俊涛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韩方珍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何康乐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潘威杰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张建文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张梓扬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彭铭键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焦镜棉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樊宗源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a0083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山地果园高效智能测产技术与装备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黄河清</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吕石磊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严玛丽</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魏志威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卢思华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吴奔雷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胡嘉沛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陈楚汉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萧乐炫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汤炀杨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pdjh2020a0084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的实验设备智慧管理系统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朱俊杰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孙道宗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杨姗姗</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占旭锐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史晓武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陈钦旭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陈恩豪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黄东明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曹丹伶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高国宁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植物酸奶适制性发酵剂及其产品开发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邱静诗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杨焯仁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李红丹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杨旻恪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黎嘉淇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方子莹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pdjh2020a0086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可再生木质素水凝胶电解质的构建及其超级电容器性能研究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任欣乐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刘珍珍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欧荣贤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龙燕君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高文远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叶蜀燕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郭璐捷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刘焕生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韩佳伟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赵俊博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孙剑婷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海藻酸钠基抗冻导电水凝胶的研究及其在柔性传感器中的应用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张超群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鲍玉琪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窦子睿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pdjh2020a0088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福利救济能否降低贫困户的信贷违约风险——来自中国精准扶贫政策的证据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吴宏姣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米运生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蔡宝玲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叶美婷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王绪国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基于边缘计算的柑橘林农情信息收集决策系统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王天伟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兰玉彬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邓小玲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薛力瑞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殷献博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钱士程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陈敏琪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黄俊雄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的生猪个体健康状况信息系统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赵才文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王海林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余家领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黄清玲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徐文瑶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黄彦蓉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邓梦怡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李世基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彭炜烨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黄浩宜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黑山羊瘤胃内容物抗耐甲氧西林金黄色葡萄球菌（</w:t>
            </w:r>
            <w:r>
              <w:rPr>
                <w:rFonts w:ascii="方正仿宋_GBK" w:eastAsia="方正仿宋_GBK" w:hAnsi="方正仿宋_GBK" w:cs="方正仿宋_GBK" w:hint="eastAsia"/>
                <w:color w:val="000000"/>
                <w:kern w:val="0"/>
                <w:sz w:val="18"/>
                <w:szCs w:val="18"/>
                <w:lang w:bidi="ar"/>
              </w:rPr>
              <w:t>MRSA</w:t>
            </w:r>
            <w:r>
              <w:rPr>
                <w:rFonts w:ascii="方正仿宋_GBK" w:eastAsia="方正仿宋_GBK" w:hAnsi="方正仿宋_GBK" w:cs="方正仿宋_GBK" w:hint="eastAsia"/>
                <w:color w:val="000000"/>
                <w:kern w:val="0"/>
                <w:sz w:val="18"/>
                <w:szCs w:val="18"/>
                <w:lang w:bidi="ar"/>
              </w:rPr>
              <w:t>）的菌株筛选及其抗菌物质的分离纯化与评估分析</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宽</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文继开</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林誉恒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彭云晖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王润言</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土壤根结线虫的酸碱交替调控技术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卢甜甜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章家恩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王瑞龙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任晓巧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石兆基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钟嘉文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肖慧芸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崔静怡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b0093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喷鼻型灭活乳酸菌微生态制剂的研制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阮明君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胡文锋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李雪玲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陆丽珠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罗丽梅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陈柏宇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pdjh2020b0094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兽医病检高效分离装置研发与推广</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于晴晴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孙永学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石达友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李静香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邹梓俊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万觅尤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李南馨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颜慧珊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朱珊珊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汉麻基多级孔碳材料的制备及多功能储能应用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禹筱元</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黄浩宇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徐德祥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邝少杰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运启洋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代龙红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微型智能蘑菇房的制备技术集成及应用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张明星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魏剑波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侯跃辉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严翊哲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提高荔枝阴雨花期授粉受精能力的新材料</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董余思</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陈厚彬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苏钻贤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陈娇林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刘益玲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刘明欣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蔡宗渊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陈泳彤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汤运洲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精油驱避红火蚁关键组分的发掘及对电生理的影响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温秀军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朱君怡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黄俊凯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傅若楠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何天顺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郑梓霞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pdjh2020b0099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基于网络分析解析马铃薯抗寒转录因子调控网络</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马沐萱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曹先维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田雯晴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关海艳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农地确权方式与农户长期投资——基于</w:t>
            </w:r>
            <w:r>
              <w:rPr>
                <w:rFonts w:ascii="方正仿宋_GBK" w:eastAsia="方正仿宋_GBK" w:hAnsi="方正仿宋_GBK" w:cs="方正仿宋_GBK" w:hint="eastAsia"/>
                <w:color w:val="000000"/>
                <w:kern w:val="0"/>
                <w:sz w:val="18"/>
                <w:szCs w:val="18"/>
                <w:lang w:bidi="ar"/>
              </w:rPr>
              <w:t>IPWRA</w:t>
            </w:r>
            <w:r>
              <w:rPr>
                <w:rFonts w:ascii="方正仿宋_GBK" w:eastAsia="方正仿宋_GBK" w:hAnsi="方正仿宋_GBK" w:cs="方正仿宋_GBK" w:hint="eastAsia"/>
                <w:color w:val="000000"/>
                <w:kern w:val="0"/>
                <w:sz w:val="18"/>
                <w:szCs w:val="18"/>
                <w:lang w:bidi="ar"/>
              </w:rPr>
              <w:t>模型的比较分析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许金海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胡新艳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孙小婷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许梓橼</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大饥荒中的幸存者：农户早年经历与技术采纳行为——来自中国河南麦区的证据</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陈相泼</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胡新艳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张同龙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苏柯雨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饶应巧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姚斯琪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苏湘钿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陈焕卿</w:t>
            </w:r>
          </w:p>
        </w:tc>
      </w:tr>
      <w:tr w:rsidR="00F925BA">
        <w:trPr>
          <w:trHeight w:val="1132"/>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农地产权稳定与农地流转市场转型研究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吕姝颖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罗必良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李尚蒲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杨雪娇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张路瑶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万燕兰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广东省乡村党建引领的制度优势转化为治理效能研究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倪楠冰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杨正喜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黄柔雪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姜栋洋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倪琢琪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陈泽辉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董家君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粤港澳大湾区背景下广东典型乡村发展建设的策略研究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麦曼铃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赵晓铭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罗海智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张曼滢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周锦秀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吴凯茵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蔡洒瑶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胡柔美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陶慧珊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王靖玮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钟焕瑶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生态系统理论视角下基于结构方程模型的青少年禁毒预防教育宣传模式实证研究——以东莞虎门镇禁毒服务中心为例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高观圆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曾永辉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钟继军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刘财兴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张恩通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谭敬尹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林静慧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杨锐金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李政照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朱泳宇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盘施彤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pdjh2020a0106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一种基于氧化石墨烯的</w:t>
            </w:r>
            <w:r>
              <w:rPr>
                <w:rFonts w:ascii="方正仿宋_GBK" w:eastAsia="方正仿宋_GBK" w:hAnsi="方正仿宋_GBK" w:cs="方正仿宋_GBK" w:hint="eastAsia"/>
                <w:color w:val="000000"/>
                <w:kern w:val="0"/>
                <w:sz w:val="18"/>
                <w:szCs w:val="18"/>
                <w:lang w:bidi="ar"/>
              </w:rPr>
              <w:t>PH</w:t>
            </w:r>
            <w:r>
              <w:rPr>
                <w:rFonts w:ascii="方正仿宋_GBK" w:eastAsia="方正仿宋_GBK" w:hAnsi="方正仿宋_GBK" w:cs="方正仿宋_GBK" w:hint="eastAsia"/>
                <w:color w:val="000000"/>
                <w:kern w:val="0"/>
                <w:sz w:val="18"/>
                <w:szCs w:val="18"/>
                <w:lang w:bidi="ar"/>
              </w:rPr>
              <w:t>敏感型纳米药物递送系统（</w:t>
            </w:r>
            <w:r>
              <w:rPr>
                <w:rFonts w:ascii="方正仿宋_GBK" w:eastAsia="方正仿宋_GBK" w:hAnsi="方正仿宋_GBK" w:cs="方正仿宋_GBK" w:hint="eastAsia"/>
                <w:color w:val="000000"/>
                <w:kern w:val="0"/>
                <w:sz w:val="18"/>
                <w:szCs w:val="18"/>
                <w:lang w:bidi="ar"/>
              </w:rPr>
              <w:t>PTX@GO-PEG-OSA</w:t>
            </w:r>
            <w:r>
              <w:rPr>
                <w:rFonts w:ascii="方正仿宋_GBK" w:eastAsia="方正仿宋_GBK" w:hAnsi="方正仿宋_GBK" w:cs="方正仿宋_GBK" w:hint="eastAsia"/>
                <w:color w:val="000000"/>
                <w:kern w:val="0"/>
                <w:sz w:val="18"/>
                <w:szCs w:val="18"/>
                <w:lang w:bidi="ar"/>
              </w:rPr>
              <w:t>）的研发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潘威君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郑海杰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pdjh2020a0107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RF</w:t>
            </w:r>
            <w:r>
              <w:rPr>
                <w:rFonts w:ascii="方正仿宋_GBK" w:eastAsia="方正仿宋_GBK" w:hAnsi="方正仿宋_GBK" w:cs="方正仿宋_GBK" w:hint="eastAsia"/>
                <w:color w:val="000000"/>
                <w:kern w:val="0"/>
                <w:sz w:val="18"/>
                <w:szCs w:val="18"/>
                <w:lang w:bidi="ar"/>
              </w:rPr>
              <w:t>网络的便携式视觉运动反应训练系统的研发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袁玉潞</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刘桂余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邬康成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孙依含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一种通过调控</w:t>
            </w:r>
            <w:r>
              <w:rPr>
                <w:rFonts w:ascii="方正仿宋_GBK" w:eastAsia="方正仿宋_GBK" w:hAnsi="方正仿宋_GBK" w:cs="方正仿宋_GBK" w:hint="eastAsia"/>
                <w:color w:val="000000"/>
                <w:kern w:val="0"/>
                <w:sz w:val="18"/>
                <w:szCs w:val="18"/>
                <w:lang w:bidi="ar"/>
              </w:rPr>
              <w:t>MAPK/Erk</w:t>
            </w:r>
            <w:r>
              <w:rPr>
                <w:rFonts w:ascii="方正仿宋_GBK" w:eastAsia="方正仿宋_GBK" w:hAnsi="方正仿宋_GBK" w:cs="方正仿宋_GBK" w:hint="eastAsia"/>
                <w:color w:val="000000"/>
                <w:kern w:val="0"/>
                <w:sz w:val="18"/>
                <w:szCs w:val="18"/>
                <w:lang w:bidi="ar"/>
              </w:rPr>
              <w:t>通路增强特瑞普利单抗（</w:t>
            </w:r>
            <w:r>
              <w:rPr>
                <w:rFonts w:ascii="方正仿宋_GBK" w:eastAsia="方正仿宋_GBK" w:hAnsi="方正仿宋_GBK" w:cs="方正仿宋_GBK" w:hint="eastAsia"/>
                <w:color w:val="000000"/>
                <w:kern w:val="0"/>
                <w:sz w:val="18"/>
                <w:szCs w:val="18"/>
                <w:lang w:bidi="ar"/>
              </w:rPr>
              <w:t>PD-1</w:t>
            </w:r>
            <w:r>
              <w:rPr>
                <w:rFonts w:ascii="方正仿宋_GBK" w:eastAsia="方正仿宋_GBK" w:hAnsi="方正仿宋_GBK" w:cs="方正仿宋_GBK" w:hint="eastAsia"/>
                <w:color w:val="000000"/>
                <w:kern w:val="0"/>
                <w:sz w:val="18"/>
                <w:szCs w:val="18"/>
                <w:lang w:bidi="ar"/>
              </w:rPr>
              <w:t>抗体）疗效的胃癌靶向西地那非纳米药物研发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黄慧琳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李国新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郭伟洪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pdjh2020a0109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一种携载核酸药物的维生素</w:t>
            </w:r>
            <w:r>
              <w:rPr>
                <w:rFonts w:ascii="方正仿宋_GBK" w:eastAsia="方正仿宋_GBK" w:hAnsi="方正仿宋_GBK" w:cs="方正仿宋_GBK" w:hint="eastAsia"/>
                <w:color w:val="000000"/>
                <w:kern w:val="0"/>
                <w:sz w:val="18"/>
                <w:szCs w:val="18"/>
                <w:lang w:bidi="ar"/>
              </w:rPr>
              <w:t>B12</w:t>
            </w:r>
            <w:r>
              <w:rPr>
                <w:rFonts w:ascii="方正仿宋_GBK" w:eastAsia="方正仿宋_GBK" w:hAnsi="方正仿宋_GBK" w:cs="方正仿宋_GBK" w:hint="eastAsia"/>
                <w:color w:val="000000"/>
                <w:kern w:val="0"/>
                <w:sz w:val="18"/>
                <w:szCs w:val="18"/>
                <w:lang w:bidi="ar"/>
              </w:rPr>
              <w:t>结合型纳米复合物（</w:t>
            </w:r>
            <w:r>
              <w:rPr>
                <w:rFonts w:ascii="方正仿宋_GBK" w:eastAsia="方正仿宋_GBK" w:hAnsi="方正仿宋_GBK" w:cs="方正仿宋_GBK" w:hint="eastAsia"/>
                <w:color w:val="000000"/>
                <w:kern w:val="0"/>
                <w:sz w:val="18"/>
                <w:szCs w:val="18"/>
                <w:lang w:bidi="ar"/>
              </w:rPr>
              <w:t>miR-532-3p@PLGA-PEG-VB12</w:t>
            </w:r>
            <w:r>
              <w:rPr>
                <w:rFonts w:ascii="方正仿宋_GBK" w:eastAsia="方正仿宋_GBK" w:hAnsi="方正仿宋_GBK" w:cs="方正仿宋_GBK" w:hint="eastAsia"/>
                <w:color w:val="000000"/>
                <w:kern w:val="0"/>
                <w:sz w:val="18"/>
                <w:szCs w:val="18"/>
                <w:lang w:bidi="ar"/>
              </w:rPr>
              <w:t>）的抗肿瘤作用及其机制研究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沈国栋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李国新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靳晓譞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靶向</w:t>
            </w:r>
            <w:r>
              <w:rPr>
                <w:rFonts w:ascii="方正仿宋_GBK" w:eastAsia="方正仿宋_GBK" w:hAnsi="方正仿宋_GBK" w:cs="方正仿宋_GBK" w:hint="eastAsia"/>
                <w:color w:val="000000"/>
                <w:kern w:val="0"/>
                <w:sz w:val="18"/>
                <w:szCs w:val="18"/>
                <w:lang w:bidi="ar"/>
              </w:rPr>
              <w:t>COPS5</w:t>
            </w:r>
            <w:r>
              <w:rPr>
                <w:rFonts w:ascii="方正仿宋_GBK" w:eastAsia="方正仿宋_GBK" w:hAnsi="方正仿宋_GBK" w:cs="方正仿宋_GBK" w:hint="eastAsia"/>
                <w:color w:val="000000"/>
                <w:kern w:val="0"/>
                <w:sz w:val="18"/>
                <w:szCs w:val="18"/>
                <w:lang w:bidi="ar"/>
              </w:rPr>
              <w:t>诱导肿瘤细胞铁死亡协同替莫唑治疗胶质母细胞瘤的机制研究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林伟浩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方俊博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林楚曼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连伟栋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陈麒安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谢知约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赵英楠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基层医改改革效果评估研究——以国家医改典型花都区医改为例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史卢少博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鲍晓露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陈冬雪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张智强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何国超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pdjh2020b0112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基于多模态深度学习的颞叶癫痫辅助诊疗系统的研发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李汝琦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梁可一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张煜臻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张恒辉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pdjh2020b0113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一种可应用于门静脉穿刺术的增强现实手术导航系统的研发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方驰华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林锦裕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b0114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技术的甲状腺全切术式模拟培训</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馨</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梁宝君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陆万芳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包孝忠</w:t>
            </w:r>
            <w:r>
              <w:rPr>
                <w:rFonts w:ascii="方正仿宋_GBK" w:eastAsia="方正仿宋_GBK" w:hAnsi="方正仿宋_GBK" w:cs="方正仿宋_GBK" w:hint="eastAsia"/>
                <w:color w:val="000000"/>
                <w:kern w:val="0"/>
                <w:sz w:val="18"/>
                <w:szCs w:val="18"/>
                <w:lang w:bidi="ar"/>
              </w:rPr>
              <w:lastRenderedPageBreak/>
              <w:t>徐嘉禧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梁颖诗</w:t>
            </w:r>
            <w:r>
              <w:rPr>
                <w:rFonts w:ascii="方正仿宋_GBK" w:eastAsia="方正仿宋_GBK" w:hAnsi="方正仿宋_GBK" w:cs="方正仿宋_GBK" w:hint="eastAsia"/>
                <w:color w:val="000000"/>
                <w:kern w:val="0"/>
                <w:sz w:val="18"/>
                <w:szCs w:val="18"/>
                <w:lang w:bidi="ar"/>
              </w:rPr>
              <w:t xml:space="preserve"> Wajahat</w:t>
            </w:r>
            <w:r>
              <w:rPr>
                <w:rFonts w:ascii="方正仿宋_GBK" w:eastAsia="方正仿宋_GBK" w:hAnsi="方正仿宋_GBK" w:cs="方正仿宋_GBK"/>
                <w:color w:val="000000"/>
                <w:kern w:val="0"/>
                <w:sz w:val="18"/>
                <w:szCs w:val="18"/>
                <w:lang w:bidi="ar"/>
              </w:rPr>
              <w:t>·</w:t>
            </w:r>
            <w:r>
              <w:rPr>
                <w:rFonts w:ascii="方正仿宋_GBK" w:eastAsia="方正仿宋_GBK" w:hAnsi="方正仿宋_GBK" w:cs="方正仿宋_GBK" w:hint="eastAsia"/>
                <w:color w:val="000000"/>
                <w:kern w:val="0"/>
                <w:sz w:val="18"/>
                <w:szCs w:val="18"/>
                <w:lang w:bidi="ar"/>
              </w:rPr>
              <w:t>Ali</w:t>
            </w:r>
            <w:r>
              <w:rPr>
                <w:rFonts w:ascii="方正仿宋_GBK" w:eastAsia="方正仿宋_GBK" w:hAnsi="方正仿宋_GBK" w:cs="方正仿宋_GBK"/>
                <w:color w:val="000000"/>
                <w:kern w:val="0"/>
                <w:sz w:val="18"/>
                <w:szCs w:val="18"/>
                <w:lang w:bidi="ar"/>
              </w:rPr>
              <w:t>·</w:t>
            </w:r>
            <w:r>
              <w:rPr>
                <w:rFonts w:ascii="方正仿宋_GBK" w:eastAsia="方正仿宋_GBK" w:hAnsi="方正仿宋_GBK" w:cs="方正仿宋_GBK" w:hint="eastAsia"/>
                <w:color w:val="000000"/>
                <w:kern w:val="0"/>
                <w:sz w:val="18"/>
                <w:szCs w:val="18"/>
                <w:lang w:bidi="ar"/>
              </w:rPr>
              <w:t xml:space="preserve">Raza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MicroRNA</w:t>
            </w:r>
            <w:r>
              <w:rPr>
                <w:rFonts w:ascii="方正仿宋_GBK" w:eastAsia="方正仿宋_GBK" w:hAnsi="方正仿宋_GBK" w:cs="方正仿宋_GBK" w:hint="eastAsia"/>
                <w:color w:val="000000"/>
                <w:kern w:val="0"/>
                <w:sz w:val="18"/>
                <w:szCs w:val="18"/>
                <w:lang w:bidi="ar"/>
              </w:rPr>
              <w:t>介导雄激素性脱发的机制研究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胡志奇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黄俊飞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王海林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王春林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刘美琪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w:t>
            </w:r>
            <w:r>
              <w:rPr>
                <w:rFonts w:ascii="方正仿宋_GBK" w:eastAsia="方正仿宋_GBK" w:hAnsi="方正仿宋_GBK" w:cs="方正仿宋_GBK" w:hint="eastAsia"/>
                <w:color w:val="000000"/>
                <w:kern w:val="0"/>
                <w:sz w:val="18"/>
                <w:szCs w:val="18"/>
                <w:lang w:bidi="ar"/>
              </w:rPr>
              <w:t>TASK</w:t>
            </w:r>
            <w:r>
              <w:rPr>
                <w:rFonts w:ascii="方正仿宋_GBK" w:eastAsia="方正仿宋_GBK" w:hAnsi="方正仿宋_GBK" w:cs="方正仿宋_GBK" w:hint="eastAsia"/>
                <w:color w:val="000000"/>
                <w:kern w:val="0"/>
                <w:sz w:val="18"/>
                <w:szCs w:val="18"/>
                <w:lang w:bidi="ar"/>
              </w:rPr>
              <w:t>通道激动剂的发现及其麻醉效果的药效学评价</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潘林杰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周平正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何俊健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梁铭滇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李冬欣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余彩霞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新型抗紫杉醇耐药的稠合嘧啶类微管蛋白抑制剂的合成及活性</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赖金梅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赵培亮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韦力源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吕冬鑫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植思莹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伍华莹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张雨琪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TLR3</w:t>
            </w:r>
            <w:r>
              <w:rPr>
                <w:rFonts w:ascii="方正仿宋_GBK" w:eastAsia="方正仿宋_GBK" w:hAnsi="方正仿宋_GBK" w:cs="方正仿宋_GBK" w:hint="eastAsia"/>
                <w:color w:val="000000"/>
                <w:kern w:val="0"/>
                <w:sz w:val="18"/>
                <w:szCs w:val="18"/>
                <w:lang w:bidi="ar"/>
              </w:rPr>
              <w:t>信号通过调控自噬在肠缺血再灌注肠损伤中的作用及机制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梁海粟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张喜洋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梁广滔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梁浩轩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罗瑜涵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郭晓晴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透明脑技术联合三维图像重建在脑卒中研究中的应用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赵佳佳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孙海涛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徐莹莹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齐雨薇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李依陆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叶达燊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吴子琪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王小静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西黄丸通过</w:t>
            </w:r>
            <w:r>
              <w:rPr>
                <w:rFonts w:ascii="方正仿宋_GBK" w:eastAsia="方正仿宋_GBK" w:hAnsi="方正仿宋_GBK" w:cs="方正仿宋_GBK" w:hint="eastAsia"/>
                <w:color w:val="000000"/>
                <w:kern w:val="0"/>
                <w:sz w:val="18"/>
                <w:szCs w:val="18"/>
                <w:lang w:bidi="ar"/>
              </w:rPr>
              <w:t>JNK/STAT3</w:t>
            </w:r>
            <w:r>
              <w:rPr>
                <w:rFonts w:ascii="方正仿宋_GBK" w:eastAsia="方正仿宋_GBK" w:hAnsi="方正仿宋_GBK" w:cs="方正仿宋_GBK" w:hint="eastAsia"/>
                <w:color w:val="000000"/>
                <w:kern w:val="0"/>
                <w:sz w:val="18"/>
                <w:szCs w:val="18"/>
                <w:lang w:bidi="ar"/>
              </w:rPr>
              <w:t>通路调控胶质瘤</w:t>
            </w:r>
            <w:r>
              <w:rPr>
                <w:rFonts w:ascii="方正仿宋_GBK" w:eastAsia="方正仿宋_GBK" w:hAnsi="方正仿宋_GBK" w:cs="方正仿宋_GBK" w:hint="eastAsia"/>
                <w:color w:val="000000"/>
                <w:kern w:val="0"/>
                <w:sz w:val="18"/>
                <w:szCs w:val="18"/>
                <w:lang w:bidi="ar"/>
              </w:rPr>
              <w:t>TAMs</w:t>
            </w:r>
            <w:r>
              <w:rPr>
                <w:rFonts w:ascii="方正仿宋_GBK" w:eastAsia="方正仿宋_GBK" w:hAnsi="方正仿宋_GBK" w:cs="方正仿宋_GBK" w:hint="eastAsia"/>
                <w:color w:val="000000"/>
                <w:kern w:val="0"/>
                <w:sz w:val="18"/>
                <w:szCs w:val="18"/>
                <w:lang w:bidi="ar"/>
              </w:rPr>
              <w:t>极化的分子机制研究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易陈鹏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王启瑞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黄秀媚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肠道菌群介导禁食产生肠缺血再灌注损伤保护作用及其机制探讨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万彦彤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刘克玄</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FLT3</w:t>
            </w:r>
            <w:r>
              <w:rPr>
                <w:rFonts w:ascii="方正仿宋_GBK" w:eastAsia="方正仿宋_GBK" w:hAnsi="方正仿宋_GBK" w:cs="方正仿宋_GBK" w:hint="eastAsia"/>
                <w:color w:val="000000"/>
                <w:kern w:val="0"/>
                <w:sz w:val="18"/>
                <w:szCs w:val="18"/>
                <w:lang w:bidi="ar"/>
              </w:rPr>
              <w:t>抑制剂联合</w:t>
            </w:r>
            <w:r>
              <w:rPr>
                <w:rFonts w:ascii="方正仿宋_GBK" w:eastAsia="方正仿宋_GBK" w:hAnsi="方正仿宋_GBK" w:cs="方正仿宋_GBK" w:hint="eastAsia"/>
                <w:color w:val="000000"/>
                <w:kern w:val="0"/>
                <w:sz w:val="18"/>
                <w:szCs w:val="18"/>
                <w:lang w:bidi="ar"/>
              </w:rPr>
              <w:t>FLT3-NKG2D-CAR-T</w:t>
            </w:r>
            <w:r>
              <w:rPr>
                <w:rFonts w:ascii="方正仿宋_GBK" w:eastAsia="方正仿宋_GBK" w:hAnsi="方正仿宋_GBK" w:cs="方正仿宋_GBK" w:hint="eastAsia"/>
                <w:color w:val="000000"/>
                <w:kern w:val="0"/>
                <w:sz w:val="18"/>
                <w:szCs w:val="18"/>
                <w:lang w:bidi="ar"/>
              </w:rPr>
              <w:t>细胞对</w:t>
            </w:r>
            <w:r>
              <w:rPr>
                <w:rFonts w:ascii="方正仿宋_GBK" w:eastAsia="方正仿宋_GBK" w:hAnsi="方正仿宋_GBK" w:cs="方正仿宋_GBK" w:hint="eastAsia"/>
                <w:color w:val="000000"/>
                <w:kern w:val="0"/>
                <w:sz w:val="18"/>
                <w:szCs w:val="18"/>
                <w:lang w:bidi="ar"/>
              </w:rPr>
              <w:t>FLT3mut+</w:t>
            </w:r>
            <w:r>
              <w:rPr>
                <w:rFonts w:ascii="方正仿宋_GBK" w:eastAsia="方正仿宋_GBK" w:hAnsi="方正仿宋_GBK" w:cs="方正仿宋_GBK" w:hint="eastAsia"/>
                <w:color w:val="000000"/>
                <w:kern w:val="0"/>
                <w:sz w:val="18"/>
                <w:szCs w:val="18"/>
                <w:lang w:bidi="ar"/>
              </w:rPr>
              <w:t>难治性急性髓系白血病协同杀伤作用以及其分子机制研究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张映璇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黄宇贤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陈恒欣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马语萱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蔡泽君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徐承璐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丁雨然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应激状态下自杀风险者情绪调节策略对风险决策的影响：行为及</w:t>
            </w:r>
            <w:r>
              <w:rPr>
                <w:rFonts w:ascii="方正仿宋_GBK" w:eastAsia="方正仿宋_GBK" w:hAnsi="方正仿宋_GBK" w:cs="方正仿宋_GBK" w:hint="eastAsia"/>
                <w:color w:val="000000"/>
                <w:kern w:val="0"/>
                <w:sz w:val="18"/>
                <w:szCs w:val="18"/>
                <w:lang w:bidi="ar"/>
              </w:rPr>
              <w:t>ERP</w:t>
            </w:r>
            <w:r>
              <w:rPr>
                <w:rFonts w:ascii="方正仿宋_GBK" w:eastAsia="方正仿宋_GBK" w:hAnsi="方正仿宋_GBK" w:cs="方正仿宋_GBK" w:hint="eastAsia"/>
                <w:color w:val="000000"/>
                <w:kern w:val="0"/>
                <w:sz w:val="18"/>
                <w:szCs w:val="18"/>
                <w:lang w:bidi="ar"/>
              </w:rPr>
              <w:t>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麦伊灵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赵久波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吴晓华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黄婉淇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杨睿来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黄思成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刘思瑞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杨桂萍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“雅”健康：基于广东</w:t>
            </w:r>
            <w:r>
              <w:rPr>
                <w:rFonts w:ascii="方正仿宋_GBK" w:eastAsia="方正仿宋_GBK" w:hAnsi="方正仿宋_GBK" w:cs="方正仿宋_GBK" w:hint="eastAsia"/>
                <w:color w:val="000000"/>
                <w:kern w:val="0"/>
                <w:sz w:val="18"/>
                <w:szCs w:val="18"/>
                <w:lang w:bidi="ar"/>
              </w:rPr>
              <w:t>4</w:t>
            </w:r>
            <w:r>
              <w:rPr>
                <w:rFonts w:ascii="方正仿宋_GBK" w:eastAsia="方正仿宋_GBK" w:hAnsi="方正仿宋_GBK" w:cs="方正仿宋_GBK" w:hint="eastAsia"/>
                <w:color w:val="000000"/>
                <w:kern w:val="0"/>
                <w:sz w:val="18"/>
                <w:szCs w:val="18"/>
                <w:lang w:bidi="ar"/>
              </w:rPr>
              <w:t>万余人的实证调研和《亚健康管理模式》的示范性研究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李雨桐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陈洁瑜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赵晓山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陈新明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柯雅琴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曾静怡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李海鹏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王玉蒿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杨燕玲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Precede-Proceed</w:t>
            </w:r>
            <w:r>
              <w:rPr>
                <w:rFonts w:ascii="方正仿宋_GBK" w:eastAsia="方正仿宋_GBK" w:hAnsi="方正仿宋_GBK" w:cs="方正仿宋_GBK" w:hint="eastAsia"/>
                <w:color w:val="000000"/>
                <w:kern w:val="0"/>
                <w:sz w:val="18"/>
                <w:szCs w:val="18"/>
                <w:lang w:bidi="ar"/>
              </w:rPr>
              <w:t>模式的老年健康素养教育评价及其对策研究——以广州</w:t>
            </w:r>
            <w:r>
              <w:rPr>
                <w:rFonts w:ascii="方正仿宋_GBK" w:eastAsia="方正仿宋_GBK" w:hAnsi="方正仿宋_GBK" w:cs="方正仿宋_GBK" w:hint="eastAsia"/>
                <w:color w:val="000000"/>
                <w:kern w:val="0"/>
                <w:sz w:val="18"/>
                <w:szCs w:val="18"/>
                <w:lang w:bidi="ar"/>
              </w:rPr>
              <w:lastRenderedPageBreak/>
              <w:t>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顾珈铭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王贝贝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黄思文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赖忠森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广东省医联体建设现状和效果调查研究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向国春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马梦媛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杨俊燕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连佩琦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基于系统运动方案对老年人跌倒预防作用的评估：一项社区干预研究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陆翘楚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张露文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刘雨捷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祝进杰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“鼻灵通”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便携式脉冲鼻炎理疗仪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张唤唤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李柯谊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方彩珊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綦向军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史佩玉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侯颖跃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刑万里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梁浩锐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邓洁宜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海马齿状回的</w:t>
            </w:r>
            <w:r>
              <w:rPr>
                <w:rFonts w:ascii="方正仿宋_GBK" w:eastAsia="方正仿宋_GBK" w:hAnsi="方正仿宋_GBK" w:cs="方正仿宋_GBK" w:hint="eastAsia"/>
                <w:color w:val="000000"/>
                <w:kern w:val="0"/>
                <w:sz w:val="18"/>
                <w:szCs w:val="18"/>
                <w:lang w:bidi="ar"/>
              </w:rPr>
              <w:t>Parvalbumin</w:t>
            </w:r>
            <w:r>
              <w:rPr>
                <w:rFonts w:ascii="方正仿宋_GBK" w:eastAsia="方正仿宋_GBK" w:hAnsi="方正仿宋_GBK" w:cs="方正仿宋_GBK" w:hint="eastAsia"/>
                <w:color w:val="000000"/>
                <w:kern w:val="0"/>
                <w:sz w:val="18"/>
                <w:szCs w:val="18"/>
                <w:lang w:bidi="ar"/>
              </w:rPr>
              <w:t>中间神经元在母体免疫激活诱导的精神分裂症模型中的作用及机制研究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郑宇奇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陈永君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夏宇岑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谭芷青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张晏榕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吴姝楠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陈越鑫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刘星雨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蒋雨辰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Apriori</w:t>
            </w:r>
            <w:r>
              <w:rPr>
                <w:rFonts w:ascii="方正仿宋_GBK" w:eastAsia="方正仿宋_GBK" w:hAnsi="方正仿宋_GBK" w:cs="方正仿宋_GBK" w:hint="eastAsia"/>
                <w:color w:val="000000"/>
                <w:kern w:val="0"/>
                <w:sz w:val="18"/>
                <w:szCs w:val="18"/>
                <w:lang w:bidi="ar"/>
              </w:rPr>
              <w:t>算法</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聚类分析</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降维分析的失眠中医用药规律分析及其有效成分预测和靶点通路分析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徐福平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綦向军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梁浩锐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史佩玉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张唤唤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莫嘉浩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邢万里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方彩珊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邓洁宜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中医特色”框架下护患交流类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“护家宝”</w:t>
            </w:r>
            <w:r>
              <w:rPr>
                <w:rFonts w:ascii="方正仿宋_GBK" w:eastAsia="方正仿宋_GBK" w:hAnsi="方正仿宋_GBK" w:cs="方正仿宋_GBK" w:hint="eastAsia"/>
                <w:color w:val="000000"/>
                <w:kern w:val="0"/>
                <w:sz w:val="18"/>
                <w:szCs w:val="18"/>
                <w:lang w:bidi="ar"/>
              </w:rPr>
              <w:t>APP</w:t>
            </w:r>
            <w:r>
              <w:rPr>
                <w:rFonts w:ascii="方正仿宋_GBK" w:eastAsia="方正仿宋_GBK" w:hAnsi="方正仿宋_GBK" w:cs="方正仿宋_GBK" w:hint="eastAsia"/>
                <w:color w:val="000000"/>
                <w:kern w:val="0"/>
                <w:sz w:val="18"/>
                <w:szCs w:val="18"/>
                <w:lang w:bidi="ar"/>
              </w:rPr>
              <w:t>的创立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陈惠玲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余浩斌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汪慧媛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“耳宝”便携式耳穴自动按压器的研制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朱文媛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黄康柏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潘美均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张海欣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朱翠燕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宋文苑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邓发森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sEMG</w:t>
            </w:r>
            <w:r>
              <w:rPr>
                <w:rFonts w:ascii="方正仿宋_GBK" w:eastAsia="方正仿宋_GBK" w:hAnsi="方正仿宋_GBK" w:cs="方正仿宋_GBK" w:hint="eastAsia"/>
                <w:color w:val="000000"/>
                <w:kern w:val="0"/>
                <w:sz w:val="18"/>
                <w:szCs w:val="18"/>
                <w:lang w:bidi="ar"/>
              </w:rPr>
              <w:t>信号与“镜像”康复运动的多模式上肢康复系统</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周炫汝</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刘春龙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陈畅明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梁昊文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金珊米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谢咏祺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陈凯思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许泽扬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一款模拟人工艾灸手法的多功能自动艾灸器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梁妙珍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侯颖跃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邢万里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刘惠平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侯靖萱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莫嘉浩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谢雅颖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b0135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广州中医药大</w:t>
            </w:r>
            <w:r>
              <w:rPr>
                <w:rFonts w:ascii="方正仿宋_GBK" w:eastAsia="方正仿宋_GBK" w:hAnsi="方正仿宋_GBK" w:cs="方正仿宋_GBK" w:hint="eastAsia"/>
                <w:color w:val="000000"/>
                <w:kern w:val="0"/>
                <w:sz w:val="18"/>
                <w:szCs w:val="18"/>
                <w:lang w:bidi="ar"/>
              </w:rPr>
              <w:lastRenderedPageBreak/>
              <w:t>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一种新型防污染的棉签自动抽取装置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徐思婷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荣</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黎健敏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方彩珊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陈新荣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高丽仪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綦向军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莫嘉浩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张唤唤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刘惠平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李柯谊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立足中医桥弓穴研制智能按摩降压仪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雷骏轩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夏静娴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邓文斐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蔡伟蓝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洪学勤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明海翔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黄珊铃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基于自噬与</w:t>
            </w:r>
            <w:r>
              <w:rPr>
                <w:rFonts w:ascii="方正仿宋_GBK" w:eastAsia="方正仿宋_GBK" w:hAnsi="方正仿宋_GBK" w:cs="方正仿宋_GBK" w:hint="eastAsia"/>
                <w:color w:val="000000"/>
                <w:kern w:val="0"/>
                <w:sz w:val="18"/>
                <w:szCs w:val="18"/>
                <w:lang w:bidi="ar"/>
              </w:rPr>
              <w:t>ROS-nlrp3</w:t>
            </w:r>
            <w:r>
              <w:rPr>
                <w:rFonts w:ascii="方正仿宋_GBK" w:eastAsia="方正仿宋_GBK" w:hAnsi="方正仿宋_GBK" w:cs="方正仿宋_GBK" w:hint="eastAsia"/>
                <w:color w:val="000000"/>
                <w:kern w:val="0"/>
                <w:sz w:val="18"/>
                <w:szCs w:val="18"/>
                <w:lang w:bidi="ar"/>
              </w:rPr>
              <w:t>炎症小体通路探讨葛根素调节糖尿病并发症引起的内皮功能障碍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郑新月</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方巧苗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金佳琪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桂皮醛（</w:t>
            </w:r>
            <w:r>
              <w:rPr>
                <w:rFonts w:ascii="方正仿宋_GBK" w:eastAsia="方正仿宋_GBK" w:hAnsi="方正仿宋_GBK" w:cs="方正仿宋_GBK" w:hint="eastAsia"/>
                <w:color w:val="000000"/>
                <w:kern w:val="0"/>
                <w:sz w:val="18"/>
                <w:szCs w:val="18"/>
                <w:lang w:bidi="ar"/>
              </w:rPr>
              <w:t>TCA</w:t>
            </w:r>
            <w:r>
              <w:rPr>
                <w:rFonts w:ascii="方正仿宋_GBK" w:eastAsia="方正仿宋_GBK" w:hAnsi="方正仿宋_GBK" w:cs="方正仿宋_GBK" w:hint="eastAsia"/>
                <w:color w:val="000000"/>
                <w:kern w:val="0"/>
                <w:sz w:val="18"/>
                <w:szCs w:val="18"/>
                <w:lang w:bidi="ar"/>
              </w:rPr>
              <w:t>）对阿霉素（</w:t>
            </w:r>
            <w:r>
              <w:rPr>
                <w:rFonts w:ascii="方正仿宋_GBK" w:eastAsia="方正仿宋_GBK" w:hAnsi="方正仿宋_GBK" w:cs="方正仿宋_GBK" w:hint="eastAsia"/>
                <w:color w:val="000000"/>
                <w:kern w:val="0"/>
                <w:sz w:val="18"/>
                <w:szCs w:val="18"/>
                <w:lang w:bidi="ar"/>
              </w:rPr>
              <w:t>DOX</w:t>
            </w:r>
            <w:r>
              <w:rPr>
                <w:rFonts w:ascii="方正仿宋_GBK" w:eastAsia="方正仿宋_GBK" w:hAnsi="方正仿宋_GBK" w:cs="方正仿宋_GBK" w:hint="eastAsia"/>
                <w:color w:val="000000"/>
                <w:kern w:val="0"/>
                <w:sz w:val="18"/>
                <w:szCs w:val="18"/>
                <w:lang w:bidi="ar"/>
              </w:rPr>
              <w:t>）所致心脏损伤中的保护作用和机制研究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陈永君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周颖虹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林锦如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陈波泳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叶李潜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岑浩彬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吴燕榕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以铁皮石斛特征成分甘露糖为先导设计合成磷酸甘露糖异构酶（</w:t>
            </w:r>
            <w:r>
              <w:rPr>
                <w:rFonts w:ascii="方正仿宋_GBK" w:eastAsia="方正仿宋_GBK" w:hAnsi="方正仿宋_GBK" w:cs="方正仿宋_GBK" w:hint="eastAsia"/>
                <w:color w:val="000000"/>
                <w:kern w:val="0"/>
                <w:sz w:val="18"/>
                <w:szCs w:val="18"/>
                <w:lang w:bidi="ar"/>
              </w:rPr>
              <w:t>PMI</w:t>
            </w:r>
            <w:r>
              <w:rPr>
                <w:rFonts w:ascii="方正仿宋_GBK" w:eastAsia="方正仿宋_GBK" w:hAnsi="方正仿宋_GBK" w:cs="方正仿宋_GBK" w:hint="eastAsia"/>
                <w:color w:val="000000"/>
                <w:kern w:val="0"/>
                <w:sz w:val="18"/>
                <w:szCs w:val="18"/>
                <w:lang w:bidi="ar"/>
              </w:rPr>
              <w:t>）抑制剂及其化疗增效研究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白志峰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胡济梁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李智康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基于网络药理学和分子对接的泻心汤类方“同病异治”慢性萎缩性胃炎的作用机制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史佩玉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刘凤斌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朱俊霞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莫嘉浩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綦向军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彭俊胜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许洪彬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邢万里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侯颖跃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梁浩锐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白术和白芍联合治疗</w:t>
            </w:r>
            <w:r>
              <w:rPr>
                <w:rFonts w:ascii="方正仿宋_GBK" w:eastAsia="方正仿宋_GBK" w:hAnsi="方正仿宋_GBK" w:cs="方正仿宋_GBK" w:hint="eastAsia"/>
                <w:color w:val="000000"/>
                <w:kern w:val="0"/>
                <w:sz w:val="18"/>
                <w:szCs w:val="18"/>
                <w:lang w:bidi="ar"/>
              </w:rPr>
              <w:t>DSS</w:t>
            </w:r>
            <w:r>
              <w:rPr>
                <w:rFonts w:ascii="方正仿宋_GBK" w:eastAsia="方正仿宋_GBK" w:hAnsi="方正仿宋_GBK" w:cs="方正仿宋_GBK" w:hint="eastAsia"/>
                <w:color w:val="000000"/>
                <w:kern w:val="0"/>
                <w:sz w:val="18"/>
                <w:szCs w:val="18"/>
                <w:lang w:bidi="ar"/>
              </w:rPr>
              <w:t>诱导的溃疡性结肠炎</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刘铭睿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刘铭睿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马秀清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谢文敏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黄杰城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邹漩璇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大学生对红色文化认知的概念结构和态度研究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——基于自由联想和单类内隐联想测验</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林绮文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马利军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银梦云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刘青霞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刘昕琪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周庆安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王灵丽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蓝婉宁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新时代背景下非遗在高校的传承路径—以醒狮为例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戴丞龙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荆纯祥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关焯辉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陈伟南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方嘉敏</w:t>
            </w:r>
          </w:p>
        </w:tc>
      </w:tr>
      <w:tr w:rsidR="00F925BA">
        <w:trPr>
          <w:trHeight w:val="1072"/>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广州中医药大学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新时代医学人文教育的实践与探索——朋辈式巴林特小组对本科医学生共情能力及职业认同影响的探讨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刘浩辉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林雪莹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梁静涛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黄宝仪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周子璞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陈铭怡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杨伦维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a0145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MindLink-Explorer</w:t>
            </w:r>
            <w:r>
              <w:rPr>
                <w:rFonts w:ascii="方正仿宋_GBK" w:eastAsia="方正仿宋_GBK" w:hAnsi="方正仿宋_GBK" w:cs="方正仿宋_GBK" w:hint="eastAsia"/>
                <w:color w:val="000000"/>
                <w:kern w:val="0"/>
                <w:sz w:val="18"/>
                <w:szCs w:val="18"/>
                <w:lang w:bidi="ar"/>
              </w:rPr>
              <w:t>开放平台——实时测量情绪与注意力的多模态工具箱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李瑞新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潘家辉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蔡兆信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廖嘉城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刘晓剑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王冰冰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许泽举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杨健豪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pdjh2020a0146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基于等离子发射光谱的脉冲激光焊接脆性材料实时诊断技术研究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李创锴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黄妍鑫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pdjh2020a0147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基于叶脉分形金属网络柔性透明导电电极的钙钛矿太阳能电池的制备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伍业辉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高进伟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郭佳莉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李卓羲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黄兰钦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吴夏艳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陈世铅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蔺力林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亚铁磁畴壁与斯格明子动力学模拟研究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江燕婷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秦明辉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李伟浩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孟呈原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严秋池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新颖自聚焦光束的传输特性以及应用研究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刘煜俊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邓冬梅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吴利灿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吴理汛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陈耀辉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傅新铭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丘蕙欣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陈凯慧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赵佳佳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基于金属</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共价有机框架的高性能锂硫电池功能隔膜涂层的设计与制备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蔡跃鹏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洪旭佳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伍政民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袁丽娟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魏鸿玥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李冕璋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在视觉拥挤条件下探究类面孔刺激的加工机制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王珂瑜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朱芳炜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pdjh2020b0152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模块化设计的系列智能巡检机器人研制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刘泽鹏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准</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谢培佳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黄德豪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赖欣祥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汤兴宇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邝健洲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魏嘉浩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pdjh2020b0153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基于高频光纤激光器的激光诱导击穿光谱稳定性的研究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覃禹智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李嘉铭</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许志颖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严晓涛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许柏瀚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彭心影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pdjh2020b0154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人工智能机器人伦理仿真技术研究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梁翰韬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朱定局</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林茂森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王仪瑾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宋东情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李梦怡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范龙妹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黄俊朗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b0155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利用机器学习优化自闭症光学脑成像的特征研究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孙玮婷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张庭振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pdjh2020b0156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新一代全波多维光热电清洁能源网络的研究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罗玉浩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白鹏飞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周国富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王华威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吴国栋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覃元锋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陈星亮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吴洁滢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周鸿林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李添福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蔡瑞鹏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外泌体荷载</w:t>
            </w:r>
            <w:r>
              <w:rPr>
                <w:rFonts w:ascii="方正仿宋_GBK" w:eastAsia="方正仿宋_GBK" w:hAnsi="方正仿宋_GBK" w:cs="方正仿宋_GBK" w:hint="eastAsia"/>
                <w:color w:val="000000"/>
                <w:kern w:val="0"/>
                <w:sz w:val="18"/>
                <w:szCs w:val="18"/>
                <w:lang w:bidi="ar"/>
              </w:rPr>
              <w:t>p53</w:t>
            </w:r>
            <w:r>
              <w:rPr>
                <w:rFonts w:ascii="方正仿宋_GBK" w:eastAsia="方正仿宋_GBK" w:hAnsi="方正仿宋_GBK" w:cs="方正仿宋_GBK" w:hint="eastAsia"/>
                <w:color w:val="000000"/>
                <w:kern w:val="0"/>
                <w:sz w:val="18"/>
                <w:szCs w:val="18"/>
                <w:lang w:bidi="ar"/>
              </w:rPr>
              <w:t>蛋白用于线粒体靶向治疗乳腺癌</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焦宇萱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关燕清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唐云志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阳离子型多孔材料的新构筑策略及其对水中含氧阴离子的吸附研究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莫小静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郑盛润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李月婷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缪依玲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谭宇凌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方泓楠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吴杵潢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力刺激响应有机长寿命室温磷光材料的设计合成及防伪应用</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钟丽君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许炳佳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宇雪婷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苏昶霖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班绮琪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国外马克思主义生命政治理论对于推进我国国家治理体系和治理能力现代化的启示研究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罗子轩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尹树广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刘卓红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林开蕾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李炜轩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赵睿夫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吴忻颐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江映瑶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林涵诗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“癌症旅馆”及背后群体结构和空间联系研究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——以广州市为例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汪小虎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阮思余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梁晶晶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何若璇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何擎宇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文创产品粉丝文化主要特征及其变现路径建构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林文萍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黄雪敏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沈务淳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张婵娟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曾信颖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胡淑怡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家国情，鸿鹄志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——行为公共政策视角下大学生返乡下乡创业政策的作用效应和提升机制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梁宇玲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傅承哲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梁倩盈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宋怡彤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谢昊伦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吴杏英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林锐健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城市宠物犬饲养与管理法律制度研究——以广州市为例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吴若非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陈慨洋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林振锋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朱泳璎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陈欣然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陈雄燊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小学数学分数概念学习进阶的构建及其教学应用研究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杨茜婷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王文岚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钟景迅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徐倩莹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陈宝纯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邝艺敏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智慧课堂现状和未来展望的典型调查研究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太婧慧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蔡千奇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新世纪卓越教师培养背景下的师范大学教师教育创新研究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——以广东省为例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雷丽珍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童汝根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郑立信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王晓凡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周玲玉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云制造模式下粤港澳大湾区供应链的调度优化问题研究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林子楚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柴少明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施婉思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白敏静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郑思妙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巫秋仪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张元阳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近三千年来岭南地区重金属汞污染调查与潜在生态风险评估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李天航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潘俊瑜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陈援翰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王炳香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廖倚凌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张楚然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阵列式高效高精</w:t>
            </w:r>
            <w:r>
              <w:rPr>
                <w:rFonts w:ascii="方正仿宋_GBK" w:eastAsia="方正仿宋_GBK" w:hAnsi="方正仿宋_GBK" w:cs="方正仿宋_GBK" w:hint="eastAsia"/>
                <w:color w:val="000000"/>
                <w:kern w:val="0"/>
                <w:sz w:val="18"/>
                <w:szCs w:val="18"/>
                <w:lang w:bidi="ar"/>
              </w:rPr>
              <w:t>MicroLED</w:t>
            </w:r>
            <w:r>
              <w:rPr>
                <w:rFonts w:ascii="方正仿宋_GBK" w:eastAsia="方正仿宋_GBK" w:hAnsi="方正仿宋_GBK" w:cs="方正仿宋_GBK" w:hint="eastAsia"/>
                <w:color w:val="000000"/>
                <w:kern w:val="0"/>
                <w:sz w:val="18"/>
                <w:szCs w:val="18"/>
                <w:lang w:bidi="ar"/>
              </w:rPr>
              <w:t>巨量转移装备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朱钟源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晖</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谢翔峰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何思丰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白昊天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冯兆阳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王伟民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赖灿林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梁维宁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邓裕展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智能化绘画教学系统开发项目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徐韵青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蓝晶鑫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刘键誉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一种智能手持肿瘤组织辨识仪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成卓奇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蔡述庭</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熊晓明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王世隆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朱冠铭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徐瑶通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张日威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林鹏杰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基于视觉编程的机器人智能学习系统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刘文印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梁达勇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朱展模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莫秀云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张启翔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周小静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叶子涵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王思涵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李劼博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黄可思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pdjh2020a0174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PLZST</w:t>
            </w:r>
            <w:r>
              <w:rPr>
                <w:rFonts w:ascii="方正仿宋_GBK" w:eastAsia="方正仿宋_GBK" w:hAnsi="方正仿宋_GBK" w:cs="方正仿宋_GBK" w:hint="eastAsia"/>
                <w:color w:val="000000"/>
                <w:kern w:val="0"/>
                <w:sz w:val="18"/>
                <w:szCs w:val="18"/>
                <w:lang w:bidi="ar"/>
              </w:rPr>
              <w:t>反铁电陶瓷电容器的介电储能性能研究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唐振华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邵万帅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黄奕平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一种早期直肠癌的荧光靶向诊断试剂以及荧光检测内窥镜的研制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蔡东鹏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卢宇靖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杨其宇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佘梦婷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洪佳漫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基于等级孔</w:t>
            </w:r>
            <w:r>
              <w:rPr>
                <w:rFonts w:ascii="方正仿宋_GBK" w:eastAsia="方正仿宋_GBK" w:hAnsi="方正仿宋_GBK" w:cs="方正仿宋_GBK" w:hint="eastAsia"/>
                <w:color w:val="000000"/>
                <w:kern w:val="0"/>
                <w:sz w:val="18"/>
                <w:szCs w:val="18"/>
                <w:lang w:bidi="ar"/>
              </w:rPr>
              <w:t>MEL</w:t>
            </w:r>
            <w:r>
              <w:rPr>
                <w:rFonts w:ascii="方正仿宋_GBK" w:eastAsia="方正仿宋_GBK" w:hAnsi="方正仿宋_GBK" w:cs="方正仿宋_GBK" w:hint="eastAsia"/>
                <w:color w:val="000000"/>
                <w:kern w:val="0"/>
                <w:sz w:val="18"/>
                <w:szCs w:val="18"/>
                <w:lang w:bidi="ar"/>
              </w:rPr>
              <w:t>分子筛活性物种及扩散调控耦合的清洁芳烃烷基化过程研究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刘宝玉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董晋湘</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黄业清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伍智荣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苏奇峰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“一带一路”背景下中国企业跨国并购区位选择的影响机制：基于制度理论和社会网络理论视角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马美婷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吴小节</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陈心昊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罗紫婷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郭咏诗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城市更新视角下的公众社区：广钢工业遗产公园多方共同缔造模式实践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装配式预应力</w:t>
            </w:r>
            <w:r>
              <w:rPr>
                <w:rFonts w:ascii="方正仿宋_GBK" w:eastAsia="方正仿宋_GBK" w:hAnsi="方正仿宋_GBK" w:cs="方正仿宋_GBK" w:hint="eastAsia"/>
                <w:color w:val="000000"/>
                <w:kern w:val="0"/>
                <w:sz w:val="18"/>
                <w:szCs w:val="18"/>
                <w:lang w:bidi="ar"/>
              </w:rPr>
              <w:t>UHPC</w:t>
            </w:r>
            <w:r>
              <w:rPr>
                <w:rFonts w:ascii="方正仿宋_GBK" w:eastAsia="方正仿宋_GBK" w:hAnsi="方正仿宋_GBK" w:cs="方正仿宋_GBK" w:hint="eastAsia"/>
                <w:color w:val="000000"/>
                <w:kern w:val="0"/>
                <w:sz w:val="18"/>
                <w:szCs w:val="18"/>
                <w:lang w:bidi="ar"/>
              </w:rPr>
              <w:t>（超高性能混凝土）新型桥梁结构体系的设计安全度评估及应用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冯家辉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姜海波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胡泽彬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黄承旺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胡家浩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丘煜凯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吴格展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张蕴丹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逐梦者</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潜空两栖无人机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郭俊宏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于兆勤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刘建群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叶鹏程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黎浩然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吴雨琪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邓富元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基于视觉识别的异常行为实时检测系统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何少聪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谢胜利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何少聪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杨文俊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曾奕秋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陈培钦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董中阳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崔志斌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陈泓达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基于优化深度卷积神经网络的图像组合识别智能控制系统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王振友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徐圣兵</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刘炯志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卢壮伟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王雅湄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曾川紫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林芸银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刘淇乐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黄成彬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中医望闻问切即时诊断系统及终端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陈雅清</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陈雅清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凌颢贤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王冰丹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廖咏芳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梁伟堂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连滨宁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吴永煌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b0184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基于柔性屏幕盖板开发的国产化透明聚酰亚胺薄膜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简凌锋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刘屹东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闵永刚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张琇滨</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梁俊锴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邱海洋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谢芷晴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李幸芝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蔡道航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铝合金在线精炼净化装置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陈海燕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李义强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徐志康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吴建新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无人机灾区中继巡航调度与可视化指控</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刘冬宁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陈凌丰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林大润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基于经典名方百合地黄汤健康产品开发</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招彦彤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温思颖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苯并噻唑类化合物在我国典型城市大气中的污染特征及发育毒性效应研究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邱柏峻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祁增华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宋德浩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张宇峰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陈依祺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苏玉萍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陆诗敏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邓雨晴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共享经济下带</w:t>
            </w:r>
            <w:r>
              <w:rPr>
                <w:rFonts w:ascii="方正仿宋_GBK" w:eastAsia="方正仿宋_GBK" w:hAnsi="方正仿宋_GBK" w:cs="方正仿宋_GBK" w:hint="eastAsia"/>
                <w:color w:val="000000"/>
                <w:kern w:val="0"/>
                <w:sz w:val="18"/>
                <w:szCs w:val="18"/>
                <w:lang w:bidi="ar"/>
              </w:rPr>
              <w:t>Risk-Reward</w:t>
            </w:r>
            <w:r>
              <w:rPr>
                <w:rFonts w:ascii="方正仿宋_GBK" w:eastAsia="方正仿宋_GBK" w:hAnsi="方正仿宋_GBK" w:cs="方正仿宋_GBK" w:hint="eastAsia"/>
                <w:color w:val="000000"/>
                <w:kern w:val="0"/>
                <w:sz w:val="18"/>
                <w:szCs w:val="18"/>
                <w:lang w:bidi="ar"/>
              </w:rPr>
              <w:t>和随机性竞争策略的在线融资租赁模型构建</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侯牧语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吴静婷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永</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侯牧语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靳汶谚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王伟光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粤港澳大湾区建设背景下村级工业园提质增效路径探究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欧林杰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房亚明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潘海欣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余示诗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梁镇岚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曾喜密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黄勇杰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基于包装材料与包装方式的设计创新，让外卖行业可持续性发展</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吴建鑫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曹毕飞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唐梅丽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谢振洲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颜其期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肖逸妃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邵正鹏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广东清远清代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“九厅十八井”围屋建筑保护与活化研究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关昌豹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刘旭红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黄健文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陈思林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龚艳芬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邓业颖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杨琳慧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叶天祺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pdjh2020b0193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新工科背景下高校双创大赛赛事体系的构建与探索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周心怡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刘霖笙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黄浩楠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黄程基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余浩然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卢浚滨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梁梓恩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b0194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校企协同视角下工科高水平大学科技成果转化中心运行模式及其绩效评价研究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于耀翔</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林超辉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杨坚伟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林佳涵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丘嘉鹏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王艺诺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pdjh2020b0195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国内年长员工对于各行业的企业高绩效人力资源管理实践的态度行为反应研究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李淑荧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李淑荧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孔圆圆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莫秋瑶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pdjh2020a0196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汉英双语语音合成及应用研究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梁楚铧</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李心广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梁楚铧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杨远城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马姗娴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刘聪聪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基于多角色标签融入的多任务司法自动判案研究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许卓鹏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李胤霖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范许宇洁</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王子涵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何俊毅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许卓鹏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粤港澳大湾区城市生活垃圾分类回收系统的经济价值综合评估与发展对策分析——基于环境经济学视角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姚韵彤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韩永辉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朱超玮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梁凤婷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陈萱仪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邓素莹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pdjh2020a0199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“一带一路”倡议与高新技术企业的全要素生产率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黄志霖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史昊阳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曾紫幸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李夕冉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陈颖洁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《乡村振兴战略背景下农民居住保障法律问题研究——基于广东省六市</w:t>
            </w:r>
            <w:r>
              <w:rPr>
                <w:rFonts w:ascii="方正仿宋_GBK" w:eastAsia="方正仿宋_GBK" w:hAnsi="方正仿宋_GBK" w:cs="方正仿宋_GBK" w:hint="eastAsia"/>
                <w:color w:val="000000"/>
                <w:kern w:val="0"/>
                <w:sz w:val="18"/>
                <w:szCs w:val="18"/>
                <w:lang w:bidi="ar"/>
              </w:rPr>
              <w:t>24</w:t>
            </w:r>
            <w:r>
              <w:rPr>
                <w:rFonts w:ascii="方正仿宋_GBK" w:eastAsia="方正仿宋_GBK" w:hAnsi="方正仿宋_GBK" w:cs="方正仿宋_GBK" w:hint="eastAsia"/>
                <w:color w:val="000000"/>
                <w:kern w:val="0"/>
                <w:sz w:val="18"/>
                <w:szCs w:val="18"/>
                <w:lang w:bidi="ar"/>
              </w:rPr>
              <w:t>村的调研》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林克添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曹益凤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林克添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温增瑞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罗淇淇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林英婵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吴桂兰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产品口碑预警平台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黄嘉健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周咏梅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阳爱民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周剑峰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黄嘉健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詹泽嵩</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欧阳周浩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王德恒</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叶可仪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英汉语音摘要技术及研究应用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陈泽铭</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李心广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吴伟源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林莹婷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谭忠维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卢树炜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BiLSTM-GCNN-CRF+HSCRF</w:t>
            </w:r>
            <w:r>
              <w:rPr>
                <w:rFonts w:ascii="方正仿宋_GBK" w:eastAsia="方正仿宋_GBK" w:hAnsi="方正仿宋_GBK" w:cs="方正仿宋_GBK" w:hint="eastAsia"/>
                <w:color w:val="000000"/>
                <w:kern w:val="0"/>
                <w:sz w:val="18"/>
                <w:szCs w:val="18"/>
                <w:lang w:bidi="ar"/>
              </w:rPr>
              <w:t>和外部特征的印尼语命名实体识别</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付颖雯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蒋盛益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朱刚琴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王雯君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冯晓冰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梁展毅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唐伟严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华上瑛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叶燕满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郭方晓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广东省农民收入增长影响因素及对策研究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许月丽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李沛哲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杨胧皓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曾礼洁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冯丹柃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伍漪桦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公平与效率协调视角下中国省际碳配额分配及碳减排路径研究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林耿阳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翁玲玉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王文捷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何颖妍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《网红教师对知识付费平台用户粘性的影响研究：基于关系卷入度的视角》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陈盛晖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何国平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庹䶮迪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黄宇靖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王书怡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陈永霜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“医</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养”打通养老最后一公里：日间托老中心发展困境及对策研究——以广州市为例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熊浪朵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孙家和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丁建新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区佩仪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郑凯燕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岑筱彤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许静欣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黄小山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谭浩然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廖志承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吴心妍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正负反馈机制在居民生活垃圾分类模式中的应用与优化方案探究——以广州市为例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肖竣聪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刘海春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梁倩蓉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吴舒程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林玮鸿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张灿琛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蒋海程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郑俊阳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郑樟烽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聂泳杏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粤港澳大湾区背景下的粤文化振兴探索——以粤剧为主线</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曾璐祺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严鸿修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苏芷莹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张明威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陈依岚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朱怡瑾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谢晓淇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《粤港澳大湾区创业环境对青年创业意愿的影响探究——试探讨计划行为理论的中介作用》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梁炫炫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许陈生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张晶晶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林嘉纯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林志文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何志庆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潘怡然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刘咏仪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张心宇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黄宇炫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鲍里斯约翰逊眼中的中国形象——基于语料库的批评话语分析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胡正茂</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营商环境对粤港澳大湾区青年创业意愿影响研究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——基于政策“便利化”视角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刘润达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方晓楠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余思涵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李淳渝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李张睿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丘明媚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刘苗苗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此心安处是吾乡——来华留学生的华文化认同分析》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郑依纯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许陈生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王一仟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罗艳萍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马秀盈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王竹青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黄妙菊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任雅晴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郑欣哲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粤来粤省事：“数字政府”背景下广东省掌上政务普及现状及发展对策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——以“粤省事”小程序广州市使用情况为例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罗章泽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练建玲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翔</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曾百添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王梓铃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练雨铃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梁舒淇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张子婧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李卓怡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陈欣彤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薛家朗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算法偏见的法律规制问题研究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蔡依敏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王太平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何泳霖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赵紫欣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周敏如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一带一路视阈下，在粤来华留学生中国文化适应性研究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魏超凡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陈彦伊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金明秋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骆铧涛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pdjh2020a0217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技术的失语症轻量化诊疗方案</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李有存</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r>
              <w:rPr>
                <w:rFonts w:ascii="方正仿宋_GBK" w:eastAsia="方正仿宋_GBK" w:hAnsi="方正仿宋_GBK" w:cs="方正仿宋_GBK" w:hint="eastAsia"/>
                <w:color w:val="000000"/>
                <w:kern w:val="0"/>
                <w:sz w:val="18"/>
                <w:szCs w:val="18"/>
                <w:lang w:bidi="ar"/>
              </w:rPr>
              <w:t xml:space="preserve"> Seedahmed S.Mahmoud </w:t>
            </w:r>
            <w:r>
              <w:rPr>
                <w:rFonts w:ascii="方正仿宋_GBK" w:eastAsia="方正仿宋_GBK" w:hAnsi="方正仿宋_GBK" w:cs="方正仿宋_GBK" w:hint="eastAsia"/>
                <w:color w:val="000000"/>
                <w:kern w:val="0"/>
                <w:sz w:val="18"/>
                <w:szCs w:val="18"/>
                <w:lang w:bidi="ar"/>
              </w:rPr>
              <w:t>姜大志</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唐以廷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黄银婷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吴凯超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张瑾月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吴兆钰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李梅英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细胞信号网络开关</w:t>
            </w:r>
            <w:r>
              <w:rPr>
                <w:rFonts w:ascii="方正仿宋_GBK" w:eastAsia="方正仿宋_GBK" w:hAnsi="方正仿宋_GBK" w:cs="方正仿宋_GBK" w:hint="eastAsia"/>
                <w:color w:val="000000"/>
                <w:kern w:val="0"/>
                <w:sz w:val="18"/>
                <w:szCs w:val="18"/>
                <w:lang w:bidi="ar"/>
              </w:rPr>
              <w:t>CDC42</w:t>
            </w:r>
            <w:r>
              <w:rPr>
                <w:rFonts w:ascii="方正仿宋_GBK" w:eastAsia="方正仿宋_GBK" w:hAnsi="方正仿宋_GBK" w:cs="方正仿宋_GBK" w:hint="eastAsia"/>
                <w:color w:val="000000"/>
                <w:kern w:val="0"/>
                <w:sz w:val="18"/>
                <w:szCs w:val="18"/>
                <w:lang w:bidi="ar"/>
              </w:rPr>
              <w:t>特异性抑制剂</w:t>
            </w:r>
            <w:r>
              <w:rPr>
                <w:rFonts w:ascii="方正仿宋_GBK" w:eastAsia="方正仿宋_GBK" w:hAnsi="方正仿宋_GBK" w:cs="方正仿宋_GBK" w:hint="eastAsia"/>
                <w:color w:val="000000"/>
                <w:kern w:val="0"/>
                <w:sz w:val="18"/>
                <w:szCs w:val="18"/>
                <w:lang w:bidi="ar"/>
              </w:rPr>
              <w:t>CASIN</w:t>
            </w:r>
            <w:r>
              <w:rPr>
                <w:rFonts w:ascii="方正仿宋_GBK" w:eastAsia="方正仿宋_GBK" w:hAnsi="方正仿宋_GBK" w:cs="方正仿宋_GBK" w:hint="eastAsia"/>
                <w:color w:val="000000"/>
                <w:kern w:val="0"/>
                <w:sz w:val="18"/>
                <w:szCs w:val="18"/>
                <w:lang w:bidi="ar"/>
              </w:rPr>
              <w:t>抑制食管鳞癌细胞增殖与迁移及其分子机制研究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陈婉娴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许丽艳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陈张瑜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王思梦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王潘集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黎子华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pdjh2020b0219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基于机器视觉技术的锅炉检测用磁吸附式爬壁机器人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庄雯兵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王双喜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左朝晖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朱祺杰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蔡海华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朱兆斌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一套腹腔微创手术器材</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崔家荣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陈少克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黄浩光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陈麒宇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徐毅铭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丁成峰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廖梓豪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胡州源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谢沁玲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一种环绕型声波震动牙刷</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李湘帆</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程西云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钟颖琳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谷文熙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邓伟源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贺天沛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宋盼盼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张锴婷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b0222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云边协同短期交通流预测研究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鲁华康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蔡伟鸿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雷明钦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葛祖浩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张塽旖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张展昌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杨俊杰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pdjh2020b0223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防治黑臭水体的光催化高级氧化耦合上流式厌氧污泥床（</w:t>
            </w:r>
            <w:r>
              <w:rPr>
                <w:rFonts w:ascii="方正仿宋_GBK" w:eastAsia="方正仿宋_GBK" w:hAnsi="方正仿宋_GBK" w:cs="方正仿宋_GBK" w:hint="eastAsia"/>
                <w:color w:val="000000"/>
                <w:kern w:val="0"/>
                <w:sz w:val="18"/>
                <w:szCs w:val="18"/>
                <w:lang w:bidi="ar"/>
              </w:rPr>
              <w:t>UASB</w:t>
            </w:r>
            <w:r>
              <w:rPr>
                <w:rFonts w:ascii="方正仿宋_GBK" w:eastAsia="方正仿宋_GBK" w:hAnsi="方正仿宋_GBK" w:cs="方正仿宋_GBK" w:hint="eastAsia"/>
                <w:color w:val="000000"/>
                <w:kern w:val="0"/>
                <w:sz w:val="18"/>
                <w:szCs w:val="18"/>
                <w:lang w:bidi="ar"/>
              </w:rPr>
              <w:t>）净化装置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谭炜宇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肖晔远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杨永雨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黄尹斌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具有最优代数免疫度的布尔函数构造研究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陈银冬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何旭曦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基于双芯光纤的马赫增德尔干涉型的气体折射率传感器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贺美帆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王权钧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任朋飞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ACSL4</w:t>
            </w:r>
            <w:r>
              <w:rPr>
                <w:rFonts w:ascii="方正仿宋_GBK" w:eastAsia="方正仿宋_GBK" w:hAnsi="方正仿宋_GBK" w:cs="方正仿宋_GBK" w:hint="eastAsia"/>
                <w:color w:val="000000"/>
                <w:kern w:val="0"/>
                <w:sz w:val="18"/>
                <w:szCs w:val="18"/>
                <w:lang w:bidi="ar"/>
              </w:rPr>
              <w:t>基因在拟穴青蟹卵巢发育时期</w:t>
            </w:r>
            <w:r>
              <w:rPr>
                <w:rFonts w:ascii="方正仿宋_GBK" w:eastAsia="方正仿宋_GBK" w:hAnsi="方正仿宋_GBK" w:cs="方正仿宋_GBK" w:hint="eastAsia"/>
                <w:color w:val="000000"/>
                <w:kern w:val="0"/>
                <w:sz w:val="18"/>
                <w:szCs w:val="18"/>
                <w:lang w:bidi="ar"/>
              </w:rPr>
              <w:t>HUFA</w:t>
            </w:r>
            <w:r>
              <w:rPr>
                <w:rFonts w:ascii="方正仿宋_GBK" w:eastAsia="方正仿宋_GBK" w:hAnsi="方正仿宋_GBK" w:cs="方正仿宋_GBK" w:hint="eastAsia"/>
                <w:color w:val="000000"/>
                <w:kern w:val="0"/>
                <w:sz w:val="18"/>
                <w:szCs w:val="18"/>
                <w:lang w:bidi="ar"/>
              </w:rPr>
              <w:t>急剧积累中的作用及机制研究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钟文杰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陈翠英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熊永龙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陈创思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秦凌宇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道路交通伤害防制视域下自动驾驶的伦理和立法初探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叶万宝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李丽萍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李凯旋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彭义祥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张梦瑶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马坚锐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佘宇航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广东大学生线上学习行为及效果研究——基于在线视频课程创新的思考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张秋荻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邵镘羽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张思齐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在线健康社区患者的个人信息披露行为研究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凡婷婷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周军杰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王国鑫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杨焕莲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当前高校医德教育途径和实效性的调查和研究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何凯鸣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曾少英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吴俊翰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陈韫颖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杨琛儿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郑潮鑫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潮汕地区女性创业群体特征与创业形态研究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林锦丹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张明浩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董香灵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基于步行指数和城市景观格局的步行性优化</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陈崇旺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伍嘉健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朱明稳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张旭曦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冯铭欣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a0233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中国海洋经济技术进步偏向的测度及其空间溢出效应探究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黄时文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李雄英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郭嘉榕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赖荣泽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王梓霓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陈钰柱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唐毅康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尹靖宇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pdjh2020a0234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个税改革的人力资本投资效应研究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基于子女教育投资意愿的分析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麦慧萍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廖直东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毛光喜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潘恒安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潘颖贤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何宝怡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李诗婷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曾梓涵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廖诗郎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李如坚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基于“三生空间”对广东省新农村特色小镇振兴发展路径探究——以广东省蕉岭县为例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刘嘉娴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陈冰川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廖梦娜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郭惠浈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李祉宏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潘健愉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陈婉程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刘紫海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基于磁场传感器运用地磁匹配算法进行飞行器导航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温梓呈</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梁列全</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廖志朋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冯继艳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徐可文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彭林波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刘凯航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龚玉婕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海洋生态损害补偿机制创新及其经济生态效应研究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杨舒芬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曾家祺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刘春杰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邱锦曼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徐小雨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精准扶贫背景下的光伏扶贫投入产出分析及优化路径研究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——以广西蒙山县为例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胡泽瑞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麦敬睿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张鲁豫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何彤欣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区块链技术对于票据的应用落地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雷璧旗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孔荫莹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陈瑜坪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黄坚葵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肖丹云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纳税服务视角下优化营商环境的分析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刘梓杭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淼</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王黔番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林烁珂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基于休闲农业发展模式下根子镇的“双创”发展路径研究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赵彩花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钟英莲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吴佩颖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叶素妹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刘欣烨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李莉韵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b0242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中国庆典题材的红色文化研究——基于多模态隐喻视角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吴亮亮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陈冬纯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蔡雨妘</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温晓燕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陈燕霞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黎杏英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国学英译的文化再现——《论语》英语漫画的多模态对比研究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陈冬纯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蔡雨妘</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先芸莹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传统文化的创造与再生产——以“王老吉”案件为中心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陈思嘉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麦思杰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任子寒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叶嘉怡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积极老龄化政策的法理基础与中国化进路研究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翔</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裴晓妆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李兰香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程玉梅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汪兰佳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冯启锋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刘炜煜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粤港澳大湾区商事调解机制研究——兼论《粤港澳仲裁调解联盟争议解决规则》的完善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黄丹萍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孙占利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马永梅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蔡哲亮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伍芷莹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余舒婷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PPP</w:t>
            </w:r>
            <w:r>
              <w:rPr>
                <w:rFonts w:ascii="方正仿宋_GBK" w:eastAsia="方正仿宋_GBK" w:hAnsi="方正仿宋_GBK" w:cs="方正仿宋_GBK" w:hint="eastAsia"/>
                <w:color w:val="000000"/>
                <w:kern w:val="0"/>
                <w:sz w:val="18"/>
                <w:szCs w:val="18"/>
                <w:lang w:bidi="ar"/>
              </w:rPr>
              <w:t>模式下城市生活垃圾分类治理之法制建构——基于广州市海珠区的实证考察</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王淑芳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朱孔武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吴怡煊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林天楠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陈仪汀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王舜之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刘乔铭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集团公司分拆科技创新板块上市的激励与绩效研究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w:t>
            </w:r>
            <w:r>
              <w:rPr>
                <w:rFonts w:ascii="方正仿宋_GBK" w:eastAsia="方正仿宋_GBK" w:hAnsi="方正仿宋_GBK" w:cs="方正仿宋_GBK" w:hint="eastAsia"/>
                <w:color w:val="000000"/>
                <w:kern w:val="0"/>
                <w:sz w:val="18"/>
                <w:szCs w:val="18"/>
                <w:lang w:bidi="ar"/>
              </w:rPr>
              <w:t>股调研与香港联交所的典型启示</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王超超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杨志强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张雨婷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游鸿源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杨丽平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大数据画像技术在多边平台用户精准匹配中的应用研究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张家玮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王宇杰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粤港澳大湾区康养旅游市场高质量协同发展研究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冼嘉琪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吴开军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冼嘉琪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温锦婷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肖紫宁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郑子瑶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杨惠婷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陈子建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b0251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广东财经大学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数字经济下的</w:t>
            </w:r>
            <w:r>
              <w:rPr>
                <w:rFonts w:ascii="方正仿宋_GBK" w:eastAsia="方正仿宋_GBK" w:hAnsi="方正仿宋_GBK" w:cs="方正仿宋_GBK" w:hint="eastAsia"/>
                <w:color w:val="000000"/>
                <w:kern w:val="0"/>
                <w:sz w:val="18"/>
                <w:szCs w:val="18"/>
                <w:lang w:bidi="ar"/>
              </w:rPr>
              <w:t>IT</w:t>
            </w:r>
            <w:r>
              <w:rPr>
                <w:rFonts w:ascii="方正仿宋_GBK" w:eastAsia="方正仿宋_GBK" w:hAnsi="方正仿宋_GBK" w:cs="方正仿宋_GBK" w:hint="eastAsia"/>
                <w:color w:val="000000"/>
                <w:kern w:val="0"/>
                <w:sz w:val="18"/>
                <w:szCs w:val="18"/>
                <w:lang w:bidi="ar"/>
              </w:rPr>
              <w:t>用户建言行为前因模型实证研究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李昶娴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黄曼慧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李焕荣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徐子慧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罗逸伦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刘国顺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pdjh2020a0252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纳米杂化</w:t>
            </w:r>
            <w:r>
              <w:rPr>
                <w:rFonts w:ascii="方正仿宋_GBK" w:eastAsia="方正仿宋_GBK" w:hAnsi="方正仿宋_GBK" w:cs="方正仿宋_GBK" w:hint="eastAsia"/>
                <w:color w:val="000000"/>
                <w:kern w:val="0"/>
                <w:sz w:val="18"/>
                <w:szCs w:val="18"/>
                <w:lang w:bidi="ar"/>
              </w:rPr>
              <w:t>MOF</w:t>
            </w:r>
            <w:r>
              <w:rPr>
                <w:rFonts w:ascii="方正仿宋_GBK" w:eastAsia="方正仿宋_GBK" w:hAnsi="方正仿宋_GBK" w:cs="方正仿宋_GBK" w:hint="eastAsia"/>
                <w:color w:val="000000"/>
                <w:kern w:val="0"/>
                <w:sz w:val="18"/>
                <w:szCs w:val="18"/>
                <w:lang w:bidi="ar"/>
              </w:rPr>
              <w:t>为载体的顺铂及小干扰</w:t>
            </w:r>
            <w:r>
              <w:rPr>
                <w:rFonts w:ascii="方正仿宋_GBK" w:eastAsia="方正仿宋_GBK" w:hAnsi="方正仿宋_GBK" w:cs="方正仿宋_GBK" w:hint="eastAsia"/>
                <w:color w:val="000000"/>
                <w:kern w:val="0"/>
                <w:sz w:val="18"/>
                <w:szCs w:val="18"/>
                <w:lang w:bidi="ar"/>
              </w:rPr>
              <w:t>RNA</w:t>
            </w:r>
            <w:r>
              <w:rPr>
                <w:rFonts w:ascii="方正仿宋_GBK" w:eastAsia="方正仿宋_GBK" w:hAnsi="方正仿宋_GBK" w:cs="方正仿宋_GBK" w:hint="eastAsia"/>
                <w:color w:val="000000"/>
                <w:kern w:val="0"/>
                <w:sz w:val="18"/>
                <w:szCs w:val="18"/>
                <w:lang w:bidi="ar"/>
              </w:rPr>
              <w:t>的体系构建与定向缓释研究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徐鸿嘉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刘建强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刘翼微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陈浩源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江晓迪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周丹丹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陈慧铭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黄銮仪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环状</w:t>
            </w:r>
            <w:r>
              <w:rPr>
                <w:rFonts w:ascii="方正仿宋_GBK" w:eastAsia="方正仿宋_GBK" w:hAnsi="方正仿宋_GBK" w:cs="方正仿宋_GBK" w:hint="eastAsia"/>
                <w:color w:val="000000"/>
                <w:kern w:val="0"/>
                <w:sz w:val="18"/>
                <w:szCs w:val="18"/>
                <w:lang w:bidi="ar"/>
              </w:rPr>
              <w:t>RNA circ_0028697</w:t>
            </w:r>
            <w:r>
              <w:rPr>
                <w:rFonts w:ascii="方正仿宋_GBK" w:eastAsia="方正仿宋_GBK" w:hAnsi="方正仿宋_GBK" w:cs="方正仿宋_GBK" w:hint="eastAsia"/>
                <w:color w:val="000000"/>
                <w:kern w:val="0"/>
                <w:sz w:val="18"/>
                <w:szCs w:val="18"/>
                <w:lang w:bidi="ar"/>
              </w:rPr>
              <w:t>通过竞争性内源</w:t>
            </w:r>
            <w:r>
              <w:rPr>
                <w:rFonts w:ascii="方正仿宋_GBK" w:eastAsia="方正仿宋_GBK" w:hAnsi="方正仿宋_GBK" w:cs="方正仿宋_GBK" w:hint="eastAsia"/>
                <w:color w:val="000000"/>
                <w:kern w:val="0"/>
                <w:sz w:val="18"/>
                <w:szCs w:val="18"/>
                <w:lang w:bidi="ar"/>
              </w:rPr>
              <w:t>RNA</w:t>
            </w:r>
            <w:r>
              <w:rPr>
                <w:rFonts w:ascii="方正仿宋_GBK" w:eastAsia="方正仿宋_GBK" w:hAnsi="方正仿宋_GBK" w:cs="方正仿宋_GBK" w:hint="eastAsia"/>
                <w:color w:val="000000"/>
                <w:kern w:val="0"/>
                <w:sz w:val="18"/>
                <w:szCs w:val="18"/>
                <w:lang w:bidi="ar"/>
              </w:rPr>
              <w:t>作用影响鼻咽癌进展的机制研究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吴民华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叶晓霞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骆洁仪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郑伟穰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侯海燕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仿生纳米载药体系通过调节细胞焦亡通路减缓脓毒症诱导的肺损伤</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麦泽森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周浩桐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彭婉晴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张玉敏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ADSCs</w:t>
            </w:r>
            <w:r>
              <w:rPr>
                <w:rFonts w:ascii="方正仿宋_GBK" w:eastAsia="方正仿宋_GBK" w:hAnsi="方正仿宋_GBK" w:cs="方正仿宋_GBK" w:hint="eastAsia"/>
                <w:color w:val="000000"/>
                <w:kern w:val="0"/>
                <w:sz w:val="18"/>
                <w:szCs w:val="18"/>
                <w:lang w:bidi="ar"/>
              </w:rPr>
              <w:t>调控</w:t>
            </w:r>
            <w:r>
              <w:rPr>
                <w:rFonts w:ascii="方正仿宋_GBK" w:eastAsia="方正仿宋_GBK" w:hAnsi="方正仿宋_GBK" w:cs="方正仿宋_GBK" w:hint="eastAsia"/>
                <w:color w:val="000000"/>
                <w:kern w:val="0"/>
                <w:sz w:val="18"/>
                <w:szCs w:val="18"/>
                <w:lang w:bidi="ar"/>
              </w:rPr>
              <w:t>ERK1/2</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PI3K/Akt</w:t>
            </w:r>
            <w:r>
              <w:rPr>
                <w:rFonts w:ascii="方正仿宋_GBK" w:eastAsia="方正仿宋_GBK" w:hAnsi="方正仿宋_GBK" w:cs="方正仿宋_GBK" w:hint="eastAsia"/>
                <w:color w:val="000000"/>
                <w:kern w:val="0"/>
                <w:sz w:val="18"/>
                <w:szCs w:val="18"/>
                <w:lang w:bidi="ar"/>
              </w:rPr>
              <w:t>自噬通路改善衰老</w:t>
            </w:r>
            <w:r>
              <w:rPr>
                <w:rFonts w:ascii="方正仿宋_GBK" w:eastAsia="方正仿宋_GBK" w:hAnsi="方正仿宋_GBK" w:cs="方正仿宋_GBK" w:hint="eastAsia"/>
                <w:color w:val="000000"/>
                <w:kern w:val="0"/>
                <w:sz w:val="18"/>
                <w:szCs w:val="18"/>
                <w:lang w:bidi="ar"/>
              </w:rPr>
              <w:t>LCs</w:t>
            </w:r>
            <w:r>
              <w:rPr>
                <w:rFonts w:ascii="方正仿宋_GBK" w:eastAsia="方正仿宋_GBK" w:hAnsi="方正仿宋_GBK" w:cs="方正仿宋_GBK" w:hint="eastAsia"/>
                <w:color w:val="000000"/>
                <w:kern w:val="0"/>
                <w:sz w:val="18"/>
                <w:szCs w:val="18"/>
                <w:lang w:bidi="ar"/>
              </w:rPr>
              <w:t>功能的作用及机制研究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叶尔柏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萧晓玲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郭晋言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张森鹏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何子煜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刘桂兰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尹梓嫣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HER-2</w:t>
            </w:r>
            <w:r>
              <w:rPr>
                <w:rFonts w:ascii="方正仿宋_GBK" w:eastAsia="方正仿宋_GBK" w:hAnsi="方正仿宋_GBK" w:cs="方正仿宋_GBK" w:hint="eastAsia"/>
                <w:color w:val="000000"/>
                <w:kern w:val="0"/>
                <w:sz w:val="18"/>
                <w:szCs w:val="18"/>
                <w:lang w:bidi="ar"/>
              </w:rPr>
              <w:t>亲和体</w:t>
            </w:r>
            <w:r>
              <w:rPr>
                <w:rFonts w:ascii="方正仿宋_GBK" w:eastAsia="方正仿宋_GBK" w:hAnsi="方正仿宋_GBK" w:cs="方正仿宋_GBK" w:hint="eastAsia"/>
                <w:color w:val="000000"/>
                <w:kern w:val="0"/>
                <w:sz w:val="18"/>
                <w:szCs w:val="18"/>
                <w:lang w:bidi="ar"/>
              </w:rPr>
              <w:t>-LL37</w:t>
            </w:r>
            <w:r>
              <w:rPr>
                <w:rFonts w:ascii="方正仿宋_GBK" w:eastAsia="方正仿宋_GBK" w:hAnsi="方正仿宋_GBK" w:cs="方正仿宋_GBK" w:hint="eastAsia"/>
                <w:color w:val="000000"/>
                <w:kern w:val="0"/>
                <w:sz w:val="18"/>
                <w:szCs w:val="18"/>
                <w:lang w:bidi="ar"/>
              </w:rPr>
              <w:t>融合蛋白对高表达</w:t>
            </w:r>
            <w:r>
              <w:rPr>
                <w:rFonts w:ascii="方正仿宋_GBK" w:eastAsia="方正仿宋_GBK" w:hAnsi="方正仿宋_GBK" w:cs="方正仿宋_GBK" w:hint="eastAsia"/>
                <w:color w:val="000000"/>
                <w:kern w:val="0"/>
                <w:sz w:val="18"/>
                <w:szCs w:val="18"/>
                <w:lang w:bidi="ar"/>
              </w:rPr>
              <w:t>HER2</w:t>
            </w:r>
            <w:r>
              <w:rPr>
                <w:rFonts w:ascii="方正仿宋_GBK" w:eastAsia="方正仿宋_GBK" w:hAnsi="方正仿宋_GBK" w:cs="方正仿宋_GBK" w:hint="eastAsia"/>
                <w:color w:val="000000"/>
                <w:kern w:val="0"/>
                <w:sz w:val="18"/>
                <w:szCs w:val="18"/>
                <w:lang w:bidi="ar"/>
              </w:rPr>
              <w:t>胃癌细胞的抗肿瘤作用研究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周颖欣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康海仙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廖竹均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pdjh2020b0257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一种低成本可商业化盒装免疫组化</w:t>
            </w:r>
            <w:r>
              <w:rPr>
                <w:rFonts w:ascii="方正仿宋_GBK" w:eastAsia="方正仿宋_GBK" w:hAnsi="方正仿宋_GBK" w:cs="方正仿宋_GBK" w:hint="eastAsia"/>
                <w:color w:val="000000"/>
                <w:kern w:val="0"/>
                <w:sz w:val="18"/>
                <w:szCs w:val="18"/>
                <w:lang w:bidi="ar"/>
              </w:rPr>
              <w:t xml:space="preserve"> PAP </w:t>
            </w:r>
            <w:r>
              <w:rPr>
                <w:rFonts w:ascii="方正仿宋_GBK" w:eastAsia="方正仿宋_GBK" w:hAnsi="方正仿宋_GBK" w:cs="方正仿宋_GBK" w:hint="eastAsia"/>
                <w:color w:val="000000"/>
                <w:kern w:val="0"/>
                <w:sz w:val="18"/>
                <w:szCs w:val="18"/>
                <w:lang w:bidi="ar"/>
              </w:rPr>
              <w:t>笔的制备和应用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张晓敏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吴洪福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陈康振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马锴璇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邓康云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冯宇泽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黄少慧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李岳亮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陈丽琼</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pdjh2020b0258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基于高分辨率溶解曲线技术的诺如病毒敏感检测方法研究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刘智彬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王家丰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陈炫兆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黄雨桥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谭奇超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彭中华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新型纳米纤维敷料的研制及其用于难愈皮肤创面修复的研究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帆</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赵名艳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楚佳奇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黄心恰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孙锦辉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李春潮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增氧协同的杂交蛋白</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咪唑类基声敏剂纳米体系的构建及抗肿瘤活性研究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邱宇志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马爱青</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麦燕虹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覃苏露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杨贤劲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孙樱曼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林夏云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组蛋白乙酰化介导的</w:t>
            </w:r>
            <w:r>
              <w:rPr>
                <w:rFonts w:ascii="方正仿宋_GBK" w:eastAsia="方正仿宋_GBK" w:hAnsi="方正仿宋_GBK" w:cs="方正仿宋_GBK" w:hint="eastAsia"/>
                <w:color w:val="000000"/>
                <w:kern w:val="0"/>
                <w:sz w:val="18"/>
                <w:szCs w:val="18"/>
                <w:lang w:bidi="ar"/>
              </w:rPr>
              <w:t>PTENP1</w:t>
            </w:r>
            <w:r>
              <w:rPr>
                <w:rFonts w:ascii="方正仿宋_GBK" w:eastAsia="方正仿宋_GBK" w:hAnsi="方正仿宋_GBK" w:cs="方正仿宋_GBK" w:hint="eastAsia"/>
                <w:color w:val="000000"/>
                <w:kern w:val="0"/>
                <w:sz w:val="18"/>
                <w:szCs w:val="18"/>
                <w:lang w:bidi="ar"/>
              </w:rPr>
              <w:t>表达异常在纳米银诱导人肝细胞自噬过程中的作用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郑冬燕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刘林华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李惠芳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谢达啸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郑秀芷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靶向肿瘤微环境的姜黄素纳米颗粒通过调节自噬和焦亡来改善光动力学杀伤治疗肝癌</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丁晓雯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何晓枫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蔡明昊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miRNA-615</w:t>
            </w:r>
            <w:r>
              <w:rPr>
                <w:rFonts w:ascii="方正仿宋_GBK" w:eastAsia="方正仿宋_GBK" w:hAnsi="方正仿宋_GBK" w:cs="方正仿宋_GBK" w:hint="eastAsia"/>
                <w:color w:val="000000"/>
                <w:kern w:val="0"/>
                <w:sz w:val="18"/>
                <w:szCs w:val="18"/>
                <w:lang w:bidi="ar"/>
              </w:rPr>
              <w:t>调控</w:t>
            </w:r>
            <w:r>
              <w:rPr>
                <w:rFonts w:ascii="方正仿宋_GBK" w:eastAsia="方正仿宋_GBK" w:hAnsi="方正仿宋_GBK" w:cs="方正仿宋_GBK" w:hint="eastAsia"/>
                <w:color w:val="000000"/>
                <w:kern w:val="0"/>
                <w:sz w:val="18"/>
                <w:szCs w:val="18"/>
                <w:lang w:bidi="ar"/>
              </w:rPr>
              <w:t>ENSCs</w:t>
            </w:r>
            <w:r>
              <w:rPr>
                <w:rFonts w:ascii="方正仿宋_GBK" w:eastAsia="方正仿宋_GBK" w:hAnsi="方正仿宋_GBK" w:cs="方正仿宋_GBK" w:hint="eastAsia"/>
                <w:color w:val="000000"/>
                <w:kern w:val="0"/>
                <w:sz w:val="18"/>
                <w:szCs w:val="18"/>
                <w:lang w:bidi="ar"/>
              </w:rPr>
              <w:t>定向分化促进脊髓损伤修复的机制研究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吴洪福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冯宇泽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梁淇峰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万子瑜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刘湘玉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许业兴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细胞特异性</w:t>
            </w:r>
            <w:r>
              <w:rPr>
                <w:rFonts w:ascii="方正仿宋_GBK" w:eastAsia="方正仿宋_GBK" w:hAnsi="方正仿宋_GBK" w:cs="方正仿宋_GBK" w:hint="eastAsia"/>
                <w:color w:val="000000"/>
                <w:kern w:val="0"/>
                <w:sz w:val="18"/>
                <w:szCs w:val="18"/>
                <w:lang w:bidi="ar"/>
              </w:rPr>
              <w:t>Trim21</w:t>
            </w:r>
            <w:r>
              <w:rPr>
                <w:rFonts w:ascii="方正仿宋_GBK" w:eastAsia="方正仿宋_GBK" w:hAnsi="方正仿宋_GBK" w:cs="方正仿宋_GBK" w:hint="eastAsia"/>
                <w:color w:val="000000"/>
                <w:kern w:val="0"/>
                <w:sz w:val="18"/>
                <w:szCs w:val="18"/>
                <w:lang w:bidi="ar"/>
              </w:rPr>
              <w:t>在哮喘中的调控作用及机制研究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郑炜欣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欧阳岁东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张芸蔓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李癸玫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高子晗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李雅薇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多重刺激响应型超支化胶束的制备及其性能研究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魏霖涛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郑明彬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张楚逸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李靖贤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黄培鑫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温文强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李乐彤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曾启章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叶杲旻</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异鼠李素通过</w:t>
            </w:r>
            <w:r>
              <w:rPr>
                <w:rFonts w:ascii="方正仿宋_GBK" w:eastAsia="方正仿宋_GBK" w:hAnsi="方正仿宋_GBK" w:cs="方正仿宋_GBK" w:hint="eastAsia"/>
                <w:color w:val="000000"/>
                <w:kern w:val="0"/>
                <w:sz w:val="18"/>
                <w:szCs w:val="18"/>
                <w:lang w:bidi="ar"/>
              </w:rPr>
              <w:t>Bax</w:t>
            </w:r>
            <w:r>
              <w:rPr>
                <w:rFonts w:ascii="方正仿宋_GBK" w:eastAsia="方正仿宋_GBK" w:hAnsi="方正仿宋_GBK" w:cs="方正仿宋_GBK" w:hint="eastAsia"/>
                <w:color w:val="000000"/>
                <w:kern w:val="0"/>
                <w:sz w:val="18"/>
                <w:szCs w:val="18"/>
                <w:lang w:bidi="ar"/>
              </w:rPr>
              <w:t>调控鼻咽癌细胞生长增殖机制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张彤昕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李祥勇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刘健强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杨家余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梁演彤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靶向卟啉金属有机骨架的设计合成及其抗肿瘤活性的研究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方丽清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关裕诚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谭志琛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练欣婷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杨泳诗</w:t>
            </w:r>
          </w:p>
        </w:tc>
      </w:tr>
      <w:tr w:rsidR="00F925BA">
        <w:trPr>
          <w:trHeight w:val="745"/>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副干酪乳杆菌上调多胺代谢调节巨噬细胞分化抑制溃疡性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结肠炎的机制研究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张少冰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曾今诚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林佳森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刘景全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莫家定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广东省医疗纠纷第三方调解机制优化研究——以调解组织模式比较为中心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翟方明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梁贵钦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张宇鹏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pdjh2020a0270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水下作业特种机器人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陈新奋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彭银桥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周佳泽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文韬餘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阳嘉伦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何昆威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袁志杰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钟嘉雄</w:t>
            </w:r>
          </w:p>
        </w:tc>
      </w:tr>
      <w:tr w:rsidR="00F925BA">
        <w:trPr>
          <w:trHeight w:val="1131"/>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磁性</w:t>
            </w:r>
            <w:r>
              <w:rPr>
                <w:rFonts w:ascii="方正仿宋_GBK" w:eastAsia="方正仿宋_GBK" w:hAnsi="方正仿宋_GBK" w:cs="方正仿宋_GBK" w:hint="eastAsia"/>
                <w:color w:val="000000"/>
                <w:kern w:val="0"/>
                <w:sz w:val="18"/>
                <w:szCs w:val="18"/>
                <w:lang w:bidi="ar"/>
              </w:rPr>
              <w:t>Janus</w:t>
            </w:r>
            <w:r>
              <w:rPr>
                <w:rFonts w:ascii="方正仿宋_GBK" w:eastAsia="方正仿宋_GBK" w:hAnsi="方正仿宋_GBK" w:cs="方正仿宋_GBK" w:hint="eastAsia"/>
                <w:color w:val="000000"/>
                <w:kern w:val="0"/>
                <w:sz w:val="18"/>
                <w:szCs w:val="18"/>
                <w:lang w:bidi="ar"/>
              </w:rPr>
              <w:t>粒子的可控制备及其对水中微油滴的捕捉与分离</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叶咏诗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余传明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曾圣威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邓仲熙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胡炳华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邢粤情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林雯毓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江金娥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董绮幸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庄小惠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邓翠儿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一种多节拼接式船底清污器研制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钟一鸣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袁剑平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王重凯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杨诗丹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陈沛宏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段伟旭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赖炯龙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赖寿荣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闫东旭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苏颖辰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一体化智慧养殖机器人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闫秀英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彭小红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郭泽权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彭健斌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蔡嘉伟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肖程云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基于深度学习及嵌入式视觉系统的球场收球机器人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黎盛业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李德荣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俞国燕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陈韵律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徐广涞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黄林琪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赖泓杰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基于车联网的汽车辅助驾驶和安全管理系统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徐国保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陆晓珉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麦锐滔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宋悦杭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汪坤丽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LCST</w:t>
            </w:r>
            <w:r>
              <w:rPr>
                <w:rFonts w:ascii="方正仿宋_GBK" w:eastAsia="方正仿宋_GBK" w:hAnsi="方正仿宋_GBK" w:cs="方正仿宋_GBK" w:hint="eastAsia"/>
                <w:color w:val="000000"/>
                <w:kern w:val="0"/>
                <w:sz w:val="18"/>
                <w:szCs w:val="18"/>
                <w:lang w:bidi="ar"/>
              </w:rPr>
              <w:t>型离子液体</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低共熔溶剂</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水体系从雨生红球藻中一步法提取天然虾青素的研究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周展泺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聂芳红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彭锦学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黄谊君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严来喜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张莉莉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王歆然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何晓燕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湛江湾沉积物重金属浸提液对原位上层水体浮游生物群落结构的影响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陈燕曼</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陈清香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李紫歆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EMD</w:t>
            </w:r>
            <w:r>
              <w:rPr>
                <w:rFonts w:ascii="方正仿宋_GBK" w:eastAsia="方正仿宋_GBK" w:hAnsi="方正仿宋_GBK" w:cs="方正仿宋_GBK" w:hint="eastAsia"/>
                <w:color w:val="000000"/>
                <w:kern w:val="0"/>
                <w:sz w:val="18"/>
                <w:szCs w:val="18"/>
                <w:lang w:bidi="ar"/>
              </w:rPr>
              <w:t>方法的广东省港口吞吐量研究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陈燕玉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张会领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周紫璇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罗雨茵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方斑东风螺渐渗杂交及其遗传影响研究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刘璐瑶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吕文刚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禤梓杰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窦熙茵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藻源β</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葡聚糖对热应激肉鸡肠道屏障功能的调控作用研究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欧滨获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刘文超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朱晓清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陈春辉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陈兆丰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梁子龙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陈宪萍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刘羽航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邢爱怡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基于低场核磁共振技术研究高密度</w:t>
            </w:r>
            <w:r>
              <w:rPr>
                <w:rFonts w:ascii="方正仿宋_GBK" w:eastAsia="方正仿宋_GBK" w:hAnsi="方正仿宋_GBK" w:cs="方正仿宋_GBK" w:hint="eastAsia"/>
                <w:color w:val="000000"/>
                <w:kern w:val="0"/>
                <w:sz w:val="18"/>
                <w:szCs w:val="18"/>
                <w:lang w:bidi="ar"/>
              </w:rPr>
              <w:t>CO2</w:t>
            </w:r>
            <w:r>
              <w:rPr>
                <w:rFonts w:ascii="方正仿宋_GBK" w:eastAsia="方正仿宋_GBK" w:hAnsi="方正仿宋_GBK" w:cs="方正仿宋_GBK" w:hint="eastAsia"/>
                <w:color w:val="000000"/>
                <w:kern w:val="0"/>
                <w:sz w:val="18"/>
                <w:szCs w:val="18"/>
                <w:lang w:bidi="ar"/>
              </w:rPr>
              <w:t>诱导虾肉糜形成凝胶过程中水分迁移的机制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王宇晗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孙钦秀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刘书成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代文钰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梁喜丽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叶维祥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陈伟澎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吴粤蓉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沈鸿鑫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乡村振兴视角下特色农业发展模式探究——以廉江红橙为例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刘俊显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罗贵榕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朱坚真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郭梦园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池玉华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宋时艳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符蓝霞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b0283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SEM</w:t>
            </w:r>
            <w:r>
              <w:rPr>
                <w:rFonts w:ascii="方正仿宋_GBK" w:eastAsia="方正仿宋_GBK" w:hAnsi="方正仿宋_GBK" w:cs="方正仿宋_GBK" w:hint="eastAsia"/>
                <w:color w:val="000000"/>
                <w:kern w:val="0"/>
                <w:sz w:val="18"/>
                <w:szCs w:val="18"/>
                <w:lang w:bidi="ar"/>
              </w:rPr>
              <w:t>模型的农户农地转出行为决策机理研究—基于广东省的调查数据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黄龙俊</w:t>
            </w:r>
            <w:r>
              <w:rPr>
                <w:rFonts w:ascii="方正仿宋_GBK" w:eastAsia="方正仿宋_GBK" w:hAnsi="方正仿宋_GBK" w:cs="方正仿宋_GBK" w:hint="eastAsia"/>
                <w:color w:val="000000"/>
                <w:kern w:val="0"/>
                <w:sz w:val="18"/>
                <w:szCs w:val="18"/>
                <w:lang w:bidi="ar"/>
              </w:rPr>
              <w:lastRenderedPageBreak/>
              <w:t>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周春霞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杨炜成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乡村振兴视角下广东农村拆旧复垦的实践困境、内在机理及路径研究－基于梅州平远县的调研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练天佑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张玉强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廖伟鑫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陈悦欢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高晓文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梁译元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王永会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陈玥仪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一种用于升降横移智能立体停车库充电桩的自动上电装置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舒述辉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陈江辉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程建兴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唐晖兴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罗培权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宋冬笋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郑锦润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余正炜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刘宇明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詹浩贤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履带式农业机器人果园导航定位控制系统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杨尘宇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朱立学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张世昂</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陈天赐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王丹泽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邓增洁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谢仕烁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智能长者之家——开创养老安全看护新时代</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杨宇辰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灵</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朱龙辉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姚润承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朱逸沛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徐淯森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蔡利勤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复合生防菌剂缓解西瓜连作障碍技术研发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蓝建荣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周友鹏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陈飞宏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一种混合流</w:t>
            </w:r>
            <w:r>
              <w:rPr>
                <w:rFonts w:ascii="方正仿宋_GBK" w:eastAsia="方正仿宋_GBK" w:hAnsi="方正仿宋_GBK" w:cs="方正仿宋_GBK" w:hint="eastAsia"/>
                <w:color w:val="000000"/>
                <w:kern w:val="0"/>
                <w:sz w:val="18"/>
                <w:szCs w:val="18"/>
                <w:lang w:bidi="ar"/>
              </w:rPr>
              <w:t>Fenton/BFB</w:t>
            </w:r>
            <w:r>
              <w:rPr>
                <w:rFonts w:ascii="方正仿宋_GBK" w:eastAsia="方正仿宋_GBK" w:hAnsi="方正仿宋_GBK" w:cs="方正仿宋_GBK" w:hint="eastAsia"/>
                <w:color w:val="000000"/>
                <w:kern w:val="0"/>
                <w:sz w:val="18"/>
                <w:szCs w:val="18"/>
                <w:lang w:bidi="ar"/>
              </w:rPr>
              <w:t>一体化耦合处理装置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邓一力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许健豪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冯明锋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许艺书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杨楚誉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水稻种子活力相关性状全基因组关联分析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周嘉润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郑奕雄</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孙曼嘉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一系列富含β</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胡萝卜素鸡尾酒奶茶的工艺研究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刘聪熠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刘袆帆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刘颖钧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阮俊龙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布庆怡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神子浚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张可慧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何嘉樑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苏云妍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柴胡皂苷</w:t>
            </w:r>
            <w:r>
              <w:rPr>
                <w:rFonts w:ascii="方正仿宋_GBK" w:eastAsia="方正仿宋_GBK" w:hAnsi="方正仿宋_GBK" w:cs="方正仿宋_GBK" w:hint="eastAsia"/>
                <w:color w:val="000000"/>
                <w:kern w:val="0"/>
                <w:sz w:val="18"/>
                <w:szCs w:val="18"/>
                <w:lang w:bidi="ar"/>
              </w:rPr>
              <w:t>d</w:t>
            </w:r>
            <w:r>
              <w:rPr>
                <w:rFonts w:ascii="方正仿宋_GBK" w:eastAsia="方正仿宋_GBK" w:hAnsi="方正仿宋_GBK" w:cs="方正仿宋_GBK" w:hint="eastAsia"/>
                <w:color w:val="000000"/>
                <w:kern w:val="0"/>
                <w:sz w:val="18"/>
                <w:szCs w:val="18"/>
                <w:lang w:bidi="ar"/>
              </w:rPr>
              <w:t>对石斑鱼脂肪肝的保护机制研究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胡心月</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邹翠云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周巧燕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何浩斌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吴双极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曹冬怡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张癸新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蔡凯燕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杜林锴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微塑料在土壤</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植物系统中迁移机制及影响因素研究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林丽萍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徐智敏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王立立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黎子珊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陆梓艳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李俊纬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陶怡亦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方健涛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林雁玲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林熙祥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孙雨心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pdjh2020b0294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膳食类黄酮对肉制品中</w:t>
            </w:r>
            <w:r>
              <w:rPr>
                <w:rFonts w:ascii="方正仿宋_GBK" w:eastAsia="方正仿宋_GBK" w:hAnsi="方正仿宋_GBK" w:cs="方正仿宋_GBK" w:hint="eastAsia"/>
                <w:color w:val="000000"/>
                <w:kern w:val="0"/>
                <w:sz w:val="18"/>
                <w:szCs w:val="18"/>
                <w:lang w:bidi="ar"/>
              </w:rPr>
              <w:t>PhIP</w:t>
            </w:r>
            <w:r>
              <w:rPr>
                <w:rFonts w:ascii="方正仿宋_GBK" w:eastAsia="方正仿宋_GBK" w:hAnsi="方正仿宋_GBK" w:cs="方正仿宋_GBK" w:hint="eastAsia"/>
                <w:color w:val="000000"/>
                <w:kern w:val="0"/>
                <w:sz w:val="18"/>
                <w:szCs w:val="18"/>
                <w:lang w:bidi="ar"/>
              </w:rPr>
              <w:t>生成的抑制机理研究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黄俊源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白卫东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何昀桐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华南地区花境景观的植物选择与应用研究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以深圳市为例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郭春华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谭广文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吴友炉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陈斯敏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李建仪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陈心虹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传统文化融入文创设计的调查研究——以广府民间艺术与广州旅游文创设计为例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王浩旭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梁淑敏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徐小云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张洁梅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王泓博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卢文雅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pdjh2020b0297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仲恺农业工程学院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农村社会工作中村居与社工机构的治理模式研究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——以西樵镇</w:t>
            </w:r>
            <w:r>
              <w:rPr>
                <w:rFonts w:ascii="方正仿宋_GBK" w:eastAsia="方正仿宋_GBK" w:hAnsi="方正仿宋_GBK" w:cs="方正仿宋_GBK" w:hint="eastAsia"/>
                <w:color w:val="000000"/>
                <w:kern w:val="0"/>
                <w:sz w:val="18"/>
                <w:szCs w:val="18"/>
                <w:lang w:bidi="ar"/>
              </w:rPr>
              <w:t>32</w:t>
            </w:r>
            <w:r>
              <w:rPr>
                <w:rFonts w:ascii="方正仿宋_GBK" w:eastAsia="方正仿宋_GBK" w:hAnsi="方正仿宋_GBK" w:cs="方正仿宋_GBK" w:hint="eastAsia"/>
                <w:color w:val="000000"/>
                <w:kern w:val="0"/>
                <w:sz w:val="18"/>
                <w:szCs w:val="18"/>
                <w:lang w:bidi="ar"/>
              </w:rPr>
              <w:t>个村居和</w:t>
            </w:r>
            <w:r>
              <w:rPr>
                <w:rFonts w:ascii="方正仿宋_GBK" w:eastAsia="方正仿宋_GBK" w:hAnsi="方正仿宋_GBK" w:cs="方正仿宋_GBK" w:hint="eastAsia"/>
                <w:color w:val="000000"/>
                <w:kern w:val="0"/>
                <w:sz w:val="18"/>
                <w:szCs w:val="18"/>
                <w:lang w:bidi="ar"/>
              </w:rPr>
              <w:t>16</w:t>
            </w:r>
            <w:r>
              <w:rPr>
                <w:rFonts w:ascii="方正仿宋_GBK" w:eastAsia="方正仿宋_GBK" w:hAnsi="方正仿宋_GBK" w:cs="方正仿宋_GBK" w:hint="eastAsia"/>
                <w:color w:val="000000"/>
                <w:kern w:val="0"/>
                <w:sz w:val="18"/>
                <w:szCs w:val="18"/>
                <w:lang w:bidi="ar"/>
              </w:rPr>
              <w:t>个社工机构为例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林泽健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谢万贞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陈依文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陈靖楠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张栢林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魏溥辰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余楚琦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叶宝珍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黄利钦</w:t>
            </w:r>
          </w:p>
        </w:tc>
      </w:tr>
      <w:tr w:rsidR="00F925BA">
        <w:trPr>
          <w:trHeight w:val="77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pdjh2020a0298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打印制备自带气囊的新型胃漂浮缓释给药系统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陈培鸿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吕竹芬</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林戴伦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刘金玲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池泽昊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邓天鹏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pdjh2020a0299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基于介孔陶瓷的负载型卡宾催化剂体系设计及其在药物分子合成中的应用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饶垂雄</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郭鹏峰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林昊铭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唐振兴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陈冬毅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梁烨琳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广东省公立老年病康复医院人力资源配置标准研究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林雯琦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翁开源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徐佳琳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富氮纳米碳微球对胰岛素的释放评价及控制增长优化设计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吕昊霖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王秀芳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赵筱茜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万仁典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卓绍艺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基于纳米酶双催化策略快速检测中药中玉米赤霉烯酮毒素的高灵敏免疫试剂盒研究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关凯仪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郑程杰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谭雯雯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曾丽蓉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一体化微流控多相层流电泳芯片对肉鸡中磺胺类兽药残留的快速、高灵敏检测研究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吴志敏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帆</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李思丽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柯明基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蔡家瀚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麻云英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柴珊珊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温舒瑜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pdjh2020b0304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胰岛素口服碳纳米管降糖制剂的研发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王占乐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臧林泉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冯楚钰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秦嫦云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覃翠颖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贺珍凤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任建辉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赵春鹤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基于成骨细胞衰老模型筛选抗氧化天然小分子化合物</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李汁涵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路鸿瑜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陈浩粤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侯逸霞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谭文婷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蒲桃壳中三萜类成分激活</w:t>
            </w:r>
            <w:r>
              <w:rPr>
                <w:rFonts w:ascii="方正仿宋_GBK" w:eastAsia="方正仿宋_GBK" w:hAnsi="方正仿宋_GBK" w:cs="方正仿宋_GBK" w:hint="eastAsia"/>
                <w:color w:val="000000"/>
                <w:kern w:val="0"/>
                <w:sz w:val="18"/>
                <w:szCs w:val="18"/>
                <w:lang w:bidi="ar"/>
              </w:rPr>
              <w:t>AMPK</w:t>
            </w:r>
            <w:r>
              <w:rPr>
                <w:rFonts w:ascii="方正仿宋_GBK" w:eastAsia="方正仿宋_GBK" w:hAnsi="方正仿宋_GBK" w:cs="方正仿宋_GBK" w:hint="eastAsia"/>
                <w:color w:val="000000"/>
                <w:kern w:val="0"/>
                <w:sz w:val="18"/>
                <w:szCs w:val="18"/>
                <w:lang w:bidi="ar"/>
              </w:rPr>
              <w:t>α改善胰岛素抵抗的物质基础及其作用机制研究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陈小梅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向丽敏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刘嘉鑫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冯晓丹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周慧娴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梁钜国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王建业</w:t>
            </w:r>
          </w:p>
        </w:tc>
      </w:tr>
      <w:tr w:rsidR="00F925BA">
        <w:trPr>
          <w:trHeight w:val="82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基于肠道微生物—</w:t>
            </w:r>
            <w:r>
              <w:rPr>
                <w:rFonts w:ascii="方正仿宋_GBK" w:eastAsia="方正仿宋_GBK" w:hAnsi="方正仿宋_GBK" w:cs="方正仿宋_GBK" w:hint="eastAsia"/>
                <w:color w:val="000000"/>
                <w:kern w:val="0"/>
                <w:sz w:val="18"/>
                <w:szCs w:val="18"/>
                <w:lang w:bidi="ar"/>
              </w:rPr>
              <w:t>SCFAs</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T1DM</w:t>
            </w:r>
            <w:r>
              <w:rPr>
                <w:rFonts w:ascii="方正仿宋_GBK" w:eastAsia="方正仿宋_GBK" w:hAnsi="方正仿宋_GBK" w:cs="方正仿宋_GBK" w:hint="eastAsia"/>
                <w:color w:val="000000"/>
                <w:kern w:val="0"/>
                <w:sz w:val="18"/>
                <w:szCs w:val="18"/>
                <w:lang w:bidi="ar"/>
              </w:rPr>
              <w:t>理论的白簕中性多糖降糖机制研究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朱沅如</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杨慧文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潘育方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邹雄亮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郑皓岚</w:t>
            </w:r>
          </w:p>
        </w:tc>
      </w:tr>
      <w:tr w:rsidR="00F925BA">
        <w:trPr>
          <w:trHeight w:val="77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小球藻多糖延缓衰老和神经保护活性的研究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高文艺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胡丽莉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张印慈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李禹陶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俞其斌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纳米材料催化发光现场在线检测醛类污染物新技术研究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吴燕君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张润坤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毋福海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胡艺瀚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曾智雯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王洁娴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刘玥彤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郑永浩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CoDA</w:t>
            </w:r>
            <w:r>
              <w:rPr>
                <w:rFonts w:ascii="方正仿宋_GBK" w:eastAsia="方正仿宋_GBK" w:hAnsi="方正仿宋_GBK" w:cs="方正仿宋_GBK" w:hint="eastAsia"/>
                <w:color w:val="000000"/>
                <w:kern w:val="0"/>
                <w:sz w:val="18"/>
                <w:szCs w:val="18"/>
                <w:lang w:bidi="ar"/>
              </w:rPr>
              <w:t>框架的儿童青少年身体活动模式及影响因素研究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谭健怡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郜艳晖</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任志强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蓝伟忠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刘雨荆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6-18</w:t>
            </w:r>
            <w:r>
              <w:rPr>
                <w:rFonts w:ascii="方正仿宋_GBK" w:eastAsia="方正仿宋_GBK" w:hAnsi="方正仿宋_GBK" w:cs="方正仿宋_GBK" w:hint="eastAsia"/>
                <w:color w:val="000000"/>
                <w:kern w:val="0"/>
                <w:sz w:val="18"/>
                <w:szCs w:val="18"/>
                <w:lang w:bidi="ar"/>
              </w:rPr>
              <w:t>岁儿童青少年体力活动和久坐与身体素质的关联研究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黄宝莹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郜艳晖</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程金群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马炜森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《广州市医养结合老年护理服务需求及标准化研究》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李美飞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晏晓颖</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黄璐诗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张业燊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分级诊疗的破与立——基于医联体医务人员流动现状与优化的博弈策略选择的调查研究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王昊阳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谭清立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孙圣兰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韦亭因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廖清柔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刘芷姝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林子棋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张军港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庄洲洲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星海音乐学院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葫芦笙的源流考据及其在当代民族民间音乐中的运用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罗苑宁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曲文静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罗苑宁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星海音乐学院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木偶戏该“何去何从”？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——国家非遗“潮州铁枝木偶戏”传承与发展之采集调研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郑珂雅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林尔旋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陈瑛渲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陈思颖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廖永琛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冼晓婷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星海音乐学院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《深圳地区农民工子弟在小学阶段受舞蹈美育教育的影响》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陈雯婷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王子沂</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郭雅雯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林泳欣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刘媛媛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星海音乐学院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《广州市校外少儿舞蹈培训机构教育的现状与思考》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钟楚钰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王子沂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赖石清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赵佩珊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广州美术学院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青年红色筑梦之旅“非遗使者计划”</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广东乡村非遗传统文化介入城市艺术教育课程的应用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許芝琳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王新宏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黎钰淇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孙佳芊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雷心宇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广州美术学院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从视觉到味觉艺术通感建立的路径探索——以西方油画鉴赏与葡萄酒品鉴为实验角度</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杨舒媚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周春源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王蒙玲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潘韵如</w:t>
            </w:r>
          </w:p>
        </w:tc>
      </w:tr>
      <w:tr w:rsidR="00F925BA">
        <w:trPr>
          <w:trHeight w:val="83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繁星闪烁——自闭症儿童成长服务平台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邬心云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崔志超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钟地养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谢宛桐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吴之行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郑人杰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一种新型体育舞蹈的训练辅助装置</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压腿训练器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杨贺贺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吕长生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董吉捷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余里根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臧程程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冷刺激和运动诱导下，</w:t>
            </w:r>
            <w:r>
              <w:rPr>
                <w:rFonts w:ascii="方正仿宋_GBK" w:eastAsia="方正仿宋_GBK" w:hAnsi="方正仿宋_GBK" w:cs="方正仿宋_GBK" w:hint="eastAsia"/>
                <w:color w:val="000000"/>
                <w:kern w:val="0"/>
                <w:sz w:val="18"/>
                <w:szCs w:val="18"/>
                <w:lang w:bidi="ar"/>
              </w:rPr>
              <w:t>12,13-DiHOME</w:t>
            </w:r>
            <w:r>
              <w:rPr>
                <w:rFonts w:ascii="方正仿宋_GBK" w:eastAsia="方正仿宋_GBK" w:hAnsi="方正仿宋_GBK" w:cs="方正仿宋_GBK" w:hint="eastAsia"/>
                <w:color w:val="000000"/>
                <w:kern w:val="0"/>
                <w:sz w:val="18"/>
                <w:szCs w:val="18"/>
                <w:lang w:bidi="ar"/>
              </w:rPr>
              <w:t>对机体脂代谢的调节作用探究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陈海锋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翁锡全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郑思维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罗欣城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苏志昂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何玉婷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低温运动对治疗肥胖诱导的胰岛素抵抗及相关机制的研究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肖承煜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翁锡全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苏炜彬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杨幸湄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雷超莹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李俊楷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自闭症男性青少年心血管健康影响的调查研究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钟地养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侯晓晖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冯燕青</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梁雪莲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余里根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苏茂林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彭心愉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购买希望：广州市城镇家庭青少年课外体育培训消费研究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陈楚亮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周良君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肖金堂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黄丁一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陀子晴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丘庆达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苏士琛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王淋燕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国外单位体育发展下我国单位体育的理性回归与创新模式</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万海霞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韩会君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琼</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邓明波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雷泽林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田新颜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李易梅</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邹琦璎子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黄俏雯</w:t>
            </w:r>
          </w:p>
        </w:tc>
      </w:tr>
      <w:tr w:rsidR="00F925BA">
        <w:trPr>
          <w:trHeight w:val="1072"/>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广东省消防员体能训练过程监控系统的研究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胡雪银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王相荣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郭富强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赖培鑫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陈伦成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曾昭健</w:t>
            </w:r>
          </w:p>
        </w:tc>
      </w:tr>
      <w:tr w:rsidR="00F925BA">
        <w:trPr>
          <w:trHeight w:val="1057"/>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体力活动对学生视疲劳影响的研究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黄正渠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刘付娴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邓佳敏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陈康凤</w:t>
            </w:r>
          </w:p>
        </w:tc>
      </w:tr>
      <w:tr w:rsidR="00F925BA">
        <w:trPr>
          <w:trHeight w:val="1072"/>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舞狮援疆</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林金强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林金强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彭洪锐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林华晓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肖钦祚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周昱江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卢俊涛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吴烁宏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黄俊颖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朱梦娴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pdjh2020a0330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基于物联网的智慧路灯关键技术研究与应用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张国泉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刘大维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刘霞云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新能源汽车空调压缩机空气弹簧隔振脚垫力学性能匹配试验台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张浩然</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曾祥坤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秦太兴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张志建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吴小凤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雷晓旋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吴炜南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刘锐轩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a0332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广东技术师范</w:t>
            </w:r>
            <w:r>
              <w:rPr>
                <w:rFonts w:ascii="方正仿宋_GBK" w:eastAsia="方正仿宋_GBK" w:hAnsi="方正仿宋_GBK" w:cs="方正仿宋_GBK" w:hint="eastAsia"/>
                <w:color w:val="000000"/>
                <w:kern w:val="0"/>
                <w:sz w:val="18"/>
                <w:szCs w:val="18"/>
                <w:lang w:bidi="ar"/>
              </w:rPr>
              <w:lastRenderedPageBreak/>
              <w:t>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基于深度学习的垂直类爬虫检测与反爬虫技术研究与实现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刘浪洲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王鹏铖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周荣富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罗伟建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陈岱杰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pdjh2020a0333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面向石化机组故障诊断的相关系数与深度学习理论智能复合故障诊断方法与技术攻关</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王水泽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熊建斌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林景涛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李俊煌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郭碧华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刘家林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新媒体时代涉民族因素的网络舆情研究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张小霞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李尚旗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林月坚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胡美玲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朱林风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慎效磊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行政还是自治：乡村振兴背景下村级治理向何处去？</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广东省村民自治制度实施现状调查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张杰锋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沈理平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毛学群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王凯文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伍泳欣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麦贝翘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戴琳涵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李岚琦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周瑾瑭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基于可调频式的磁性阻尼动力吸振器的设计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刘倩君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曾祥坤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秦太兴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卓娟铃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彭兴武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刘仕辉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蔡嘉欣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基于风光互补发电系统的隧道节能装置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李英汉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刘大维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谭秀静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罗泳棋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林吴照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刘欣莉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刘铭杰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陈浩民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朱雯静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BIM</w:t>
            </w:r>
            <w:r>
              <w:rPr>
                <w:rFonts w:ascii="方正仿宋_GBK" w:eastAsia="方正仿宋_GBK" w:hAnsi="方正仿宋_GBK" w:cs="方正仿宋_GBK" w:hint="eastAsia"/>
                <w:color w:val="000000"/>
                <w:kern w:val="0"/>
                <w:sz w:val="18"/>
                <w:szCs w:val="18"/>
                <w:lang w:bidi="ar"/>
              </w:rPr>
              <w:t>和</w:t>
            </w:r>
            <w:r>
              <w:rPr>
                <w:rFonts w:ascii="方正仿宋_GBK" w:eastAsia="方正仿宋_GBK" w:hAnsi="方正仿宋_GBK" w:cs="方正仿宋_GBK" w:hint="eastAsia"/>
                <w:color w:val="000000"/>
                <w:kern w:val="0"/>
                <w:sz w:val="18"/>
                <w:szCs w:val="18"/>
                <w:lang w:bidi="ar"/>
              </w:rPr>
              <w:t>NB-IoT</w:t>
            </w:r>
            <w:r>
              <w:rPr>
                <w:rFonts w:ascii="方正仿宋_GBK" w:eastAsia="方正仿宋_GBK" w:hAnsi="方正仿宋_GBK" w:cs="方正仿宋_GBK" w:hint="eastAsia"/>
                <w:color w:val="000000"/>
                <w:kern w:val="0"/>
                <w:sz w:val="18"/>
                <w:szCs w:val="18"/>
                <w:lang w:bidi="ar"/>
              </w:rPr>
              <w:t>的智能配电房运维系统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谢泰荣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刘克江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张俊源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邓广安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w:t>
            </w:r>
            <w:r>
              <w:rPr>
                <w:rFonts w:ascii="方正仿宋_GBK" w:eastAsia="方正仿宋_GBK" w:hAnsi="方正仿宋_GBK" w:cs="方正仿宋_GBK" w:hint="eastAsia"/>
                <w:color w:val="000000"/>
                <w:kern w:val="0"/>
                <w:sz w:val="18"/>
                <w:szCs w:val="18"/>
                <w:lang w:bidi="ar"/>
              </w:rPr>
              <w:t>YOLO-v3</w:t>
            </w:r>
            <w:r>
              <w:rPr>
                <w:rFonts w:ascii="方正仿宋_GBK" w:eastAsia="方正仿宋_GBK" w:hAnsi="方正仿宋_GBK" w:cs="方正仿宋_GBK" w:hint="eastAsia"/>
                <w:color w:val="000000"/>
                <w:kern w:val="0"/>
                <w:sz w:val="18"/>
                <w:szCs w:val="18"/>
                <w:lang w:bidi="ar"/>
              </w:rPr>
              <w:t>与</w:t>
            </w:r>
            <w:r>
              <w:rPr>
                <w:rFonts w:ascii="方正仿宋_GBK" w:eastAsia="方正仿宋_GBK" w:hAnsi="方正仿宋_GBK" w:cs="方正仿宋_GBK" w:hint="eastAsia"/>
                <w:color w:val="000000"/>
                <w:kern w:val="0"/>
                <w:sz w:val="18"/>
                <w:szCs w:val="18"/>
                <w:lang w:bidi="ar"/>
              </w:rPr>
              <w:t>CE-Net</w:t>
            </w:r>
            <w:r>
              <w:rPr>
                <w:rFonts w:ascii="方正仿宋_GBK" w:eastAsia="方正仿宋_GBK" w:hAnsi="方正仿宋_GBK" w:cs="方正仿宋_GBK" w:hint="eastAsia"/>
                <w:color w:val="000000"/>
                <w:kern w:val="0"/>
                <w:sz w:val="18"/>
                <w:szCs w:val="18"/>
                <w:lang w:bidi="ar"/>
              </w:rPr>
              <w:t>的角膜</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虹膜分割系统研究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张杰东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廖秀秀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贾西平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张杰东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林煜皓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刘海宏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基于“区块链</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物联网”的农产品溯源系统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冯泽婵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彭炜锋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梁立基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王伟永</w:t>
            </w:r>
          </w:p>
        </w:tc>
      </w:tr>
      <w:tr w:rsidR="00F925BA">
        <w:trPr>
          <w:trHeight w:val="625"/>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基于药品成分冲突的安全购药服务机器人开发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林煜森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戴青云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庄楚鑫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易思宇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刘宏宇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庄楚源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蔡璟雯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侯简清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连楷滨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周期与随机纳米形貌对</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光提取效率影响的研究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丁润宏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陈湛旭</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张建华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曾子轩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黄雄霆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赵马楠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吕晓晓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蔡培鹏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吴凌峰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b0343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广东技术师范</w:t>
            </w:r>
            <w:r>
              <w:rPr>
                <w:rFonts w:ascii="方正仿宋_GBK" w:eastAsia="方正仿宋_GBK" w:hAnsi="方正仿宋_GBK" w:cs="方正仿宋_GBK" w:hint="eastAsia"/>
                <w:color w:val="000000"/>
                <w:kern w:val="0"/>
                <w:sz w:val="18"/>
                <w:szCs w:val="18"/>
                <w:lang w:bidi="ar"/>
              </w:rPr>
              <w:lastRenderedPageBreak/>
              <w:t>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自然科学类学术</w:t>
            </w:r>
            <w:r>
              <w:rPr>
                <w:rFonts w:ascii="方正仿宋_GBK" w:eastAsia="方正仿宋_GBK" w:hAnsi="方正仿宋_GBK" w:cs="方正仿宋_GBK" w:hint="eastAsia"/>
                <w:color w:val="000000"/>
                <w:kern w:val="0"/>
                <w:sz w:val="18"/>
                <w:szCs w:val="18"/>
                <w:lang w:bidi="ar"/>
              </w:rPr>
              <w:lastRenderedPageBreak/>
              <w:t>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基于非线性多模干涉的同步被动锁模双色光纤激光器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郑婉莹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马秋月</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lastRenderedPageBreak/>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兰天野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李贤惠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刘付武兴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缪伟业</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谢芷璇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基于人工电磁结构的透明超宽带微波吸波结构设计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黄丽欣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赖森锋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张怡聪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张少添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卢沛锋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面向智慧农业的资源环境精准监测与智能决策平台研究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刘兆珂</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熊建斌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周振辉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黄子书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乡村振兴计划之农电商发展现状及机制研究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钟婉茹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廖卢琴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袁裕辉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陈丹妮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杨媛君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赵晓宜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罗永明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时代下广东乡镇地区儿童预防接种工作进一步发展的机遇与挑战</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覃嘉茵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杨燕佳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王迎吉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方嘉锐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汤宝蓝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吴超琰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周颖琪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新时代强化基层党建背景下大学生政治意识培育研究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黄泽孙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黄文浩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林镇宏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杨来发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文化自信视域下广东高校传承传统手工技艺与创造性转化研究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钱天一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张璐璐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曾丽娟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吴雨彤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李各力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龙雨馨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张渝佩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陈康劲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谢茗锋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崔鹏翔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基于物联网的养老社区健康数据采集跟踪监管平台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陈心辉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曾绍庚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吴紫晴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赵芳俪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何婉晴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陈冠宏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林汪文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林培峰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李科德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陈延寿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槟榔碱改善创伤后应激障碍（</w:t>
            </w:r>
            <w:r>
              <w:rPr>
                <w:rFonts w:ascii="方正仿宋_GBK" w:eastAsia="方正仿宋_GBK" w:hAnsi="方正仿宋_GBK" w:cs="方正仿宋_GBK" w:hint="eastAsia"/>
                <w:color w:val="000000"/>
                <w:kern w:val="0"/>
                <w:sz w:val="18"/>
                <w:szCs w:val="18"/>
                <w:lang w:bidi="ar"/>
              </w:rPr>
              <w:t>PTSD</w:t>
            </w:r>
            <w:r>
              <w:rPr>
                <w:rFonts w:ascii="方正仿宋_GBK" w:eastAsia="方正仿宋_GBK" w:hAnsi="方正仿宋_GBK" w:cs="方正仿宋_GBK" w:hint="eastAsia"/>
                <w:color w:val="000000"/>
                <w:kern w:val="0"/>
                <w:sz w:val="18"/>
                <w:szCs w:val="18"/>
                <w:lang w:bidi="ar"/>
              </w:rPr>
              <w:t>）的生理机制研究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邓梅萍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张长征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周佩玲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叶晓雯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邬嘉善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江晓霞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符江柳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钟秋琳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出门一把锁，进门一盏灯——留守老人生命故事的访谈研究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刘吉婕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郑剑虹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郑嘉汉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钟峰强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梁惠琳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黄广诚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刘红梅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朱晓曼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赵博也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pdjh2020a0353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《年例宴客与礼物流动：社会网络构建对美丽乡村建设实证研究——以兰石镇四个自然村调查为例》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许安娜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林春大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赵金钟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黄韵然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陈美君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李伊敏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钟文敏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蔡春如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廖蔚瑶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乡村振兴战略背景下以教育信息化促进教育精准扶贫的实践路径研究——以广东省湛江市为例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雷励华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沈丹丹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骆嘉怡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鲁成霖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陆盈莹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谢惠漪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黄雅静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pdjh2020b0355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IH</w:t>
            </w:r>
            <w:r>
              <w:rPr>
                <w:rFonts w:ascii="方正仿宋_GBK" w:eastAsia="方正仿宋_GBK" w:hAnsi="方正仿宋_GBK" w:cs="方正仿宋_GBK" w:hint="eastAsia"/>
                <w:color w:val="000000"/>
                <w:kern w:val="0"/>
                <w:sz w:val="18"/>
                <w:szCs w:val="18"/>
                <w:lang w:bidi="ar"/>
              </w:rPr>
              <w:t>电磁加热控制技术优化研究及其应用开发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谭海玲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龙世瑜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梁启文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陈伟军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叶津宏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谭淼泉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周志飞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周桂峰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苏伟豪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林俊锟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pdjh2020b0356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婴幼儿智能防触电插座</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观富鑫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詹春兰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冯诗婷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陈佩宁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马晓冰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pdjh2020b0357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基于物联网络的智慧垃圾箱管理平台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王建泉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李增奎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曾绍庚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李土培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詹绮圻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容家禧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林汪文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汪晓梅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王诗敏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罗志成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周小愉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谭伟俊</w:t>
            </w:r>
          </w:p>
        </w:tc>
      </w:tr>
      <w:tr w:rsidR="00F925BA">
        <w:trPr>
          <w:trHeight w:val="80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pdjh2020b0358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芯视界——极光半导科技</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郭海潮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李清华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戴培灿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练华达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张敏娟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杨晓华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田慧影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量子点</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器件的制备、性能分析及其在甘蔗组培上的应用研究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曾浩钧</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李栋宇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蔡锦雯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谢勘林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林心茹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曾勇辉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陈怡欣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黄观凤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谭秋月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ZnS</w:t>
            </w:r>
            <w:r>
              <w:rPr>
                <w:rFonts w:ascii="方正仿宋_GBK" w:eastAsia="方正仿宋_GBK" w:hAnsi="方正仿宋_GBK" w:cs="方正仿宋_GBK" w:hint="eastAsia"/>
                <w:color w:val="000000"/>
                <w:kern w:val="0"/>
                <w:sz w:val="18"/>
                <w:szCs w:val="18"/>
                <w:lang w:bidi="ar"/>
              </w:rPr>
              <w:t>量子点</w:t>
            </w:r>
            <w:r>
              <w:rPr>
                <w:rFonts w:ascii="方正仿宋_GBK" w:eastAsia="方正仿宋_GBK" w:hAnsi="方正仿宋_GBK" w:cs="方正仿宋_GBK" w:hint="eastAsia"/>
                <w:color w:val="000000"/>
                <w:kern w:val="0"/>
                <w:sz w:val="18"/>
                <w:szCs w:val="18"/>
                <w:lang w:bidi="ar"/>
              </w:rPr>
              <w:t>/TiO2</w:t>
            </w:r>
            <w:r>
              <w:rPr>
                <w:rFonts w:ascii="方正仿宋_GBK" w:eastAsia="方正仿宋_GBK" w:hAnsi="方正仿宋_GBK" w:cs="方正仿宋_GBK" w:hint="eastAsia"/>
                <w:color w:val="000000"/>
                <w:kern w:val="0"/>
                <w:sz w:val="18"/>
                <w:szCs w:val="18"/>
                <w:lang w:bidi="ar"/>
              </w:rPr>
              <w:t>纳米管</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泡沫</w:t>
            </w:r>
            <w:r>
              <w:rPr>
                <w:rFonts w:ascii="方正仿宋_GBK" w:eastAsia="方正仿宋_GBK" w:hAnsi="方正仿宋_GBK" w:cs="方正仿宋_GBK" w:hint="eastAsia"/>
                <w:color w:val="000000"/>
                <w:kern w:val="0"/>
                <w:sz w:val="18"/>
                <w:szCs w:val="18"/>
                <w:lang w:bidi="ar"/>
              </w:rPr>
              <w:t>Ni</w:t>
            </w:r>
            <w:r>
              <w:rPr>
                <w:rFonts w:ascii="方正仿宋_GBK" w:eastAsia="方正仿宋_GBK" w:hAnsi="方正仿宋_GBK" w:cs="方正仿宋_GBK" w:hint="eastAsia"/>
                <w:color w:val="000000"/>
                <w:kern w:val="0"/>
                <w:sz w:val="18"/>
                <w:szCs w:val="18"/>
                <w:lang w:bidi="ar"/>
              </w:rPr>
              <w:t>三维结构复合材料的制备与光诱导气敏性能研究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侯恩龙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邹长伟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丘雨鑫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李宗建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几类复杂生物动力学系统的建模与分析研究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徐江明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周效良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陈雨青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唐巧媚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梁铭轩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谈彦彤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岑泳欣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黄小君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吴华芳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卓荣政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b0362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w:t>
            </w:r>
            <w:r>
              <w:rPr>
                <w:rFonts w:ascii="方正仿宋_GBK" w:eastAsia="方正仿宋_GBK" w:hAnsi="方正仿宋_GBK" w:cs="方正仿宋_GBK" w:hint="eastAsia"/>
                <w:color w:val="000000"/>
                <w:kern w:val="0"/>
                <w:sz w:val="18"/>
                <w:szCs w:val="18"/>
                <w:lang w:bidi="ar"/>
              </w:rPr>
              <w:lastRenderedPageBreak/>
              <w:t>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黑洞的焦耳</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汤姆逊膨胀现象研究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庄伊雯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李固强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蓝善权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黄乾铭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林佩君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周尚美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番木瓜</w:t>
            </w:r>
            <w:r>
              <w:rPr>
                <w:rFonts w:ascii="方正仿宋_GBK" w:eastAsia="方正仿宋_GBK" w:hAnsi="方正仿宋_GBK" w:cs="方正仿宋_GBK" w:hint="eastAsia"/>
                <w:color w:val="000000"/>
                <w:kern w:val="0"/>
                <w:sz w:val="18"/>
                <w:szCs w:val="18"/>
                <w:lang w:bidi="ar"/>
              </w:rPr>
              <w:t>CpARF2</w:t>
            </w:r>
            <w:r>
              <w:rPr>
                <w:rFonts w:ascii="方正仿宋_GBK" w:eastAsia="方正仿宋_GBK" w:hAnsi="方正仿宋_GBK" w:cs="方正仿宋_GBK" w:hint="eastAsia"/>
                <w:color w:val="000000"/>
                <w:kern w:val="0"/>
                <w:sz w:val="18"/>
                <w:szCs w:val="18"/>
                <w:lang w:bidi="ar"/>
              </w:rPr>
              <w:t>及其互作蛋白调控果实采后成熟的机制研究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谢如秀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刘锴栋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徐梦汾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林霭滢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何紫荧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欧阳妙韵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张杰文</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陈雅明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刘林林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蓝小冰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高性能钠离子电池负极材料氮、磷共掺杂碳纳米片包覆过渡金属离子掺杂的硫化锌量子点的原位合成及性能研究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黄家希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许丽梅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刘倩岚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王美娟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黄玉程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曹传华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湛江“广州湾”（</w:t>
            </w:r>
            <w:r>
              <w:rPr>
                <w:rFonts w:ascii="方正仿宋_GBK" w:eastAsia="方正仿宋_GBK" w:hAnsi="方正仿宋_GBK" w:cs="方正仿宋_GBK" w:hint="eastAsia"/>
                <w:color w:val="000000"/>
                <w:kern w:val="0"/>
                <w:sz w:val="18"/>
                <w:szCs w:val="18"/>
                <w:lang w:bidi="ar"/>
              </w:rPr>
              <w:t>1898-1945</w:t>
            </w:r>
            <w:r>
              <w:rPr>
                <w:rFonts w:ascii="方正仿宋_GBK" w:eastAsia="方正仿宋_GBK" w:hAnsi="方正仿宋_GBK" w:cs="方正仿宋_GBK" w:hint="eastAsia"/>
                <w:color w:val="000000"/>
                <w:kern w:val="0"/>
                <w:sz w:val="18"/>
                <w:szCs w:val="18"/>
                <w:lang w:bidi="ar"/>
              </w:rPr>
              <w:t>年）时期历史建筑的保护与策略研究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黎小菲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刘汉芸</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吴锡懿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廖昌昇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韩宇昕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林倩宇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曹锡颖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颜翼坚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黎小菲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非遗雷剧影响力调研及其衍生品的开发研究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何珠微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黄高飞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黎楚倩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卢泉奋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李沛仪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活化非遗传承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共建人文湾区：基于粤剧发展模式的研究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薛志婷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刘福瑞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梁妙婷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郑永健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骆志豪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麦啟尧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侯晓韫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习近平全媒体讲话精神在广东高校的传播与落实状况调查研究——以</w:t>
            </w:r>
            <w:r>
              <w:rPr>
                <w:rFonts w:ascii="方正仿宋_GBK" w:eastAsia="方正仿宋_GBK" w:hAnsi="方正仿宋_GBK" w:cs="方正仿宋_GBK" w:hint="eastAsia"/>
                <w:color w:val="000000"/>
                <w:kern w:val="0"/>
                <w:sz w:val="18"/>
                <w:szCs w:val="18"/>
                <w:lang w:bidi="ar"/>
              </w:rPr>
              <w:t>16</w:t>
            </w:r>
            <w:r>
              <w:rPr>
                <w:rFonts w:ascii="方正仿宋_GBK" w:eastAsia="方正仿宋_GBK" w:hAnsi="方正仿宋_GBK" w:cs="方正仿宋_GBK" w:hint="eastAsia"/>
                <w:color w:val="000000"/>
                <w:kern w:val="0"/>
                <w:sz w:val="18"/>
                <w:szCs w:val="18"/>
                <w:lang w:bidi="ar"/>
              </w:rPr>
              <w:t>所广东高校官微爱国主义教育为例的实证分析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何思琳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林春大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洪小瑛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陈苑茵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余钰洁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梁飞云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许雪琪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江雨虹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融合教育背景下粤西地区特殊儿童随班就读质量调查研究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黄乙洪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陈绮颖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付淑娟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“随班就读”还是“随班就坐”</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广东省融合教育现况调查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烨</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石梦良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张家源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马名璇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刘子莹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潘文秋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钟晓嫣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丁美延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唐叶飞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基于可控流体涡旋的台风研究台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刘家毅</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李绍歆</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卢佳文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刘雍锡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b0372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海洋涡旋的模拟及</w:t>
            </w:r>
            <w:r>
              <w:rPr>
                <w:rFonts w:ascii="方正仿宋_GBK" w:eastAsia="方正仿宋_GBK" w:hAnsi="方正仿宋_GBK" w:cs="方正仿宋_GBK" w:hint="eastAsia"/>
                <w:color w:val="000000"/>
                <w:kern w:val="0"/>
                <w:sz w:val="18"/>
                <w:szCs w:val="18"/>
                <w:lang w:bidi="ar"/>
              </w:rPr>
              <w:t>PIV</w:t>
            </w:r>
            <w:r>
              <w:rPr>
                <w:rFonts w:ascii="方正仿宋_GBK" w:eastAsia="方正仿宋_GBK" w:hAnsi="方正仿宋_GBK" w:cs="方正仿宋_GBK" w:hint="eastAsia"/>
                <w:color w:val="000000"/>
                <w:kern w:val="0"/>
                <w:sz w:val="18"/>
                <w:szCs w:val="18"/>
                <w:lang w:bidi="ar"/>
              </w:rPr>
              <w:t>测量</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谭振宇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梁海森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孙深濠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一种抗噬菌体的高产γ</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氨基丁酸短乳杆菌益生菌株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林泽永</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古彩婷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梁倩雯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基于重组酶聚合酶扩增与高分辨熔解曲线技术快速鉴定肉类品种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庄粉銮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郑玉忠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陈慧霞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黄惠琳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潮州市自来水水源保护江段的水环境浮游生物多样性及其富营养化评价</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邓秀秀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林小植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马浩燕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胡苑玲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汤文敬</w:t>
            </w:r>
          </w:p>
        </w:tc>
      </w:tr>
      <w:tr w:rsidR="00F925BA">
        <w:trPr>
          <w:trHeight w:val="80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鬼针草提取物对食道癌的抑制作用及其机理研究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王洁如</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郑玉忠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张振霞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劳雅诗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梁惠芬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曾鑫海</w:t>
            </w:r>
          </w:p>
        </w:tc>
      </w:tr>
      <w:tr w:rsidR="00F925BA">
        <w:trPr>
          <w:trHeight w:val="789"/>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基于镓硅酸盐体系的一种新型、高效的黄光长余辉材料研究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罗明慧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许景涵</w:t>
            </w:r>
          </w:p>
        </w:tc>
      </w:tr>
      <w:tr w:rsidR="00F925BA">
        <w:trPr>
          <w:trHeight w:val="775"/>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面向未来光电集成的硅基</w:t>
            </w:r>
            <w:r>
              <w:rPr>
                <w:rFonts w:ascii="方正仿宋_GBK" w:eastAsia="方正仿宋_GBK" w:hAnsi="方正仿宋_GBK" w:cs="方正仿宋_GBK" w:hint="eastAsia"/>
                <w:color w:val="000000"/>
                <w:kern w:val="0"/>
                <w:sz w:val="18"/>
                <w:szCs w:val="18"/>
                <w:lang w:bidi="ar"/>
              </w:rPr>
              <w:t>CsPbBr3</w:t>
            </w:r>
            <w:r>
              <w:rPr>
                <w:rFonts w:ascii="方正仿宋_GBK" w:eastAsia="方正仿宋_GBK" w:hAnsi="方正仿宋_GBK" w:cs="方正仿宋_GBK" w:hint="eastAsia"/>
                <w:color w:val="000000"/>
                <w:kern w:val="0"/>
                <w:sz w:val="18"/>
                <w:szCs w:val="18"/>
                <w:lang w:bidi="ar"/>
              </w:rPr>
              <w:t>微米球复合结构的制备与发光特性研究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林圳旭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施润宇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陈敏杰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陈洪龙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张依琳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《精准扶贫视域下乡村经济新模式的探索与实践——基于潮州市狮峰村和赤水村的比较研究》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梁秀萍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刘泽煊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连丽丽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乡村振兴•驿道扶桑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南粤古驿道文化遗产活化创新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吴树正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曹亚明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周录祥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蔡志海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辛文熔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苏海仪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夏伊桐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许泽鑫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钟碧芳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任惠珊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尤金红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吴哲韩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广东省乡风文明建设中存在的问题和对策研究——以粤东地区为例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张智辉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薛群彬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谢欣悦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余妙琼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庄佳仪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唐燕兰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儿童性教育知识的课程开发与实践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方继虹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王佩娜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蔡志海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张碧莲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邱观凤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黎威凤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何彩曼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张雨雁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吕思莹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林菲彤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pdjh2020b0383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韩山师范学院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网络热点舆情事件对大学生价值观的影响与对策研究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w:t>
            </w: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2015</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2019</w:t>
            </w:r>
            <w:r>
              <w:rPr>
                <w:rFonts w:ascii="方正仿宋_GBK" w:eastAsia="方正仿宋_GBK" w:hAnsi="方正仿宋_GBK" w:cs="方正仿宋_GBK" w:hint="eastAsia"/>
                <w:color w:val="000000"/>
                <w:kern w:val="0"/>
                <w:sz w:val="18"/>
                <w:szCs w:val="18"/>
                <w:lang w:bidi="ar"/>
              </w:rPr>
              <w:t>年网络热点舆情事件的分析</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柴丹阳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蔡梦虹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梁凤儿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周森瑜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罗浩杰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吴怀莲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pdjh2020a0384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基于相变材料蓄能恒温功能的冷热多用途车载冰箱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洪泽鸿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戴绍碧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沈锦钗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莫英祥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纪丹婷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陈君豪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冯燕姗</w:t>
            </w:r>
          </w:p>
        </w:tc>
      </w:tr>
      <w:tr w:rsidR="00F925BA">
        <w:trPr>
          <w:trHeight w:val="88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无量纲</w:t>
            </w:r>
            <w:r>
              <w:rPr>
                <w:rFonts w:ascii="方正仿宋_GBK" w:eastAsia="方正仿宋_GBK" w:hAnsi="方正仿宋_GBK" w:cs="方正仿宋_GBK" w:hint="eastAsia"/>
                <w:color w:val="000000"/>
                <w:kern w:val="0"/>
                <w:sz w:val="18"/>
                <w:szCs w:val="18"/>
                <w:lang w:bidi="ar"/>
              </w:rPr>
              <w:t>&amp;</w:t>
            </w:r>
            <w:r>
              <w:rPr>
                <w:rFonts w:ascii="方正仿宋_GBK" w:eastAsia="方正仿宋_GBK" w:hAnsi="方正仿宋_GBK" w:cs="方正仿宋_GBK" w:hint="eastAsia"/>
                <w:color w:val="000000"/>
                <w:kern w:val="0"/>
                <w:sz w:val="18"/>
                <w:szCs w:val="18"/>
                <w:lang w:bidi="ar"/>
              </w:rPr>
              <w:t>频域在线石化装置智能监测与诊断系统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张清华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王世华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黎炳德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吴思莹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姚泽州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全智能乙烯裂解炉云健康监测系统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周俊发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邱金波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崔得龙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李启锐</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袁乐儒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钟林锋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林梓汇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胡祖威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邱旭华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杨涌楠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pdjh2020a0387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基于交联β</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环糊精聚合物的新型高效染料吸附剂</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谢泽武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何富安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谭宏伟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黎增田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王华盈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梁耀天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陈颂云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曾枫涛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张植铭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黄厚宣</w:t>
            </w:r>
          </w:p>
        </w:tc>
      </w:tr>
      <w:tr w:rsidR="00F925BA">
        <w:trPr>
          <w:trHeight w:val="1072"/>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pdjh2020b0388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自动开蚝机的设计与研发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李远嗣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陈银清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陈英俊</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蔡镇涛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王泽芳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丘大杏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俞林肯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孙学瑜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冯柏奇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高效便携的太阳能蒸馏器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曾全锦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陈星源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徐祥福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卞映媚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李耀煌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关雅伦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何文彬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林尔庆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张家华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谢鸿锋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高性能银基热界面材料的研究与开发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彭仕杰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林若鹏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刘承辉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方佳怡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梁俊贤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景明辉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低成本油页岩灰渣陶粒支撑剂</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陈锦风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刘松霞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罗天雨</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雷俊雄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林敏飞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王泽浩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梁英毅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温小青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杨立杰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林顺聪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pdjh2020b0392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边缘</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云智能协同的计算迁移策略研究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张锦友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曾震霖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郭桂标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刘东霖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黄凯烨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山间碳酸盐与陆源碎屑混积模式研究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以新疆塔河油田石炭系下统巴楚组为例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邵天泉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刘存革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周晓微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郭奕浩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马增琦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吴冠桦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罗丽妃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黄金叶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杨博钦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化橘红黄酮类物质合成及积累基因调控网络构建</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黄新敏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韩寒冰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马志鸿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周艳青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李锦昆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一步构筑功能型多孔离子聚合物用于二氧化碳捕集和仿生催化转化</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曾小静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陈亚举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杨景波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邓春燕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林岱恩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高靖康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黄壮杰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冯振锋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林冬莹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粤西地区当代大学生孝道观发展研究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柯坤良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张纹华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练依杏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吴青榆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基于互联网＋年例市场的调研及产业运营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熊金慧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姚国军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王康琪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方炜纯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邱旭阳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对事实无人抚养儿童社会救助机制的调查与思考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陈海梅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唐少莲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谭欣桦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黎春珊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沈皓涛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陈衍有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许杰翰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陈楷航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欧锶婷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pdjh2020b0399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设计助力乡村振兴——粤西地区“乡村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设计”可行性研究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雷佳艳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周金星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李栩嶂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彭洁滢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周慧韬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杨宇萍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广东石油化工学院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基于虚拟仿真技术的电子信息行业供应链智慧化管理研究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谢语琦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张大为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郭象进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黄远康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基于用户信任网络实现</w:t>
            </w:r>
            <w:r>
              <w:rPr>
                <w:rFonts w:ascii="方正仿宋_GBK" w:eastAsia="方正仿宋_GBK" w:hAnsi="方正仿宋_GBK" w:cs="方正仿宋_GBK" w:hint="eastAsia"/>
                <w:color w:val="000000"/>
                <w:kern w:val="0"/>
                <w:sz w:val="18"/>
                <w:szCs w:val="18"/>
                <w:lang w:bidi="ar"/>
              </w:rPr>
              <w:t>P2P</w:t>
            </w:r>
            <w:r>
              <w:rPr>
                <w:rFonts w:ascii="方正仿宋_GBK" w:eastAsia="方正仿宋_GBK" w:hAnsi="方正仿宋_GBK" w:cs="方正仿宋_GBK" w:hint="eastAsia"/>
                <w:color w:val="000000"/>
                <w:kern w:val="0"/>
                <w:sz w:val="18"/>
                <w:szCs w:val="18"/>
                <w:lang w:bidi="ar"/>
              </w:rPr>
              <w:t>式的高校食堂外卖配送系统</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马健耀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温展杰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张源鑫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徐跃生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李春威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江晓燕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专项债视角下的地方政府债务使用效率研究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赖炜萍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项后军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林泽腾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张灵霄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余安颖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吴敏敏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徐浩诚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张吉帅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林武飞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就业优先政策下大学生就业质量路径研究和思考——以广州市高校为例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李柯娴</w:t>
            </w:r>
            <w:r>
              <w:rPr>
                <w:rFonts w:ascii="方正仿宋_GBK" w:eastAsia="方正仿宋_GBK" w:hAnsi="方正仿宋_GBK" w:cs="方正仿宋_GBK" w:hint="eastAsia"/>
                <w:color w:val="000000"/>
                <w:kern w:val="0"/>
                <w:sz w:val="18"/>
                <w:szCs w:val="18"/>
                <w:lang w:bidi="ar"/>
              </w:rPr>
              <w:t xml:space="preserve"> </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许丽华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曲俊华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陈佩琪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蚁荣泰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黄润容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方奕正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长期护理保险的筹资结构优化及精算平衡研究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——基于可持续发展角度</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王铠仪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江正发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伍瀚霖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吴冕城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资源错配视角下产业结构优化的机理与路径分析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朱昭荣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李文秀</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曹真源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李宇卉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吴鸿平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区块链在金融中的应用研究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基于文献计量的视角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黄基配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王小燕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李逸洋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郑凯鸿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曾炜翔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鲍健鹏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农村医疗保障制度防贫减贫效应评估及长效机制构建研究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于大川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区凤茹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李冰树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杨东源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网约车新政下行业效益影响因素分析及管理对策——基于广州市的调查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黄鸿森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梁振聪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方茂扬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黄鸿森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吕建博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赖泳怡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许伟国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许毅涛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广东省城乡教育平衡性与协调性研究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黄锐锳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方茂扬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田向东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卢丹铭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欧阳海铃</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曾晓丽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钟锐旋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叶佳敏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大学生职业生涯适应的实证研究及提升策略——基于社会经济地位视角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徐程睿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郑允佳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陈宇然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孙菱娅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广东金融学院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农村人居环境整治的运作困境与优化路径研究——基于广东省“三清三拆三整治”的调查分析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陶虹伊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张国磊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冯慧琳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文嵘鸿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杨婉琦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杨志栋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曾旖澄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基于大数据战略的情指“双</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”警务模式研究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肖健斌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欧子诚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王保林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一种便携式水上救生单警装备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张勇刚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刘兴华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吴若菡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林锶崇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蔡雨涵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郑崇誉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林煜胜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基于物联网的车载酒精检测系统的研制与应用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吴卓颖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张新海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冼浩贤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智能设备数据提取装置的研制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陈梓豪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张勇刚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苏芸洁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黄奕皓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“便携式新型警用急救包”的研制与应用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赖沁泠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袁晓宏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徐嘉璐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白洋洋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何卓伦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邓博瀚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赖丽瑜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无人机在交通执法领域的应用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龙嘉颖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刘兴华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庞林峰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胡祥涛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林炳辉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王卓培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陈纪焕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ETC</w:t>
            </w:r>
            <w:r>
              <w:rPr>
                <w:rFonts w:ascii="方正仿宋_GBK" w:eastAsia="方正仿宋_GBK" w:hAnsi="方正仿宋_GBK" w:cs="方正仿宋_GBK" w:hint="eastAsia"/>
                <w:color w:val="000000"/>
                <w:kern w:val="0"/>
                <w:sz w:val="18"/>
                <w:szCs w:val="18"/>
                <w:lang w:bidi="ar"/>
              </w:rPr>
              <w:t>大数据的车辆轨迹路径识别应用研究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郑润峰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张勇刚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黄沐杰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吴宇帆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刘梓鑫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卢壁链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打印技术仿制印章印文特征研究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彭嘉俊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冯明帅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刁惟真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李瑞鑫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低空警用无人机在重点区域巡防的应用研究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肖联赞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赵增华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巫科勇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沈荣思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温凯麟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刘足辉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熔融沉积式</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打印技术仿制印章的检验鉴别</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陈昱文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贾晓光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庄丹杰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陈衍文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b0422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智慧公安警务研判对造成重大社会影响的起始事件的预警研究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蒋健愉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林枫涛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张芝毓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林成荫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广东警官学院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APP</w:t>
            </w:r>
            <w:r>
              <w:rPr>
                <w:rFonts w:ascii="方正仿宋_GBK" w:eastAsia="方正仿宋_GBK" w:hAnsi="方正仿宋_GBK" w:cs="方正仿宋_GBK" w:hint="eastAsia"/>
                <w:color w:val="000000"/>
                <w:kern w:val="0"/>
                <w:sz w:val="18"/>
                <w:szCs w:val="18"/>
                <w:lang w:bidi="ar"/>
              </w:rPr>
              <w:t>使用中的法律风险防范及对策研究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马婷婷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吴蕙怡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谢梓涛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林雯汇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黄鸿升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吴非凡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钟景龙</w:t>
            </w:r>
          </w:p>
        </w:tc>
      </w:tr>
      <w:tr w:rsidR="00F925BA">
        <w:trPr>
          <w:trHeight w:val="759"/>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pdjh2020a0424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高亲和力氟乐灵单克隆抗体的制备及酶联免疫检测试剂盒的研制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黄惠威</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穆洪涛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刘凤银</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施迪燊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偶氮基太阳能热燃料的设计及其配合物的合成、结构与性质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梁晓彤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董鉴辉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林梓婷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pdjh2020b0426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工厂化养殖智能控制系统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朱怡雯</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何小勋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周根飞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黄武飞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林业练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林俊成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马灿旭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李健辉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阮宇轩</w:t>
            </w:r>
          </w:p>
        </w:tc>
      </w:tr>
      <w:tr w:rsidR="00F925BA">
        <w:trPr>
          <w:trHeight w:val="73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pdjh2020b0427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红蓝光双发射植物照明用</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灯的研制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罗嘉诚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王延惠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张海杰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邓家强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林思航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廖佳杰</w:t>
            </w:r>
          </w:p>
        </w:tc>
      </w:tr>
      <w:tr w:rsidR="00F925BA">
        <w:trPr>
          <w:trHeight w:val="745"/>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快速检测有机磷农药的比率型荧光传感器的研制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林豪红</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贾宝珠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生书晶</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古宗婷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蔡常宇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樊怡飞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骆礼霜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pdjh2020b0429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可穿戴柔性“充电宝”的制作与应用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黎秀镇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关高明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蒋辽川</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郑慧彤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罗逸君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许漫洁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温瑜瑜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微型化纳米生物</w:t>
            </w:r>
            <w:r>
              <w:rPr>
                <w:rFonts w:ascii="方正仿宋_GBK" w:eastAsia="方正仿宋_GBK" w:hAnsi="方正仿宋_GBK" w:cs="方正仿宋_GBK" w:hint="eastAsia"/>
                <w:color w:val="000000"/>
                <w:kern w:val="0"/>
                <w:sz w:val="18"/>
                <w:szCs w:val="18"/>
                <w:lang w:bidi="ar"/>
              </w:rPr>
              <w:t>DNA</w:t>
            </w:r>
            <w:r>
              <w:rPr>
                <w:rFonts w:ascii="方正仿宋_GBK" w:eastAsia="方正仿宋_GBK" w:hAnsi="方正仿宋_GBK" w:cs="方正仿宋_GBK" w:hint="eastAsia"/>
                <w:color w:val="000000"/>
                <w:kern w:val="0"/>
                <w:sz w:val="18"/>
                <w:szCs w:val="18"/>
                <w:lang w:bidi="ar"/>
              </w:rPr>
              <w:t>传感器的研制及其对癌症标记物</w:t>
            </w:r>
            <w:r>
              <w:rPr>
                <w:rFonts w:ascii="方正仿宋_GBK" w:eastAsia="方正仿宋_GBK" w:hAnsi="方正仿宋_GBK" w:cs="方正仿宋_GBK" w:hint="eastAsia"/>
                <w:color w:val="000000"/>
                <w:kern w:val="0"/>
                <w:sz w:val="18"/>
                <w:szCs w:val="18"/>
                <w:lang w:bidi="ar"/>
              </w:rPr>
              <w:t>microRNA</w:t>
            </w:r>
            <w:r>
              <w:rPr>
                <w:rFonts w:ascii="方正仿宋_GBK" w:eastAsia="方正仿宋_GBK" w:hAnsi="方正仿宋_GBK" w:cs="方正仿宋_GBK" w:hint="eastAsia"/>
                <w:color w:val="000000"/>
                <w:kern w:val="0"/>
                <w:sz w:val="18"/>
                <w:szCs w:val="18"/>
                <w:lang w:bidi="ar"/>
              </w:rPr>
              <w:t>的检测应用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杨剑萍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欧静纯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朱彩君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梁南凤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Ir(III)</w:t>
            </w:r>
            <w:r>
              <w:rPr>
                <w:rFonts w:ascii="方正仿宋_GBK" w:eastAsia="方正仿宋_GBK" w:hAnsi="方正仿宋_GBK" w:cs="方正仿宋_GBK" w:hint="eastAsia"/>
                <w:color w:val="000000"/>
                <w:kern w:val="0"/>
                <w:sz w:val="18"/>
                <w:szCs w:val="18"/>
                <w:lang w:bidi="ar"/>
              </w:rPr>
              <w:t>配合物对手性药物前驱体的拆分制备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朱俊玲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曹曼丽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姚苏洋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植中兰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王思蔼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樊立伟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富边缘纳米</w:t>
            </w:r>
            <w:r>
              <w:rPr>
                <w:rFonts w:ascii="方正仿宋_GBK" w:eastAsia="方正仿宋_GBK" w:hAnsi="方正仿宋_GBK" w:cs="方正仿宋_GBK" w:hint="eastAsia"/>
                <w:color w:val="000000"/>
                <w:kern w:val="0"/>
                <w:sz w:val="18"/>
                <w:szCs w:val="18"/>
                <w:lang w:bidi="ar"/>
              </w:rPr>
              <w:t>FeOOH</w:t>
            </w:r>
            <w:r>
              <w:rPr>
                <w:rFonts w:ascii="方正仿宋_GBK" w:eastAsia="方正仿宋_GBK" w:hAnsi="方正仿宋_GBK" w:cs="方正仿宋_GBK" w:hint="eastAsia"/>
                <w:color w:val="000000"/>
                <w:kern w:val="0"/>
                <w:sz w:val="18"/>
                <w:szCs w:val="18"/>
                <w:lang w:bidi="ar"/>
              </w:rPr>
              <w:t>基复合材料的电催化全解水性能研究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姚燏娜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王璟瑜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赖巧淑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全铭慧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黄佳儒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b0433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广东第二师范</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粤港澳大湾区背景下商务英语人才能力需求分析——基于广东外向型企业的调</w:t>
            </w:r>
            <w:r>
              <w:rPr>
                <w:rFonts w:ascii="方正仿宋_GBK" w:eastAsia="方正仿宋_GBK" w:hAnsi="方正仿宋_GBK" w:cs="方正仿宋_GBK" w:hint="eastAsia"/>
                <w:color w:val="000000"/>
                <w:kern w:val="0"/>
                <w:sz w:val="18"/>
                <w:szCs w:val="18"/>
                <w:lang w:bidi="ar"/>
              </w:rPr>
              <w:lastRenderedPageBreak/>
              <w:t>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陈雅怡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曾庆晖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刘梦萍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李倩莹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大学生无聊程度对持续注意的影响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李虹莹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韩迎春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陈华荣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廖梦婷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乡村振兴视阈下传统文化旅游的发展路径及作用影响研究——以南粤古驿道文旅为例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肖长安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陈辙宇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邓玉苹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许彩霞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冯诗雨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温晓璇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广东地区家庭主妇幸福感的相关调查报告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张燕萍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周会凌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朱若莹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张文诗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陈秋羽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陈可欣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馆校合作视野下博物馆研学调查研究——以广州地区为例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陈玫珑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刘焱鸿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钟俊南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刘思晓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叶淑君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李漫儿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刘家仪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陈铭浩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张世媛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以“教育小丑”为载体的小学生思想品德教育探索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吴晓妮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蒋冬梅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徐颖欣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罗颖仪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李秀燕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赵翠娣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广东第二师范学院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“立德树人”的新模本——基于广东十所高校“青年马克思主义者培养工程”的“立德树人”案例研究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赖嘉欣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杨春方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陈辙宇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李胜蓉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潘紫茵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高狄贤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林思莹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周泽珊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郭喜标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胡家莉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翁雅欢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揭紫晴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可伸展式水下操作平台研究与设计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卢晓佳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陈建平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肖金状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鲁燕珊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杨广聪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基于对多功能系列拉杆箱的研究与制造</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爽</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沙正荣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王群朋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翁美玲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张路振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周容波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杨世明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黄圣权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船舶类大构件焊缝复合视觉跟踪技术研究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严小珊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毕齐林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钟聪仕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劳金泉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李金源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许芝悦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李浩源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沙洪辉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周沛杰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pdjh2020b0443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服务于重度行动障碍患者的智能型轮椅研发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宋绍鹏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关伟嘉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杨金威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包泽仁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郑宇程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基于机器视觉的无人船自主停靠及系泊系统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吴宗声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王高庭</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何炳祥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陈少娜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黄炯佳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管志成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邹怡欢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基于人体重心上下振动的背包发电装置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何祖杨</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童军杰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张海波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张振林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庄瑞翰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陈秋兴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林致榜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连起龙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黄高健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周子月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基于边缘计算的配电网运行工况特征提取综合算法研究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刘美华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谭文才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卢淑薇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古培瑄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林锡发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一种新型海流能发电装置的数值模拟和试验研究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李镇欣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端木玉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莫昌冠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练燕菲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张光耀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陈奕忠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郑浩键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王鸣笛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新时代背景下提高航海类学生国防安全意识的时代意义</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程博宇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贾文武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刘春荣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吴成结</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肖润敏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徐志成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粤港澳大湾区背景下加快广州绿色金融改革创新试验区建设的对策和建议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涂剑明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唐宋元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张家敏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李韵怡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粤港澳大湾区大学生“海丝文化”认知、影响因素及推广路径研究一以广州市大学生为例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符入今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王智利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莫锦陶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欧庚骞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谢炫琛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广州航海学院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高校共青团基于贫困地区儿童的长期精准扶智模式探讨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——以广州航海学院“小螺号计划”为例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郑德华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黄鹏举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吴智强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邓茗月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戴靖妍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彭继荣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pdjh2020a0452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适用于地铁上盖超高层结构的新型三维隔震支座的研发与应用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梁秋河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李钧睿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凌海媚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SERS</w:t>
            </w:r>
            <w:r>
              <w:rPr>
                <w:rFonts w:ascii="方正仿宋_GBK" w:eastAsia="方正仿宋_GBK" w:hAnsi="方正仿宋_GBK" w:cs="方正仿宋_GBK" w:hint="eastAsia"/>
                <w:color w:val="000000"/>
                <w:kern w:val="0"/>
                <w:sz w:val="18"/>
                <w:szCs w:val="18"/>
                <w:lang w:bidi="ar"/>
              </w:rPr>
              <w:t>传感器构建及用于水环境孕激素检测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陈山多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伍辉祥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王依钒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谭杰峰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詹漫君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何雨桐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范力海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吴伟彬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马盈芳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都市小型立体农业的典型设计与实践</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朱玲珑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徐国良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吴志峰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何荧居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谢晓仪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许建龙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马晓莉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李怡琦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胡思源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黄方圆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吕玉珊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家蚕</w:t>
            </w:r>
            <w:r>
              <w:rPr>
                <w:rFonts w:ascii="方正仿宋_GBK" w:eastAsia="方正仿宋_GBK" w:hAnsi="方正仿宋_GBK" w:cs="方正仿宋_GBK" w:hint="eastAsia"/>
                <w:color w:val="000000"/>
                <w:kern w:val="0"/>
                <w:sz w:val="18"/>
                <w:szCs w:val="18"/>
                <w:lang w:bidi="ar"/>
              </w:rPr>
              <w:t>BmToll9-2</w:t>
            </w:r>
            <w:r>
              <w:rPr>
                <w:rFonts w:ascii="方正仿宋_GBK" w:eastAsia="方正仿宋_GBK" w:hAnsi="方正仿宋_GBK" w:cs="方正仿宋_GBK" w:hint="eastAsia"/>
                <w:color w:val="000000"/>
                <w:kern w:val="0"/>
                <w:sz w:val="18"/>
                <w:szCs w:val="18"/>
                <w:lang w:bidi="ar"/>
              </w:rPr>
              <w:t>受体基因功能的研究和下游关键基因的筛选</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李佳璇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刘吉升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司徒金容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何艳影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黄凤仪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李树强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钴基尖晶石中</w:t>
            </w:r>
            <w:r>
              <w:rPr>
                <w:rFonts w:ascii="方正仿宋_GBK" w:eastAsia="方正仿宋_GBK" w:hAnsi="方正仿宋_GBK" w:cs="方正仿宋_GBK" w:hint="eastAsia"/>
                <w:color w:val="000000"/>
                <w:kern w:val="0"/>
                <w:sz w:val="18"/>
                <w:szCs w:val="18"/>
                <w:lang w:bidi="ar"/>
              </w:rPr>
              <w:t>d</w:t>
            </w:r>
            <w:r>
              <w:rPr>
                <w:rFonts w:ascii="方正仿宋_GBK" w:eastAsia="方正仿宋_GBK" w:hAnsi="方正仿宋_GBK" w:cs="方正仿宋_GBK" w:hint="eastAsia"/>
                <w:color w:val="000000"/>
                <w:kern w:val="0"/>
                <w:sz w:val="18"/>
                <w:szCs w:val="18"/>
                <w:lang w:bidi="ar"/>
              </w:rPr>
              <w:t>带中心的调控在氧催化中的研究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刘兆清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钟嘉欢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黄容婷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刘思婕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玉米醇溶蛋白基胶体颗粒及其</w:t>
            </w:r>
            <w:r>
              <w:rPr>
                <w:rFonts w:ascii="方正仿宋_GBK" w:eastAsia="方正仿宋_GBK" w:hAnsi="方正仿宋_GBK" w:cs="方正仿宋_GBK" w:hint="eastAsia"/>
                <w:color w:val="000000"/>
                <w:kern w:val="0"/>
                <w:sz w:val="18"/>
                <w:szCs w:val="18"/>
                <w:lang w:bidi="ar"/>
              </w:rPr>
              <w:t>Pickering</w:t>
            </w:r>
            <w:r>
              <w:rPr>
                <w:rFonts w:ascii="方正仿宋_GBK" w:eastAsia="方正仿宋_GBK" w:hAnsi="方正仿宋_GBK" w:cs="方正仿宋_GBK" w:hint="eastAsia"/>
                <w:color w:val="000000"/>
                <w:kern w:val="0"/>
                <w:sz w:val="18"/>
                <w:szCs w:val="18"/>
                <w:lang w:bidi="ar"/>
              </w:rPr>
              <w:t>乳液的构建与输送特性研究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李孜孜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彭凯琳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梁湘瑶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李佩怡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BODIPY</w:t>
            </w:r>
            <w:r>
              <w:rPr>
                <w:rFonts w:ascii="方正仿宋_GBK" w:eastAsia="方正仿宋_GBK" w:hAnsi="方正仿宋_GBK" w:cs="方正仿宋_GBK" w:hint="eastAsia"/>
                <w:color w:val="000000"/>
                <w:kern w:val="0"/>
                <w:sz w:val="18"/>
                <w:szCs w:val="18"/>
                <w:lang w:bidi="ar"/>
              </w:rPr>
              <w:t>类荧光探针的设计合成及其次氯酸检测的应用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冯柳霞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史文静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马怀瑾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黄妍瑜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邹丽诗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港澳青年国家认同感的形成机制与提升路径研究——基于港澳生对粤港澳大湾区发展诉求的调查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陈建峰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黎家佑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邓昊琳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盛汶倩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孔德喆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周津羽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梁致远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陈颖怡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pdjh2020a0460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建筑废弃物减量化影响机理及动态仿真研究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w:t>
            </w:r>
            <w:r>
              <w:rPr>
                <w:rFonts w:ascii="方正仿宋_GBK" w:eastAsia="方正仿宋_GBK" w:hAnsi="方正仿宋_GBK" w:cs="方正仿宋_GBK" w:hint="eastAsia"/>
                <w:color w:val="000000"/>
                <w:kern w:val="0"/>
                <w:sz w:val="18"/>
                <w:szCs w:val="18"/>
                <w:lang w:bidi="ar"/>
              </w:rPr>
              <w:t>以广州市为例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易艳青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刘景矿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刘业丹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黄正杰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闫乐美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陈旖旋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装配式钢框架减震墙板结构抗震性能与设计方法研究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梁志城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李政忠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高健洲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基于脑电波和强化</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技术的疼痛治疗仪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刘庆焜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伍冯洁</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麦伟健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唐一晟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pdjh2020b0463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基于深度学习的高危疾病动态预警及实时诊疗支持系统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刘长红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彭凌西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黄郁婷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马霖泓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贾剑超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新型抗菌防细菌黏附材料的研发与推广</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林泽凯</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周子桢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王思桃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一种以城市污泥为原料制作筑路矿渣的方法</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吴佳玲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石明岩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黎明辉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尹梓菁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王绍铸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林邵楠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的</w:t>
            </w:r>
          </w:p>
        </w:tc>
      </w:tr>
      <w:tr w:rsidR="00F925BA">
        <w:trPr>
          <w:trHeight w:val="77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淀粉基导电材料的制备及其应用于传感器件的探讨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韦林洁</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张永程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郑楚燕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刘晓怡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严铟蕾</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粤港澳大湾区典型浮游植物对富营养化和重金属镉的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响应特征及机制研究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郭颖彦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李培源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黄权婷</w:t>
            </w:r>
          </w:p>
        </w:tc>
      </w:tr>
      <w:tr w:rsidR="00F925BA">
        <w:trPr>
          <w:trHeight w:val="1087"/>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基于水体污染控制的光热协同催化材料的制备及其器件研究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黄勇潮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吴凤皇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谢梓霏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傅奇斌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王语湘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p>
        </w:tc>
      </w:tr>
      <w:tr w:rsidR="00F925BA">
        <w:trPr>
          <w:trHeight w:val="73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氮掺杂空心碳基</w:t>
            </w:r>
            <w:r>
              <w:rPr>
                <w:rFonts w:ascii="方正仿宋_GBK" w:eastAsia="方正仿宋_GBK" w:hAnsi="方正仿宋_GBK" w:cs="方正仿宋_GBK" w:hint="eastAsia"/>
                <w:color w:val="000000"/>
                <w:kern w:val="0"/>
                <w:sz w:val="18"/>
                <w:szCs w:val="18"/>
                <w:lang w:bidi="ar"/>
              </w:rPr>
              <w:t>Co9S8</w:t>
            </w:r>
            <w:r>
              <w:rPr>
                <w:rFonts w:ascii="方正仿宋_GBK" w:eastAsia="方正仿宋_GBK" w:hAnsi="方正仿宋_GBK" w:cs="方正仿宋_GBK" w:hint="eastAsia"/>
                <w:color w:val="000000"/>
                <w:kern w:val="0"/>
                <w:sz w:val="18"/>
                <w:szCs w:val="18"/>
                <w:lang w:bidi="ar"/>
              </w:rPr>
              <w:t>阴极材料的制备及其电化学性能研究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严天伟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夏兆基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二维过渡金属硫化物纳米片基储锂</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钠材料的设计合成及电化学性能研究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吴泽南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刘芝婷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曾土城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徐伟淇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匡洋羲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倪奕玲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梁嘉淇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师文君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基于复合凝聚颗粒的多层包埋载体的构建及控释特性研究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陈绮蕙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陈绮蕙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吴楚丽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李惠敏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中国新能源汽车产业技术创新网络格局与多维邻近性成因</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张凯煌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千庆兰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陈小兰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以文化体验为核心的外来务工人员随迁子女城市融入模式探索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邓慧淳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禤健聪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黄钥媛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廖丸谊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赖倍平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李旭彬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曾文燕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红色基因融入大学生理想信念教育研究——基于广东省</w:t>
            </w:r>
            <w:r>
              <w:rPr>
                <w:rFonts w:ascii="方正仿宋_GBK" w:eastAsia="方正仿宋_GBK" w:hAnsi="方正仿宋_GBK" w:cs="方正仿宋_GBK" w:hint="eastAsia"/>
                <w:color w:val="000000"/>
                <w:kern w:val="0"/>
                <w:sz w:val="18"/>
                <w:szCs w:val="18"/>
                <w:lang w:bidi="ar"/>
              </w:rPr>
              <w:t>16</w:t>
            </w:r>
            <w:r>
              <w:rPr>
                <w:rFonts w:ascii="方正仿宋_GBK" w:eastAsia="方正仿宋_GBK" w:hAnsi="方正仿宋_GBK" w:cs="方正仿宋_GBK" w:hint="eastAsia"/>
                <w:color w:val="000000"/>
                <w:kern w:val="0"/>
                <w:sz w:val="18"/>
                <w:szCs w:val="18"/>
                <w:lang w:bidi="ar"/>
              </w:rPr>
              <w:t>所高校的调查</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曾嘉怡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黄元丰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巫斯雅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张国睿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欺凌的产生与作用机制：基于积极心理学的视角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袁欣悦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姚若松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疏离·融合·共进：大学生志愿者对麻风病康复者生存质量的影响调查——以广东省麻风病康复村为例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林子怡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黄元丰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郭喜清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何晓华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关惠芬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彭月檾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梁燕秋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MOOC</w:t>
            </w:r>
            <w:r>
              <w:rPr>
                <w:rFonts w:ascii="方正仿宋_GBK" w:eastAsia="方正仿宋_GBK" w:hAnsi="方正仿宋_GBK" w:cs="方正仿宋_GBK" w:hint="eastAsia"/>
                <w:color w:val="000000"/>
                <w:kern w:val="0"/>
                <w:sz w:val="18"/>
                <w:szCs w:val="18"/>
                <w:lang w:bidi="ar"/>
              </w:rPr>
              <w:t>在线评论中的学习者认知智能挖掘与研究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翁金塔</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丁国柱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揭英蕾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郑焕钦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韩梦茹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李松涛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黄敏杰</w:t>
            </w:r>
          </w:p>
        </w:tc>
      </w:tr>
      <w:tr w:rsidR="00F925BA">
        <w:trPr>
          <w:trHeight w:val="759"/>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pdjh2020a0478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颊黏膜癌患者总生存及癌因生存预测模型的开发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张汉斌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裴静娴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彭宇华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陈冬婷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魏清茜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彭维恩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赵宏军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唐泳诗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基于互联网资源共享的肿瘤放疗精准体位固定器</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制造与推广应用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陈海莲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阳范文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陈锦龙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梁宇熙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王德欢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魏佩珊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郑桂芸</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基于多重免疫荧光技术评估肿瘤微环境浸润免疫细胞对肺癌转移部位及预后影响的探究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彭浩欣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梁文华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何建行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吴相荣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温耀凯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敖懿源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李雨田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一种基于光腔衰荡光谱的便携式无创人体血糖检测仪研制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陈焯权</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傅洪波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谢青轩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林展图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杨唐越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陆兆荣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吴涛峰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杨大诚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钼酸盐结合蛋白</w:t>
            </w:r>
            <w:r>
              <w:rPr>
                <w:rFonts w:ascii="方正仿宋_GBK" w:eastAsia="方正仿宋_GBK" w:hAnsi="方正仿宋_GBK" w:cs="方正仿宋_GBK" w:hint="eastAsia"/>
                <w:color w:val="000000"/>
                <w:kern w:val="0"/>
                <w:sz w:val="18"/>
                <w:szCs w:val="18"/>
                <w:lang w:bidi="ar"/>
              </w:rPr>
              <w:t>ModA</w:t>
            </w:r>
            <w:r>
              <w:rPr>
                <w:rFonts w:ascii="方正仿宋_GBK" w:eastAsia="方正仿宋_GBK" w:hAnsi="方正仿宋_GBK" w:cs="方正仿宋_GBK" w:hint="eastAsia"/>
                <w:color w:val="000000"/>
                <w:kern w:val="0"/>
                <w:sz w:val="18"/>
                <w:szCs w:val="18"/>
                <w:lang w:bidi="ar"/>
              </w:rPr>
              <w:t>介导尿路感染奇异变形杆菌群集迁移能力的机制研究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陈灿雄</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邓小燕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曾心睿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伍圣桢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郭文煜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麦铭如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鸦胆子苦木内酯抗肺癌干细胞的作用机制及构效关系研究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杨璐铭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张建业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周雯敏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关曼慈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钟映琪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扶佳俐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黄东宇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范欣悦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pdjh2020b0484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探究</w:t>
            </w:r>
            <w:r>
              <w:rPr>
                <w:rFonts w:ascii="方正仿宋_GBK" w:eastAsia="方正仿宋_GBK" w:hAnsi="方正仿宋_GBK" w:cs="方正仿宋_GBK" w:hint="eastAsia"/>
                <w:color w:val="000000"/>
                <w:kern w:val="0"/>
                <w:sz w:val="18"/>
                <w:szCs w:val="18"/>
                <w:lang w:bidi="ar"/>
              </w:rPr>
              <w:t>Senolytic</w:t>
            </w:r>
            <w:r>
              <w:rPr>
                <w:rFonts w:ascii="方正仿宋_GBK" w:eastAsia="方正仿宋_GBK" w:hAnsi="方正仿宋_GBK" w:cs="方正仿宋_GBK" w:hint="eastAsia"/>
                <w:color w:val="000000"/>
                <w:kern w:val="0"/>
                <w:sz w:val="18"/>
                <w:szCs w:val="18"/>
                <w:lang w:bidi="ar"/>
              </w:rPr>
              <w:t>（抗衰老药物）对</w:t>
            </w:r>
            <w:r>
              <w:rPr>
                <w:rFonts w:ascii="方正仿宋_GBK" w:eastAsia="方正仿宋_GBK" w:hAnsi="方正仿宋_GBK" w:cs="方正仿宋_GBK" w:hint="eastAsia"/>
                <w:color w:val="000000"/>
                <w:kern w:val="0"/>
                <w:sz w:val="18"/>
                <w:szCs w:val="18"/>
                <w:lang w:bidi="ar"/>
              </w:rPr>
              <w:t>MSC</w:t>
            </w:r>
            <w:r>
              <w:rPr>
                <w:rFonts w:ascii="方正仿宋_GBK" w:eastAsia="方正仿宋_GBK" w:hAnsi="方正仿宋_GBK" w:cs="方正仿宋_GBK" w:hint="eastAsia"/>
                <w:color w:val="000000"/>
                <w:kern w:val="0"/>
                <w:sz w:val="18"/>
                <w:szCs w:val="18"/>
                <w:lang w:bidi="ar"/>
              </w:rPr>
              <w:t>（间充质干细胞）治疗大鼠糖尿病皮肤损伤的作用及其机制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林燕芸</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张智勇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何柳清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刘凯帆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黄詠诗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刘付超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放疗及化疗对原发性中枢神经系统淋巴瘤心血管死亡风险的影响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姜燕婷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吴文浩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仇子聪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唐泳诗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p38MAPK</w:t>
            </w:r>
            <w:r>
              <w:rPr>
                <w:rFonts w:ascii="方正仿宋_GBK" w:eastAsia="方正仿宋_GBK" w:hAnsi="方正仿宋_GBK" w:cs="方正仿宋_GBK" w:hint="eastAsia"/>
                <w:color w:val="000000"/>
                <w:kern w:val="0"/>
                <w:sz w:val="18"/>
                <w:szCs w:val="18"/>
                <w:lang w:bidi="ar"/>
              </w:rPr>
              <w:t>在内毒素型小鼠急性肺损伤中对</w:t>
            </w:r>
            <w:r>
              <w:rPr>
                <w:rFonts w:ascii="方正仿宋_GBK" w:eastAsia="方正仿宋_GBK" w:hAnsi="方正仿宋_GBK" w:cs="方正仿宋_GBK" w:hint="eastAsia"/>
                <w:color w:val="000000"/>
                <w:kern w:val="0"/>
                <w:sz w:val="18"/>
                <w:szCs w:val="18"/>
                <w:lang w:bidi="ar"/>
              </w:rPr>
              <w:t>PD-1/PD-L1</w:t>
            </w:r>
            <w:r>
              <w:rPr>
                <w:rFonts w:ascii="方正仿宋_GBK" w:eastAsia="方正仿宋_GBK" w:hAnsi="方正仿宋_GBK" w:cs="方正仿宋_GBK" w:hint="eastAsia"/>
                <w:color w:val="000000"/>
                <w:kern w:val="0"/>
                <w:sz w:val="18"/>
                <w:szCs w:val="18"/>
                <w:lang w:bidi="ar"/>
              </w:rPr>
              <w:t>表达调控的作用》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涂永生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王红艳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黄学涵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李志标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陈思豪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姜慧欣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林涵坛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丘淑娴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陈莹莹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基于发明专利的拟盘多毛孢菌</w:t>
            </w:r>
            <w:r>
              <w:rPr>
                <w:rFonts w:ascii="方正仿宋_GBK" w:eastAsia="方正仿宋_GBK" w:hAnsi="方正仿宋_GBK" w:cs="方正仿宋_GBK" w:hint="eastAsia"/>
                <w:color w:val="000000"/>
                <w:kern w:val="0"/>
                <w:sz w:val="18"/>
                <w:szCs w:val="18"/>
                <w:lang w:bidi="ar"/>
              </w:rPr>
              <w:t>SAS4</w:t>
            </w:r>
            <w:r>
              <w:rPr>
                <w:rFonts w:ascii="方正仿宋_GBK" w:eastAsia="方正仿宋_GBK" w:hAnsi="方正仿宋_GBK" w:cs="方正仿宋_GBK" w:hint="eastAsia"/>
                <w:color w:val="000000"/>
                <w:kern w:val="0"/>
                <w:sz w:val="18"/>
                <w:szCs w:val="18"/>
                <w:lang w:bidi="ar"/>
              </w:rPr>
              <w:t>苯酞类化合物的分离、鉴定及体外神经细胞活性研究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彭家茵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陶移文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孙益军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刘俊涛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杨明泽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天然碱性水调节</w:t>
            </w:r>
            <w:r>
              <w:rPr>
                <w:rFonts w:ascii="方正仿宋_GBK" w:eastAsia="方正仿宋_GBK" w:hAnsi="方正仿宋_GBK" w:cs="方正仿宋_GBK" w:hint="eastAsia"/>
                <w:color w:val="000000"/>
                <w:kern w:val="0"/>
                <w:sz w:val="18"/>
                <w:szCs w:val="18"/>
                <w:lang w:bidi="ar"/>
              </w:rPr>
              <w:t>OTOP1</w:t>
            </w:r>
            <w:r>
              <w:rPr>
                <w:rFonts w:ascii="方正仿宋_GBK" w:eastAsia="方正仿宋_GBK" w:hAnsi="方正仿宋_GBK" w:cs="方正仿宋_GBK" w:hint="eastAsia"/>
                <w:color w:val="000000"/>
                <w:kern w:val="0"/>
                <w:sz w:val="18"/>
                <w:szCs w:val="18"/>
                <w:lang w:bidi="ar"/>
              </w:rPr>
              <w:t>碱化尿液的机制研究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张广瀚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曾国华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陈凌武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何英华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蚁焌哲</w:t>
            </w:r>
          </w:p>
        </w:tc>
      </w:tr>
      <w:tr w:rsidR="00F925BA">
        <w:trPr>
          <w:trHeight w:val="76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hsa_circ_0004552</w:t>
            </w:r>
            <w:r>
              <w:rPr>
                <w:rFonts w:ascii="方正仿宋_GBK" w:eastAsia="方正仿宋_GBK" w:hAnsi="方正仿宋_GBK" w:cs="方正仿宋_GBK" w:hint="eastAsia"/>
                <w:color w:val="000000"/>
                <w:kern w:val="0"/>
                <w:sz w:val="18"/>
                <w:szCs w:val="18"/>
                <w:lang w:bidi="ar"/>
              </w:rPr>
              <w:t>在苯并</w:t>
            </w:r>
            <w:r>
              <w:rPr>
                <w:rFonts w:ascii="方正仿宋_GBK" w:eastAsia="方正仿宋_GBK" w:hAnsi="方正仿宋_GBK" w:cs="方正仿宋_GBK" w:hint="eastAsia"/>
                <w:color w:val="000000"/>
                <w:kern w:val="0"/>
                <w:sz w:val="18"/>
                <w:szCs w:val="18"/>
                <w:lang w:bidi="ar"/>
              </w:rPr>
              <w:t>[a]</w:t>
            </w:r>
            <w:r>
              <w:rPr>
                <w:rFonts w:ascii="方正仿宋_GBK" w:eastAsia="方正仿宋_GBK" w:hAnsi="方正仿宋_GBK" w:cs="方正仿宋_GBK" w:hint="eastAsia"/>
                <w:color w:val="000000"/>
                <w:kern w:val="0"/>
                <w:sz w:val="18"/>
                <w:szCs w:val="18"/>
                <w:lang w:bidi="ar"/>
              </w:rPr>
              <w:t>芘诱导人支气管上皮细胞恶性转化中的作用及机制研究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萧志昊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蒋义国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许敏娜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陈星蕾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陈开举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杨紫君</w:t>
            </w:r>
          </w:p>
        </w:tc>
      </w:tr>
      <w:tr w:rsidR="00F925BA">
        <w:trPr>
          <w:trHeight w:val="833"/>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EPHA3</w:t>
            </w:r>
            <w:r>
              <w:rPr>
                <w:rFonts w:ascii="方正仿宋_GBK" w:eastAsia="方正仿宋_GBK" w:hAnsi="方正仿宋_GBK" w:cs="方正仿宋_GBK" w:hint="eastAsia"/>
                <w:color w:val="000000"/>
                <w:kern w:val="0"/>
                <w:sz w:val="18"/>
                <w:szCs w:val="18"/>
                <w:lang w:bidi="ar"/>
              </w:rPr>
              <w:t>激活</w:t>
            </w:r>
            <w:r>
              <w:rPr>
                <w:rFonts w:ascii="方正仿宋_GBK" w:eastAsia="方正仿宋_GBK" w:hAnsi="方正仿宋_GBK" w:cs="方正仿宋_GBK" w:hint="eastAsia"/>
                <w:color w:val="000000"/>
                <w:kern w:val="0"/>
                <w:sz w:val="18"/>
                <w:szCs w:val="18"/>
                <w:lang w:bidi="ar"/>
              </w:rPr>
              <w:t>RHoA/ROCK1</w:t>
            </w:r>
            <w:r>
              <w:rPr>
                <w:rFonts w:ascii="方正仿宋_GBK" w:eastAsia="方正仿宋_GBK" w:hAnsi="方正仿宋_GBK" w:cs="方正仿宋_GBK" w:hint="eastAsia"/>
                <w:color w:val="000000"/>
                <w:kern w:val="0"/>
                <w:sz w:val="18"/>
                <w:szCs w:val="18"/>
                <w:lang w:bidi="ar"/>
              </w:rPr>
              <w:t>通路参与小细胞肺癌耐药的研究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冯宣丞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戴琪杰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苏晓锐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江宁妮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刘夏蔚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金黄色葡萄球菌</w:t>
            </w:r>
            <w:r>
              <w:rPr>
                <w:rFonts w:ascii="方正仿宋_GBK" w:eastAsia="方正仿宋_GBK" w:hAnsi="方正仿宋_GBK" w:cs="方正仿宋_GBK" w:hint="eastAsia"/>
                <w:color w:val="000000"/>
                <w:kern w:val="0"/>
                <w:sz w:val="18"/>
                <w:szCs w:val="18"/>
                <w:lang w:bidi="ar"/>
              </w:rPr>
              <w:t>ccpA</w:t>
            </w:r>
            <w:r>
              <w:rPr>
                <w:rFonts w:ascii="方正仿宋_GBK" w:eastAsia="方正仿宋_GBK" w:hAnsi="方正仿宋_GBK" w:cs="方正仿宋_GBK" w:hint="eastAsia"/>
                <w:color w:val="000000"/>
                <w:kern w:val="0"/>
                <w:sz w:val="18"/>
                <w:szCs w:val="18"/>
                <w:lang w:bidi="ar"/>
              </w:rPr>
              <w:t>缺失对链脲佐菌素诱导的１型糖尿病小鼠糖脂代谢的影响及其分子机制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徐铁凤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陆俊杰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 xml:space="preserve"> HR-MRI </w:t>
            </w:r>
            <w:r>
              <w:rPr>
                <w:rFonts w:ascii="方正仿宋_GBK" w:eastAsia="方正仿宋_GBK" w:hAnsi="方正仿宋_GBK" w:cs="方正仿宋_GBK" w:hint="eastAsia"/>
                <w:color w:val="000000"/>
                <w:kern w:val="0"/>
                <w:sz w:val="18"/>
                <w:szCs w:val="18"/>
                <w:lang w:bidi="ar"/>
              </w:rPr>
              <w:t>与计算流体力学技术分析颅内动脉粥样硬化斑块破裂的作用机制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黄锐韵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姜永军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刘怡然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陈成凤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叶凯文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廖焕聪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林守智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江宁妮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pdjh2020b0493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广州医科大学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医学院校学生专业认可度调查研究：以广州医科大学为例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谢洁丽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纪双泉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阮佩琳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廖丽花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黄冬晴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刘芷忻</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一种可集成化非接触式的全自动智能精准移液模块</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金美池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刘昕宇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浒</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金美池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林跃杰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张晨润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万芸竹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张伟楠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黄炜塨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a0495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w:t>
            </w:r>
            <w:r>
              <w:rPr>
                <w:rFonts w:ascii="方正仿宋_GBK" w:eastAsia="方正仿宋_GBK" w:hAnsi="方正仿宋_GBK" w:cs="方正仿宋_GBK" w:hint="eastAsia"/>
                <w:color w:val="000000"/>
                <w:kern w:val="0"/>
                <w:sz w:val="18"/>
                <w:szCs w:val="18"/>
                <w:lang w:bidi="ar"/>
              </w:rPr>
              <w:lastRenderedPageBreak/>
              <w:t>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纤维增强环境友好型水泥基复合材料的阻尼特性研究及应用展望</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李金林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龙武剑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李豪道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王晨宇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pdjh2020a0496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擦窗机器人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丁金妃</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李宗信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谢镇新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高宇平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孙东宇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林邦杰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pdjh2020a0497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基于深度学习的下肢深静脉血栓诊疗平台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张洪源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黄炳升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林楚旋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张乃文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邱峥轩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谢晓彤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基于广东台风灾害的巨灾债券设计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李婧超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林程纯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温增耀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罗镇南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pdjh2020a0499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尘螨过敏原组学研究及组分过敏原蛋白芯片的研制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陈德盛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关律昕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季树宇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王昱嘉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规范性文件一并审查的司法裁判规则研究——以</w:t>
            </w:r>
            <w:r>
              <w:rPr>
                <w:rFonts w:ascii="方正仿宋_GBK" w:eastAsia="方正仿宋_GBK" w:hAnsi="方正仿宋_GBK" w:cs="方正仿宋_GBK" w:hint="eastAsia"/>
                <w:color w:val="000000"/>
                <w:kern w:val="0"/>
                <w:sz w:val="18"/>
                <w:szCs w:val="18"/>
                <w:lang w:bidi="ar"/>
              </w:rPr>
              <w:t>271</w:t>
            </w:r>
            <w:r>
              <w:rPr>
                <w:rFonts w:ascii="方正仿宋_GBK" w:eastAsia="方正仿宋_GBK" w:hAnsi="方正仿宋_GBK" w:cs="方正仿宋_GBK" w:hint="eastAsia"/>
                <w:color w:val="000000"/>
                <w:kern w:val="0"/>
                <w:sz w:val="18"/>
                <w:szCs w:val="18"/>
                <w:lang w:bidi="ar"/>
              </w:rPr>
              <w:t>份法院裁判文书为分析样本</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赖楚琳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李明超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王洁莉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智能一体化步进电机联动通用伺服模块</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黄海彬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刘昕宇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浒</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苏学勤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许勇锦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蔡清宜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何洁敏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单洁滢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吴灿仪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基于智能手表的手势识别与跟踪交互系统及其应用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彭镇灿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伍楷舜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李宇良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刘键聪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龙囿存</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FaceInput-</w:t>
            </w:r>
            <w:r>
              <w:rPr>
                <w:rFonts w:ascii="方正仿宋_GBK" w:eastAsia="方正仿宋_GBK" w:hAnsi="方正仿宋_GBK" w:cs="方正仿宋_GBK" w:hint="eastAsia"/>
                <w:color w:val="000000"/>
                <w:kern w:val="0"/>
                <w:sz w:val="18"/>
                <w:szCs w:val="18"/>
                <w:lang w:bidi="ar"/>
              </w:rPr>
              <w:t>基于脸部振动的智能设备交互系统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蔡晓鑫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伍楷舜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蔡晓鑫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伍旭星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伍明富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杜与治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黄艺媛嫄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郑元初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一种基于高糖体系的</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多孔载体结构设计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黄琬铃</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范方辉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基于无人机和深度学习的建筑震害评估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石国林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陈立斌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刘上扬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周嘉好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超材料吸波器及其应用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徐颂荣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张俊航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黄隆展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b0507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w:t>
            </w:r>
            <w:r>
              <w:rPr>
                <w:rFonts w:ascii="方正仿宋_GBK" w:eastAsia="方正仿宋_GBK" w:hAnsi="方正仿宋_GBK" w:cs="方正仿宋_GBK" w:hint="eastAsia"/>
                <w:color w:val="000000"/>
                <w:kern w:val="0"/>
                <w:sz w:val="18"/>
                <w:szCs w:val="18"/>
                <w:lang w:bidi="ar"/>
              </w:rPr>
              <w:lastRenderedPageBreak/>
              <w:t>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单肠目扁虫新种重要发现与中国东北首次记录</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陈雨思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黎双飞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汪安泰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黄文杰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曾子诚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胡晓舟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海栖类单肠目扁虫新种及其系统发生分析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谢耀航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汪安泰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魏立扬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三肠目涡虫新种发现与镰刺泛囊涡虫生殖生物学特性</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汪安泰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宋晓宇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李钧语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李铭怡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廖园园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电解水中钌基偶联过渡金属与碳布复合催化剂的研究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陈依蓝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赵辰阳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陈依蓝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铜掺杂硫化镍纳米片阵列自支撑电极的制备及其氧气析出反应催化性能研究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邓立波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黄海燕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C2M</w:t>
            </w:r>
            <w:r>
              <w:rPr>
                <w:rFonts w:ascii="方正仿宋_GBK" w:eastAsia="方正仿宋_GBK" w:hAnsi="方正仿宋_GBK" w:cs="方正仿宋_GBK" w:hint="eastAsia"/>
                <w:color w:val="000000"/>
                <w:kern w:val="0"/>
                <w:sz w:val="18"/>
                <w:szCs w:val="18"/>
                <w:lang w:bidi="ar"/>
              </w:rPr>
              <w:t>型电子商务驱动的大件货物城市配送决策研究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田思雨</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张清逸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张群也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肖建鑫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程露瑶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廖焕光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日暮夕阳漂他乡：“老漂族”的心理健康现状调查与干预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范舒茗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王逸欣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陈丹盈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肖馨韻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蔡诗雨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陈智超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黄楚雯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黎美颖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徐倩莹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粤港澳大湾区建设中的税制协调问题研究——以“府际合作”为对策视角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林可妍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黎沛文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陈靖怡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抑制还是促进？垃圾分类“强制时代”下撤桶政策效果评估研究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刘小瑜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欧阳思敏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林敬斌</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黄宝珊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曾洱琳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蔡美銮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外来青年对“人才租房补贴政策”的公众满意度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研究——以深圳市为例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王楚津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吴进进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张宝富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郑碧施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施颖怡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李欣霖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梁江敏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黄渔棋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pdjh2020a0517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三维扫描、打印与建模技术在考古陶瓷片标本数字拼合与修复中的应用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刘梦茹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高大伦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黎诗龙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蓝晨溪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刘泽洋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a0518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w:t>
            </w:r>
            <w:r>
              <w:rPr>
                <w:rFonts w:ascii="方正仿宋_GBK" w:eastAsia="方正仿宋_GBK" w:hAnsi="方正仿宋_GBK" w:cs="方正仿宋_GBK" w:hint="eastAsia"/>
                <w:color w:val="000000"/>
                <w:kern w:val="0"/>
                <w:sz w:val="18"/>
                <w:szCs w:val="18"/>
                <w:lang w:bidi="ar"/>
              </w:rPr>
              <w:lastRenderedPageBreak/>
              <w:t>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有机酸</w:t>
            </w:r>
            <w:r>
              <w:rPr>
                <w:rFonts w:ascii="方正仿宋_GBK" w:eastAsia="方正仿宋_GBK" w:hAnsi="方正仿宋_GBK" w:cs="方正仿宋_GBK" w:hint="eastAsia"/>
                <w:color w:val="000000"/>
                <w:kern w:val="0"/>
                <w:sz w:val="18"/>
                <w:szCs w:val="18"/>
                <w:lang w:bidi="ar"/>
              </w:rPr>
              <w:t>PTS</w:t>
            </w:r>
            <w:r>
              <w:rPr>
                <w:rFonts w:ascii="方正仿宋_GBK" w:eastAsia="方正仿宋_GBK" w:hAnsi="方正仿宋_GBK" w:cs="方正仿宋_GBK" w:hint="eastAsia"/>
                <w:color w:val="000000"/>
                <w:kern w:val="0"/>
                <w:sz w:val="18"/>
                <w:szCs w:val="18"/>
                <w:lang w:bidi="ar"/>
              </w:rPr>
              <w:t>对废旧钴酸锂电池中有价金属的环保高效回收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刘嘉栋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唐圆圆</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亚立坤疆·艾则孜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pdjh2020b0519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一种用于运动康复的可变刚度智能手套</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薛文博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李振卿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刘师宇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薛金豹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崔奕辰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黄彦淞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基于磁流体自组装现象的导电导热装置研究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邓启宇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王建春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段礼沭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代宇航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胡馨予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朱敏江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海洋湍流对水下可见光通信的影响及其作用机制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邱成峰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刘召军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吕志坚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刘心怡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李伟增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赵晨熹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童猜裕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群体智能机器人协同运动控制系统设计及实现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刘明德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史玉回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王晨旭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向昕昊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赵冬辉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陈麦坚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熊瑞麟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张友魁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赖卓君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射频指纹信号的提取与识别</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曹若骁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刘嘉伟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烯基二醇的自由基去对称化反应及多手性中心杂环构建的应用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卞鋆倩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刘心元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程永峰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郑靖靖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陈一苇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南方科技大学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网络视频与新时代大学生的思想政治教育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——基于广东政务、高校官方短视频账号的实证分析</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秦国洋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王德军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汪惠东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隋晓地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李静澜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朱晟恺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远距离实时无线数据传输四旋翼无人机载微型高光谱仪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黄北贵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赵志刚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张先得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李健文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傅景豪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NB-IoT</w:t>
            </w:r>
            <w:r>
              <w:rPr>
                <w:rFonts w:ascii="方正仿宋_GBK" w:eastAsia="方正仿宋_GBK" w:hAnsi="方正仿宋_GBK" w:cs="方正仿宋_GBK" w:hint="eastAsia"/>
                <w:color w:val="000000"/>
                <w:kern w:val="0"/>
                <w:sz w:val="18"/>
                <w:szCs w:val="18"/>
                <w:lang w:bidi="ar"/>
              </w:rPr>
              <w:t>的电梯困人实时告警系统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曹建民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洪启俊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李天诚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崔洲伟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城市轨道交通智慧工务维保系统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刘星廷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区昊乔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李安泽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陈玉溁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毕宝文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李振辉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严灿锋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姚纪伟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b0529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深圳技术大学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柔性智能无扰睡眠监测系统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唐琛慧</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郑亚莉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曾咏燊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林宏壤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禤锦传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陈逸轩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林靖浩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邓永炽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林湘妮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胡皓然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pdjh2020a0530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“毒蘑菇”可视化光学传感器的研制及其应用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罗贻玲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丘秀珍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刘奕君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王馥瑜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基于三维识别与位姿估计的点焊机器人研发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李仕瑾</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郑春龙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陈锦儒</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樊应琳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刘润富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庞诗敏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马耿雄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 xml:space="preserve">4K </w:t>
            </w:r>
            <w:r>
              <w:rPr>
                <w:rFonts w:ascii="方正仿宋_GBK" w:eastAsia="方正仿宋_GBK" w:hAnsi="方正仿宋_GBK" w:cs="方正仿宋_GBK" w:hint="eastAsia"/>
                <w:color w:val="000000"/>
                <w:kern w:val="0"/>
                <w:sz w:val="18"/>
                <w:szCs w:val="18"/>
                <w:lang w:bidi="ar"/>
              </w:rPr>
              <w:t>高精度低成本光固化</w:t>
            </w:r>
            <w:r>
              <w:rPr>
                <w:rFonts w:ascii="方正仿宋_GBK" w:eastAsia="方正仿宋_GBK" w:hAnsi="方正仿宋_GBK" w:cs="方正仿宋_GBK" w:hint="eastAsia"/>
                <w:color w:val="000000"/>
                <w:kern w:val="0"/>
                <w:sz w:val="18"/>
                <w:szCs w:val="18"/>
                <w:lang w:bidi="ar"/>
              </w:rPr>
              <w:t xml:space="preserve"> 3D </w:t>
            </w:r>
            <w:r>
              <w:rPr>
                <w:rFonts w:ascii="方正仿宋_GBK" w:eastAsia="方正仿宋_GBK" w:hAnsi="方正仿宋_GBK" w:cs="方正仿宋_GBK" w:hint="eastAsia"/>
                <w:color w:val="000000"/>
                <w:kern w:val="0"/>
                <w:sz w:val="18"/>
                <w:szCs w:val="18"/>
                <w:lang w:bidi="ar"/>
              </w:rPr>
              <w:t>打印系统设计制作及应用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林浩涛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李湘勤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郑春龙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黎洪成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李琪键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李镇真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叶建华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林洁彬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邱奕森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基于大数据技术的用户行为分析平台的设计与实现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罗嘉龙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陈正铭</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苏毓洲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郑璇丽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苏煜辉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苏鑫辉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李伟健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方健炜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肖可欣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“易停车”智慧车位共享系统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陈梓铭</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刘晓樑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李林虔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吴浩鑫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马子和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基于人脸识别的空间可变智能云储物柜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陈恩典</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陈景华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许树杰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吴锦均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王丽琴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叶智文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张镇宇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朱灿维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詹宇娴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孙婉晴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重组深绿木霉蛋白酶制备新型果蔬防腐剂的研究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屈奇奇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黄镜如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张玥茹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梁燕婷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猪丹毒丝菌</w:t>
            </w:r>
            <w:r>
              <w:rPr>
                <w:rFonts w:ascii="方正仿宋_GBK" w:eastAsia="方正仿宋_GBK" w:hAnsi="方正仿宋_GBK" w:cs="方正仿宋_GBK" w:hint="eastAsia"/>
                <w:color w:val="000000"/>
                <w:kern w:val="0"/>
                <w:sz w:val="18"/>
                <w:szCs w:val="18"/>
                <w:lang w:bidi="ar"/>
              </w:rPr>
              <w:t>SpaA</w:t>
            </w:r>
            <w:r>
              <w:rPr>
                <w:rFonts w:ascii="方正仿宋_GBK" w:eastAsia="方正仿宋_GBK" w:hAnsi="方正仿宋_GBK" w:cs="方正仿宋_GBK" w:hint="eastAsia"/>
                <w:color w:val="000000"/>
                <w:kern w:val="0"/>
                <w:sz w:val="18"/>
                <w:szCs w:val="18"/>
                <w:lang w:bidi="ar"/>
              </w:rPr>
              <w:t>的免疫原性与致病作用的初步研究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蔡巩林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刘博婷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袁晓晴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林锦铨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涂丽英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然</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刘付伟珍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黄漫茹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基于真空条件下的高浓度臭氧复压</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正压对低温熟肉制品品质影响研究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罗丹娴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廖彩虎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谢思芸</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孙伟佳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陈秋梦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李怡菲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廖芸艺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钟丽琼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朱兆志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多吡啶钒过氧配合物影响胰岛淀粉样蛋白多肽聚集的研究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卢复昌盛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洪显兰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邱惠良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苏曼珊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林丹琪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梁曼瑜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吴小妹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防腐蚀超疏水自清洁涂料的制备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洪建峰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杨海玲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梁颖维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杜雨萍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潘葉华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“南华寺”古建筑数字化导览研究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柔</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林育曼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黄静仪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韩建勤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林少禧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袁艺荣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张文文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瑶族“非遗”与校园文化创意产品融合创新的技术路径研究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邵颖思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赵三银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邵颖思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廖加琴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梁碧婵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邝锐标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吴大真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崔雅燕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卢云锋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冲动型暴力犯罪人员条件性恐惧习得与消退特征的研究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廖素群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谢梓健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何颖珊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邬绪晴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冯文瀚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张静桐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黄淳慧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粤北生态特别保护区生态补偿现状、问题与对策研究——以罗坑鳄蜥国家级自然保护区为例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谢林武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周新成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李婉娴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王婧铮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韶关学院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红色研学旅行与社会主义核心价值观培育——基于华南教育历史研学基地的实证研究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赵鸿润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谷永芹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赵鸿润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谷浩宇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黄泰康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欧翔龙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张绮微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pdjh2020a0546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图像识别的视力残障人士背包</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魏洁锋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朱向庆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宋世杰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陈德鹏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谢雄辉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李伟鑫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谢宋讪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罗志强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HIF-1</w:t>
            </w:r>
            <w:r>
              <w:rPr>
                <w:rFonts w:ascii="方正仿宋_GBK" w:eastAsia="方正仿宋_GBK" w:hAnsi="方正仿宋_GBK" w:cs="方正仿宋_GBK" w:hint="eastAsia"/>
                <w:color w:val="000000"/>
                <w:kern w:val="0"/>
                <w:sz w:val="18"/>
                <w:szCs w:val="18"/>
                <w:lang w:bidi="ar"/>
              </w:rPr>
              <w:t>α基因沉默联合</w:t>
            </w:r>
            <w:r>
              <w:rPr>
                <w:rFonts w:ascii="方正仿宋_GBK" w:eastAsia="方正仿宋_GBK" w:hAnsi="方正仿宋_GBK" w:cs="方正仿宋_GBK" w:hint="eastAsia"/>
                <w:color w:val="000000"/>
                <w:kern w:val="0"/>
                <w:sz w:val="18"/>
                <w:szCs w:val="18"/>
                <w:lang w:bidi="ar"/>
              </w:rPr>
              <w:t>MSA</w:t>
            </w:r>
            <w:r>
              <w:rPr>
                <w:rFonts w:ascii="方正仿宋_GBK" w:eastAsia="方正仿宋_GBK" w:hAnsi="方正仿宋_GBK" w:cs="方正仿宋_GBK" w:hint="eastAsia"/>
                <w:color w:val="000000"/>
                <w:kern w:val="0"/>
                <w:sz w:val="18"/>
                <w:szCs w:val="18"/>
                <w:lang w:bidi="ar"/>
              </w:rPr>
              <w:t>对宫颈癌细胞生物学行为的影响和其内在调节机制的初步探究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候耀峰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张利娟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梁俊恩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林民瑞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林金花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黄舒琦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郑可娴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李慧玲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基于旅游照片的传统村落旅游流分析——以桥溪村为例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刘梓杭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冯亚芬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曾镜源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黄裕辉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苏少捷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黄宜暄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何吉文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伍圣盛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杜嘉茵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b0549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智慧山地果园管理系统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曾镜源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郭江鸿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武坚强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温新胜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陈伊敏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韩龄蓉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何德勇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刘裕富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郑佛朋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基于机器视觉的机械手系统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郑连鸿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陈昭炎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邓定南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李旭华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王晓茵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王思帆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肖铭涵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吴嗣桂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便携式多功能组合型冷热杯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李宏星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温建平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张海宁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邱水洲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黎巧兴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管健棣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蔡宗芳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王诗怡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姜雷思姝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基于高分遥感与深度学习的梅州市柚树单株识别、面积调查及健康评估</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曾晓峰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熊永柱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朱长柏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张强志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林健坤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黎成蕾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赖为乾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陈秀丽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柚类汁胞可溶性固形物囊瓣内区域性差异化的研究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黄苑兰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许良政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曾宪录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马乙敏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王银银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姚燕燕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劳秋杏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淩艳兰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周家谊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半乳糖修饰的阿霉素脂质体小试关键技术及抗肝肿瘤机制研究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何泽和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刘小敏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邓文辉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梁杰莉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王秀珠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曾佳裕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刘宝雯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电絮凝协同臭氧同步处理垃圾压缩液废水和臭气的研究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冯发达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张丰如</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眭颖逸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刘荟安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梁雯洁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赖浩镇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林国坪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谢妍钿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二氧化锰的表面缺陷结构调控及其在高湿度下催化臭氧分解的研究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李梦娴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左晓媛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王楚雄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巫海花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黄妙芳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丁洁琼</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多重网络影响下客家侨乡的发展与变迁</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莫俊贤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雷汝林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杨楚鑫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车文仪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谭嘉为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b0558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潮汕宗族行为模式与乡村振兴发展战略关系研究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马浩佳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侯聪玲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吴方基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邓泳珊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吴思琪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刘晴绒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林静盈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山区农村建设用地拆旧复垦村民真实意愿调查研究——以梅州为例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幸文怡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俞万源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胡华科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梁青青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梁俊辉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叶沐春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嘉应学院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新时代背景下梅州市特殊学校职业教育调查研究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朱燕萍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张登山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植超洁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罗哲明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郑泽峰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蔡晓静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一种智能鞋底自动喷胶系统的研发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王思聪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陈学军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马佩英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匡林汐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张丽娴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智能水产养殖系統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罗家乐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王明安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曾树洪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林丹青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刘浩铭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华梓然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傅锦洲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林贵豪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木雕替代复合材料</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郑永佳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刘国聪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张玉坤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基于海绵城市理念打造“会呼吸”的海绵校园——以惠州学院为例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陈锦莹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李浩翔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吴秋敏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张秀玲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一类二阶线性矩阵微分方程解的定性研究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蒋淑玲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庄容坤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刘玉彬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林锦滢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郭家苗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小罗伞精油的成分及其抑菌、抗肿瘤活性研究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李德仁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吕镇城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成栢吉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李小佳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邓惠娟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耿志强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陈洁蓉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植物内生镰刀菌</w:t>
            </w:r>
            <w:r>
              <w:rPr>
                <w:rFonts w:ascii="方正仿宋_GBK" w:eastAsia="方正仿宋_GBK" w:hAnsi="方正仿宋_GBK" w:cs="方正仿宋_GBK" w:hint="eastAsia"/>
                <w:color w:val="000000"/>
                <w:kern w:val="0"/>
                <w:sz w:val="18"/>
                <w:szCs w:val="18"/>
                <w:lang w:bidi="ar"/>
              </w:rPr>
              <w:t>HU0053</w:t>
            </w:r>
            <w:r>
              <w:rPr>
                <w:rFonts w:ascii="方正仿宋_GBK" w:eastAsia="方正仿宋_GBK" w:hAnsi="方正仿宋_GBK" w:cs="方正仿宋_GBK" w:hint="eastAsia"/>
                <w:color w:val="000000"/>
                <w:kern w:val="0"/>
                <w:sz w:val="18"/>
                <w:szCs w:val="18"/>
                <w:lang w:bidi="ar"/>
              </w:rPr>
              <w:t>抗真菌活性成分及其在柑橘保鲜中的应用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欧阳玉婷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王晓晗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毛露甜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胡月欣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胡岸山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陈飞双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欧海莲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曾国友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抗耐碳青霉烯鲍曼不动杆菌的真菌</w:t>
            </w:r>
            <w:r>
              <w:rPr>
                <w:rFonts w:ascii="方正仿宋_GBK" w:eastAsia="方正仿宋_GBK" w:hAnsi="方正仿宋_GBK" w:cs="方正仿宋_GBK" w:hint="eastAsia"/>
                <w:color w:val="000000"/>
                <w:kern w:val="0"/>
                <w:sz w:val="18"/>
                <w:szCs w:val="18"/>
                <w:lang w:bidi="ar"/>
              </w:rPr>
              <w:t>HU0347</w:t>
            </w:r>
            <w:r>
              <w:rPr>
                <w:rFonts w:ascii="方正仿宋_GBK" w:eastAsia="方正仿宋_GBK" w:hAnsi="方正仿宋_GBK" w:cs="方正仿宋_GBK" w:hint="eastAsia"/>
                <w:color w:val="000000"/>
                <w:kern w:val="0"/>
                <w:sz w:val="18"/>
                <w:szCs w:val="18"/>
                <w:lang w:bidi="ar"/>
              </w:rPr>
              <w:t>代谢成分研究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黄雯湘</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徐良雄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钟志娟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冯春燕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陈信钦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陈少微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许海燕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乡村振兴背景下镇域经济发展战略与路径选择研究——以广东省惠州市为例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杨国标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潘光辉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方艳丽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刘广源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吴芷欣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谢美娟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潘乐乐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翟晶晶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黄锐萍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“时间银行”互助养老模式的智慧网络平台建设研究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林煜锌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刘春梅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邹典开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刘诗婷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张杰梅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廖苑彤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方楚妹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小虎蓝宝少儿科学教育—基于打造科学素养下的</w:t>
            </w:r>
            <w:r>
              <w:rPr>
                <w:rFonts w:ascii="方正仿宋_GBK" w:eastAsia="方正仿宋_GBK" w:hAnsi="方正仿宋_GBK" w:cs="方正仿宋_GBK" w:hint="eastAsia"/>
                <w:color w:val="000000"/>
                <w:kern w:val="0"/>
                <w:sz w:val="18"/>
                <w:szCs w:val="18"/>
                <w:lang w:bidi="ar"/>
              </w:rPr>
              <w:t>SKDC</w:t>
            </w:r>
            <w:r>
              <w:rPr>
                <w:rFonts w:ascii="方正仿宋_GBK" w:eastAsia="方正仿宋_GBK" w:hAnsi="方正仿宋_GBK" w:cs="方正仿宋_GBK" w:hint="eastAsia"/>
                <w:color w:val="000000"/>
                <w:kern w:val="0"/>
                <w:sz w:val="18"/>
                <w:szCs w:val="18"/>
                <w:lang w:bidi="ar"/>
              </w:rPr>
              <w:t>教学模式和课程研发实践探究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李若妍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粤港澳大湾区生态环境协同治理机制创新研究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熊明良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陆振明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陈佩旋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韦金燕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邓凯丰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基于云端共享模式与微信平台的新型云打印应用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徐子煌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赵海峰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阮高飞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方展塬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陈灏嵘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pdjh2020a0574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基于热管</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半导体技术的全新风热交换系统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洪春涛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王文豪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陈佰满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柳卓君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黄开诱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马浩鹏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任宏远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邹浩庞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芮澎思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芮澎恩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卢俊宇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吴炜文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运水助力机器人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刘航涛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陈平平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刘季金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成安茹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郭奕明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pdjh2020b0576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应用于陆空两栖的仿生组合机器人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郑泽鑫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黄建泉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钟元蔚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梁宇锋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董昇泰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李亮增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曹金梅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张泽斌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张泽鑫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pdjh2020b0577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集成</w:t>
            </w:r>
            <w:r>
              <w:rPr>
                <w:rFonts w:ascii="方正仿宋_GBK" w:eastAsia="方正仿宋_GBK" w:hAnsi="方正仿宋_GBK" w:cs="方正仿宋_GBK" w:hint="eastAsia"/>
                <w:color w:val="000000"/>
                <w:kern w:val="0"/>
                <w:sz w:val="18"/>
                <w:szCs w:val="18"/>
                <w:lang w:bidi="ar"/>
              </w:rPr>
              <w:t>FPGA</w:t>
            </w:r>
            <w:r>
              <w:rPr>
                <w:rFonts w:ascii="方正仿宋_GBK" w:eastAsia="方正仿宋_GBK" w:hAnsi="方正仿宋_GBK" w:cs="方正仿宋_GBK" w:hint="eastAsia"/>
                <w:color w:val="000000"/>
                <w:kern w:val="0"/>
                <w:sz w:val="18"/>
                <w:szCs w:val="18"/>
                <w:lang w:bidi="ar"/>
              </w:rPr>
              <w:t>芯片的工业大数据边缘计算设备开发及应用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冯九发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张绍辉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川</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黄馥源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周爵荣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梁国轩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范永恒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艾方旭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邱鸿华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梁勇东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许健宏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黎宇恒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pdjh2020b0578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基于机器视觉的自主导航湖面垃圾回收无人艇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黄培灿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阮华锋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罗文俊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林锐涵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陈耀锋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林铭浩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符永灿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b0579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停车场无人机引导系统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刘泳涛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周嘉搏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陈楚钿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谭锦新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洪灿洲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pdjh2020b0580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低成本空中直播平台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刘棋龙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曾淼旺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杜浩安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林溥凡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基于增材制造技术运动鞋中底的功能性多元化应用与工艺研究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邓广智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胡英姿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武文钦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黄诗铭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生物</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打印一体化构建骨软骨缺损修复细胞负载支架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丁奕辉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翀</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朱德健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郭慈淇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杨贝思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谭芷珊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王梓宁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殷嘉雯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刘雨明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许雨润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一种小型便携的室内污染气体可视化“检测笔”研制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郭东鑫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李泓江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张海阳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沈智鹏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萧兆贞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姚瑞芬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基于近红外吸收发热的温敏响应纳米载药缓释系统</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陈主锋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谢真葵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陈盛贵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熊捷珺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陈雪莹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王志豪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多重氢键弹性体的制备及阻尼性能研究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马创池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杨树颜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马伟俊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梁扬帆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吴昱均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郑瀚森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卢泽源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林洪鑫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吴思聪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马创池</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纳米生物质碳构建的三维锂离子电池硅负极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网络结构与导电机制研究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皓</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王严杰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张东东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廖鸿飞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邝铭华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周耀威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陈鸣以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大湾区背景下的东莞分行业品牌建设调查分析报告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林秋吟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陈海东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林钰渊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冯靖原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福利多元主义视角下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东莞社区居家养老“大配餐”服务研究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梁富欣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朱晓红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陈少典</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曾宇薇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罗宗源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丘嘉燕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刘敏琪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唐润琪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高校文化品牌建设——基于东莞理工学院文创产品开发需求与调研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魏龙龙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许燕转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黄雅雯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徐子雅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叶思兰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pdjh2020b0590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“从阴影走向阳光”——论校园霸凌对受害者的心理阴影及如何走出阴影</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陈垠芸</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陈伟鹏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庄东丽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余松坤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李雨涵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知识产权快速维权体系构建对东莞高质量发展的支撑研究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骆林毅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张建超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刘慧敏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莫家维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江倩茹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pdjh2020a0592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基于机器视觉与</w:t>
            </w:r>
            <w:r>
              <w:rPr>
                <w:rFonts w:ascii="方正仿宋_GBK" w:eastAsia="方正仿宋_GBK" w:hAnsi="方正仿宋_GBK" w:cs="方正仿宋_GBK" w:hint="eastAsia"/>
                <w:color w:val="000000"/>
                <w:kern w:val="0"/>
                <w:sz w:val="18"/>
                <w:szCs w:val="18"/>
                <w:lang w:bidi="ar"/>
              </w:rPr>
              <w:t>DSRC</w:t>
            </w:r>
            <w:r>
              <w:rPr>
                <w:rFonts w:ascii="方正仿宋_GBK" w:eastAsia="方正仿宋_GBK" w:hAnsi="方正仿宋_GBK" w:cs="方正仿宋_GBK" w:hint="eastAsia"/>
                <w:color w:val="000000"/>
                <w:kern w:val="0"/>
                <w:sz w:val="18"/>
                <w:szCs w:val="18"/>
                <w:lang w:bidi="ar"/>
              </w:rPr>
              <w:t>的交叉口安全预警系统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洪伟航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王前选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方翰隆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汤锦勋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林楷山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林燕娟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杨维乐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无人机</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巡检系统关键技术研发及应用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细</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翟懿奎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王颖馨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朱翠娥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柯琪锐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邓文博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周文略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宋甜睿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曾彩莲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蒋润锦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曾治评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张俊亮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基于多目标微粒群算法的水陆两栖机器人平台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吴英健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张京玲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王天雷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林柏诚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陈景辉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林燕龙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刘元耿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陈思绵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周健辉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胡婉蓉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伍宝仪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电化学钴催化不饱和键加氢反应及其机理研究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洪焕良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黄玉冰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李钰滨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邹忠洋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谢伟嘉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基于α</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β环化反应合成稠氮杂环及其抗肿瘤活性的研究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杨志海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陈修文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李亦彪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陈旭燕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李雅雯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曹昊恒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pdjh2020a0597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文化自信视野下梁启超思想融入侨乡校本课程研究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庞隽雨</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叶静欣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周恒伊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郑婉霓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蔡欣如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黄华泉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pdjh2020b0598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一种基于零刚度减振器的高速列车座椅减振技术与装置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林伟圻</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王前选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吴玲玲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苏满光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陈春娇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詹泽辉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pdjh2020b0599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一种适用于电接触微动摩擦磨损试验机的研制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徐志彪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吴俊文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b0600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w:t>
            </w:r>
            <w:r>
              <w:rPr>
                <w:rFonts w:ascii="方正仿宋_GBK" w:eastAsia="方正仿宋_GBK" w:hAnsi="方正仿宋_GBK" w:cs="方正仿宋_GBK" w:hint="eastAsia"/>
                <w:color w:val="000000"/>
                <w:kern w:val="0"/>
                <w:sz w:val="18"/>
                <w:szCs w:val="18"/>
                <w:lang w:bidi="ar"/>
              </w:rPr>
              <w:lastRenderedPageBreak/>
              <w:t>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面向柔性制造的新型自动锁螺丝机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李云龙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梁淑芬</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邹观华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郑华坚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李金恩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戴宝怡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黎格玲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朱麟涛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林炜欣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孟凡辉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pdjh2020b0601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大健康背景下的多功能护理床轮椅一体化研究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高川粤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叶榕伟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宋莹莹</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方俊烔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邱家鸿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师澳鑫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陆淼瑜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陈国强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陈裕鹏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基于三维视觉的机械臂夹取货物的搬运小车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凌钟发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龙佳乐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张建民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郑英明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陈润松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韩宏志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许鸿凯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覃超妹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岑泽铭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李振飞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基于机器视觉的肉桂树自动剥皮机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冯嘉枢</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杨保健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杨冬香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卢冬冬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谢炎鹏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尹梓宸</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车联网环境下的交互式防追尾智能预警控制系统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余焱江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翟玉江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李荣发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丘裕文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提供中央空调全方位</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运维服务的</w:t>
            </w:r>
            <w:r>
              <w:rPr>
                <w:rFonts w:ascii="方正仿宋_GBK" w:eastAsia="方正仿宋_GBK" w:hAnsi="方正仿宋_GBK" w:cs="方正仿宋_GBK" w:hint="eastAsia"/>
                <w:color w:val="000000"/>
                <w:kern w:val="0"/>
                <w:sz w:val="18"/>
                <w:szCs w:val="18"/>
                <w:lang w:bidi="ar"/>
              </w:rPr>
              <w:t>BIM</w:t>
            </w:r>
            <w:r>
              <w:rPr>
                <w:rFonts w:ascii="方正仿宋_GBK" w:eastAsia="方正仿宋_GBK" w:hAnsi="方正仿宋_GBK" w:cs="方正仿宋_GBK" w:hint="eastAsia"/>
                <w:color w:val="000000"/>
                <w:kern w:val="0"/>
                <w:sz w:val="18"/>
                <w:szCs w:val="18"/>
                <w:lang w:bidi="ar"/>
              </w:rPr>
              <w:t>智能模型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梁淑芬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李澄非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黄炜蓥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吴曼华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郭萌钏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林创鸿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谭颖珺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梁祝崇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荘永全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大湾区江澳两地文化遗产的网上智能馆建设与美学教育开展的实践研究—江门·荷塘纱龙</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岑欣怡</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单贺飞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邓辅秦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蓝锐濠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卢燕晴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林淮荣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黎子雄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李笑霞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杨诗华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李伟科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钟永盛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高效液体单向传输织物的仿生结构设计及制备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徐鸿丹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李峥嵘</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赖百文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晋义凯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李小霞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面向大功率</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的远程封装全光谱荧光玻璃的研究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王洪伟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曾庆光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李小双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吕康明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郭成觉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罗春烨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张勰燊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陈思倩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基于阳离子横向运动的突触晶体管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黄腾程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唐秀凤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罗坚义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李智信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区芷君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张美庆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陈浩霖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黎泽锐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唐胜权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芦文博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b0610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w:t>
            </w:r>
            <w:r>
              <w:rPr>
                <w:rFonts w:ascii="方正仿宋_GBK" w:eastAsia="方正仿宋_GBK" w:hAnsi="方正仿宋_GBK" w:cs="方正仿宋_GBK" w:hint="eastAsia"/>
                <w:color w:val="000000"/>
                <w:kern w:val="0"/>
                <w:sz w:val="18"/>
                <w:szCs w:val="18"/>
                <w:lang w:bidi="ar"/>
              </w:rPr>
              <w:lastRenderedPageBreak/>
              <w:t>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柔性超级电容器和应力传感器双功能器件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梁天龙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黄锦毫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赵思柔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李海锋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马忆璇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梁顺利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黄慰庆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梁小婷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探究我国农业供应链金融优化途径—以五邑地区为例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曾雪琦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王劲屹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李运蒙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阮靖恩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黄韦荣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陈浩峰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张武泽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从端芬方言词汇看海外华侨与原乡民众之间的文化交流与语言互动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梅淑青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李翠叶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石坚平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何雅棋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五邑大学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国内农村法治建设现状调查研究——基于恩平市那吉镇的调查分析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叶晶雯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牟爱华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赵丽欣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麦仁杰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李筱倩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李梦丝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余竹晴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李明彦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pdjh2020a0614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施工工地智能安全帽设计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林佳豪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刘宪国</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黄耿楠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邓浩源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庞诗琪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符发涛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凯</w:t>
            </w:r>
          </w:p>
        </w:tc>
      </w:tr>
      <w:tr w:rsidR="00F925BA">
        <w:trPr>
          <w:trHeight w:val="9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pdjh2020a0615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光晶格中的二维准连续量子液滴形态及其动力学性质研究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林泽达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黎永耀</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徐晓喜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陈桂炼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李潮龙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欧光豪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陈善桐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梁焕灿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柳佳君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pdjh2020a0616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改良型腺嘌呤碱基编辑器质粒的制备及其在人和动物细胞基因编辑中的应用研究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林子盛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朱向星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文健聪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郭健锋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吴夏慧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刘莹滢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赖文俊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梁绮颖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谢咏诗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陈依柔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陈艺红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pdjh2020b0617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不同玄武岩纤维掺量对</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打印陶瓷水泥基材料强度性能的影响研究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盈</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罗冬梅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郑致远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程春香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陈荣创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刘炽豪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pdjh2020b0618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CFD</w:t>
            </w:r>
            <w:r>
              <w:rPr>
                <w:rFonts w:ascii="方正仿宋_GBK" w:eastAsia="方正仿宋_GBK" w:hAnsi="方正仿宋_GBK" w:cs="方正仿宋_GBK" w:hint="eastAsia"/>
                <w:color w:val="000000"/>
                <w:kern w:val="0"/>
                <w:sz w:val="18"/>
                <w:szCs w:val="18"/>
                <w:lang w:bidi="ar"/>
              </w:rPr>
              <w:t>数值模拟技术与实验分析法的传统产品设计创新研究——以传统小家电的创新设计为例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李童童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李天赠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周钡欣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黄红梅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pdjh2020b0619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软体机器人核心部件增材制造技术与装备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陈炫玮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罗陆锋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刘文豪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章逸康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李剑浩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叶海东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何嘉钰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李天任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涂雨淳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UWB</w:t>
            </w:r>
            <w:r>
              <w:rPr>
                <w:rFonts w:ascii="方正仿宋_GBK" w:eastAsia="方正仿宋_GBK" w:hAnsi="方正仿宋_GBK" w:cs="方正仿宋_GBK" w:hint="eastAsia"/>
                <w:color w:val="000000"/>
                <w:kern w:val="0"/>
                <w:sz w:val="18"/>
                <w:szCs w:val="18"/>
                <w:lang w:bidi="ar"/>
              </w:rPr>
              <w:t>技术的自动跟随旅行箱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黄文浩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何永乐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叶家业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卢德尊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陈杰豪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钱振明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庞权真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罗泽锋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基于计算机视觉和深度学习的垃圾分类系统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许钟煌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陈建文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张沛轩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陈鹏州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梁鹏煜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苏嘉俊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罗锦雄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陈凯彬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水体微塑料偏振监测仪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关财忠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王茗祎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曾亚光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熊志航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周健强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黄鸿衡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吴淋昌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邓邦肯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李泓毅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杨尚潘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杜倩宜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电化学微纳加工系统的开发与应用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郭燕玲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马信洲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谢燕娇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欧阳志诚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巫国杰</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陈罗明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何煜希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响应面法玉足海参小分子肽的制备及其在护肤产品应用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霍韵滢</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忻</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林小妍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吴若彤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张鑫清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罗玮鹏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郭雅欣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颜大昌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叶加兰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独柱墩桥梁在偏心荷载作用下的抗倾覆研究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林尚河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陈玉骥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王英涛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饶徳军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王永盛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蓝睿杰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糖型有机聚合物整体柱的制备与应用研究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陈灏文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郭嘉亮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肖韵丹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黄睿雯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范莹盈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沈焕圻</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酶与多糖相互作用的分子动力学机制研究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江文豪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曹诗林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郝锦亨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熊美洁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何康平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吕咏锶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张文熹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陈德初</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欧阳伟东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一步合成法制备高储能密度无铅铌酸银基陶瓷电容器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王修才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蔡伟强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梁煜键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黄德成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许家庙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谭荣爽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佛山乡村产业振兴的发展路径研究——基于佛山禅城区</w:t>
            </w:r>
            <w:r>
              <w:rPr>
                <w:rFonts w:ascii="方正仿宋_GBK" w:eastAsia="方正仿宋_GBK" w:hAnsi="方正仿宋_GBK" w:cs="方正仿宋_GBK" w:hint="eastAsia"/>
                <w:color w:val="000000"/>
                <w:kern w:val="0"/>
                <w:sz w:val="18"/>
                <w:szCs w:val="18"/>
                <w:lang w:bidi="ar"/>
              </w:rPr>
              <w:t>53</w:t>
            </w:r>
            <w:r>
              <w:rPr>
                <w:rFonts w:ascii="方正仿宋_GBK" w:eastAsia="方正仿宋_GBK" w:hAnsi="方正仿宋_GBK" w:cs="方正仿宋_GBK" w:hint="eastAsia"/>
                <w:color w:val="000000"/>
                <w:kern w:val="0"/>
                <w:sz w:val="18"/>
                <w:szCs w:val="18"/>
                <w:lang w:bidi="ar"/>
              </w:rPr>
              <w:t>条村的调查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黄楚茵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刘红梅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杨树海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庄映娥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许燕芬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黄佳佳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李祉临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李优涵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粤港澳大湾区背景下佛山制造业转型升级研究——基于面板数据回归分析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赵海媚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王雄杰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林丹纯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李诗雅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从制度与法律层面探索靶向药、仿制药良性发展之路</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谭晓莹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张慧清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吕泳欣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谢汝诗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许婉秋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涂瀚慈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国家级非遗佛山醒狮传承人口述史</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钟卓君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石了英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谢中元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苏小容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温圳霞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吴杰文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陈育榆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柯明慧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周锦霞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佛山科学技术学院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社会化运营模式下慈善超市的健康持续发展路径探索——以佛山</w:t>
            </w:r>
            <w:r>
              <w:rPr>
                <w:rFonts w:ascii="方正仿宋_GBK" w:eastAsia="方正仿宋_GBK" w:hAnsi="方正仿宋_GBK" w:cs="方正仿宋_GBK" w:hint="eastAsia"/>
                <w:color w:val="000000"/>
                <w:kern w:val="0"/>
                <w:sz w:val="18"/>
                <w:szCs w:val="18"/>
                <w:lang w:bidi="ar"/>
              </w:rPr>
              <w:t>20</w:t>
            </w:r>
            <w:r>
              <w:rPr>
                <w:rFonts w:ascii="方正仿宋_GBK" w:eastAsia="方正仿宋_GBK" w:hAnsi="方正仿宋_GBK" w:cs="方正仿宋_GBK" w:hint="eastAsia"/>
                <w:color w:val="000000"/>
                <w:kern w:val="0"/>
                <w:sz w:val="18"/>
                <w:szCs w:val="18"/>
                <w:lang w:bidi="ar"/>
              </w:rPr>
              <w:t>家慈善超市为例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庄雪萍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朱盼玲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吴润仪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刘珍珠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邓晓雨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陈绮俐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黎慧敏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中国大学生方程式大赛赛车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唐金海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陈鸿毅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肖奕凯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梁观豪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李浩民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何瀚程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马涛锋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庄剑威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唐金海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基于教学用菲涅尔透射式定焦点聚光太阳能斯特林发电机及其测试系统的开发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吴肖邦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江啟枫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何咏航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廖彤杰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吴肖邦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多功能楼梯扶手智能清扫机器人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陈子华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李剑英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邓杰文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王定川</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陈子华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李墁强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陈瑞欣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林志颖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欧阳国峰</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张锐博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谭新海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基于机器视觉与心电融合的驾驶行为预警系统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苏超彬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元泽怀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张玄和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欧阳国峰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蔡耿佳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苏超彬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基于远场语音交互与自我学习的垃圾分类辅助系统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严贤志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张玄和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严贤志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钟旭明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陈奇东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谢诗婷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校园垃圾回收利用配套技术研发——以肇庆学院纸箱分类回收和废弃树枝处理为例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袁国栋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刘温甜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易依甜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张剑文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黄明州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红木木材微观结构发育特性及其时空分异研究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吴光萍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徐呈祥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许思茵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陈炜欣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吴光萍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南药巴戟天生态种植模式创新研究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关晓诗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关晓诗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黎秋莹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邱佳健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范家宜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林铮韵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林彩凤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铁碳微电解材料的制备及其染料降解研究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曾立峰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何彩燕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蔡梓炯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颜琼慧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范熔丹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曾立峰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高质量发展视角下高等教育与区域经济协同发展研究——基于粤、浙、苏、鲁四地比较的视角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苏鸿儒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李华军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卢晓程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刘伟政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谢卓霖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翁泽雄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郑炯雄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苏鸿儒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基于社会史的历史文化街区保护与开发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——以肇庆府城复兴为例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邵俊涵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杨雪梅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谢杲馥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慕容诗韵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谭智远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简铭聪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黄敏莹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莫韵乔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谭美铃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邵俊涵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乡村振兴背景下的祠堂功能价值研究——以广东省云浮市水东村祠堂建筑群为例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吴劲雄</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黄奕诗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伍翠婷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李新玉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乡村振兴视角下的华侨与侨乡村落建设——基于肇庆市高要区黎槎村的个案研究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朱伟杰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谢杲馥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秦宁东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林壹龙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冯绮琪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谢美琪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朱伟杰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哈尔滨工业大学（深圳）</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基于生物节律控制四足机器人的深度强化学习研究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欧阳俊源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楼云江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王博儒</w:t>
            </w:r>
            <w:r>
              <w:rPr>
                <w:rFonts w:ascii="方正仿宋_GBK" w:eastAsia="方正仿宋_GBK" w:hAnsi="方正仿宋_GBK" w:cs="方正仿宋_GBK" w:hint="eastAsia"/>
                <w:color w:val="000000"/>
                <w:kern w:val="0"/>
                <w:sz w:val="18"/>
                <w:szCs w:val="18"/>
                <w:lang w:bidi="ar"/>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范声思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刘健恒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任云帆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pdjh2020b0648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哈尔滨工业大学（深圳）</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数据驱动下的智能工厂能源管理系统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张钦宇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梁羡飞</w:t>
            </w:r>
            <w:r>
              <w:rPr>
                <w:rFonts w:ascii="方正仿宋_GBK" w:eastAsia="方正仿宋_GBK" w:hAnsi="方正仿宋_GBK" w:cs="方正仿宋_GBK" w:hint="eastAsia"/>
                <w:color w:val="000000"/>
                <w:kern w:val="0"/>
                <w:sz w:val="18"/>
                <w:szCs w:val="18"/>
                <w:lang w:bidi="ar"/>
              </w:rPr>
              <w:t xml:space="preserve"> yin arthur</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陈骏安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b0649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哈尔滨工业大</w:t>
            </w:r>
            <w:r>
              <w:rPr>
                <w:rFonts w:ascii="方正仿宋_GBK" w:eastAsia="方正仿宋_GBK" w:hAnsi="方正仿宋_GBK" w:cs="方正仿宋_GBK" w:hint="eastAsia"/>
                <w:color w:val="000000"/>
                <w:kern w:val="0"/>
                <w:sz w:val="18"/>
                <w:szCs w:val="18"/>
                <w:lang w:bidi="ar"/>
              </w:rPr>
              <w:lastRenderedPageBreak/>
              <w:t>学（深圳）</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应用于图书馆管理的环保印刷型</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标签研究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李克伟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赵维巍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冬</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姚智君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张徐之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梁建林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王忠斌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赵见远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哈尔滨工业大学（深圳）</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基于液态金属纳米墨水的柔性电子制造技术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张铭扬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冬</w:t>
            </w:r>
            <w:r>
              <w:rPr>
                <w:rFonts w:ascii="方正仿宋_GBK" w:eastAsia="方正仿宋_GBK" w:hAnsi="方正仿宋_GBK" w:cs="方正仿宋_GBK" w:hint="eastAsia"/>
                <w:color w:val="000000"/>
                <w:kern w:val="0"/>
                <w:sz w:val="18"/>
                <w:szCs w:val="18"/>
                <w:lang w:bidi="ar"/>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杨世琨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郭庆坦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吴钦杰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湘楚文化在中国传统节日文创产品设计中的应用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陈明江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郗彩莲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林敬焘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王嘉璇</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基于机器学习、云计算等金融科技特性的反金融欺诈数据模型应用研究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麦庆达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黄小敏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麦庆达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非物质文化遗产视角下麒麟舞的传承与发展——以广东汕尾海丰为例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叶春苑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彭嘉柳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梁馨元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萧焕杰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非物质文化遗产扎染行业发展的现状及对策分析——以云南大理为例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钱美琴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孟庆福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移动支付对大学生消费性行为的心理因素影响——以广州市高校为例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胡帅宏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蔡柏翰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王曼青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廖紫兰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大学生临时性志愿服务的效用研究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李诗诗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何华兵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臧霖铃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李沛玲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一带一路”背景下“非遗”传承探析——以湛江年例为例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陈宝添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叶卓盈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邓冬梅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梁心雨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乡村振兴背景下全域旅游助力精准扶贫的可行性研究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——以广东省韶关市为例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余峭琳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官千翔</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罗家颖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张婷婷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b0659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广东培正学院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提高民办高校基层党支部活力实践研究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刘婷婷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王会丹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朱相霜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黄慧敏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曾晓燕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pdjh2020a0660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薄壁轻钢装配式住宅在地震作用下节点选型破坏机理的研究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黄升岖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袁富贵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区彦恒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韩萍仪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劳荣锋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何家鑫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曾庆仰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李锴洋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赖燊颖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张秋雯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基于整车电控的高速避障系统的研究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周绍鹏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孙海涛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潘光焕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黄凯文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庞裕航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麦伟聪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王廷轩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彭嘉盛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文其正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赖锦雄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梅州客家特色文化创意产品设计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蔡芝宇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方建松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熊佩文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裴敏宜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许清彪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雷伟鸿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BIM</w:t>
            </w:r>
            <w:r>
              <w:rPr>
                <w:rFonts w:ascii="方正仿宋_GBK" w:eastAsia="方正仿宋_GBK" w:hAnsi="方正仿宋_GBK" w:cs="方正仿宋_GBK" w:hint="eastAsia"/>
                <w:color w:val="000000"/>
                <w:kern w:val="0"/>
                <w:sz w:val="18"/>
                <w:szCs w:val="18"/>
                <w:lang w:bidi="ar"/>
              </w:rPr>
              <w:t>技术的地铁站消防给水系统的调控方案研究——以贵阳水井坡地铁站为例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郑介濠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柯如烽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蔡思远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潘飞宇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周锦荣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彭芷珊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基于机器视觉的电机云母槽下刻机自动定位系统设计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马嘉锐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杨建平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李健伟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江源榜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和</w:t>
            </w:r>
            <w:r>
              <w:rPr>
                <w:rFonts w:ascii="方正仿宋_GBK" w:eastAsia="方正仿宋_GBK" w:hAnsi="方正仿宋_GBK" w:cs="方正仿宋_GBK" w:hint="eastAsia"/>
                <w:color w:val="000000"/>
                <w:kern w:val="0"/>
                <w:sz w:val="18"/>
                <w:szCs w:val="18"/>
                <w:lang w:bidi="ar"/>
              </w:rPr>
              <w:t>WSN</w:t>
            </w:r>
            <w:r>
              <w:rPr>
                <w:rFonts w:ascii="方正仿宋_GBK" w:eastAsia="方正仿宋_GBK" w:hAnsi="方正仿宋_GBK" w:cs="方正仿宋_GBK" w:hint="eastAsia"/>
                <w:color w:val="000000"/>
                <w:kern w:val="0"/>
                <w:sz w:val="18"/>
                <w:szCs w:val="18"/>
                <w:lang w:bidi="ar"/>
              </w:rPr>
              <w:t>的生鲜冷链快递运输监测控制系统设计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钟小华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肖成军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钟广泽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刘建明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李康铭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黄金浩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冯毅烽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黄炜豪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基于深度学习的人脸识别考勤管理系统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叶俊斌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汤海林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张义龙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陈佳霖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叶治邦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阙钧平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莫江钊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廖胜军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养猪业温控器系统设计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郑斯纬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柳贵东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陈本臻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王佳颖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谢晓亮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邹泽乐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江鑫彬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谭剑平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张翀宇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李如炜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pdjh2020b0668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机器视觉的智能垃圾分拣系统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陈昱辰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张秀妹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曾令超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莫铭锋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李佩佩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童美娜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刘润梓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张国权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谭天域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黄达华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张雅俊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梁宇恩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b0669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精准扶贫视角下广东农村电商物流发展困境及对策研究——以清远市清新区为</w:t>
            </w:r>
            <w:r>
              <w:rPr>
                <w:rFonts w:ascii="方正仿宋_GBK" w:eastAsia="方正仿宋_GBK" w:hAnsi="方正仿宋_GBK" w:cs="方正仿宋_GBK" w:hint="eastAsia"/>
                <w:color w:val="000000"/>
                <w:kern w:val="0"/>
                <w:sz w:val="18"/>
                <w:szCs w:val="18"/>
                <w:lang w:bidi="ar"/>
              </w:rPr>
              <w:lastRenderedPageBreak/>
              <w:t>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陈若曼</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李红彦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招建贞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刘晓琳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林雨岚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李小欣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黄钰姗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梁咏茹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“第二课堂成绩单”背景下应用型高校第二课堂课程化建设研究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宋壮群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王晓艳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邓嘉丽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蔡龙华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林顺鹏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高佳悦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杨淼杰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大学生思想道德教育网络舆论的传播引导策略研究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苏竞文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何晶梁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郑志玲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孙子薇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梁庆莉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李贝欣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钟善行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广东白云学院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关于如何推动智慧物流发展研究分析——以广州南沙为例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吴泽宏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王术峰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李荣明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陈创火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黄思嘉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刘秋瑾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邓朵朵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广东科技学院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自动装卸小车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沈程广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邵明福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陈礼贵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何宇明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广东科技学院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基于嵌入式的智能家居控制系统设计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罗永彬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叶天宇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曾泽仪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凌日康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学时通</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林永健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何文海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李沅锟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基于深度学习的人脑核磁共振影像海马体结构检测分割</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贾昌润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于海澜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郑驰腾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贾昌润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关于制约粤西地区农产品电商运营的发展因素的调研报告——以肇庆市封开县平凤镇为例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黄楚清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蒋文锋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郭宝婷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郭金鸿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黄剑炜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刘丽莎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粤港澳大湾区背景下广州跨境电商行业发展的机遇与挑战</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洪烁秀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冼先品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吴华军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陈妙玲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余晓琳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乡村振兴战略背景下农村旅游资源开发与利用研究——从化区莲麻村为例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郑嘉滢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李俊鹏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钟梦娜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佘妍慈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纪锌梓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陈睿刘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胡志聪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情怀与责任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黄埔区司法局人民调解工作的探索与实践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何佳源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张南鸣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王永权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廖佳涵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易江楠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梁经玮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谷小雨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新时代视域下大学生逆商的调查与思考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周颖霞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陈京华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黄铭达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盘雪萍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基于惯性动量轮的自行车自平衡控制系统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黄家豪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张胜田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佟向坤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郭鹏飞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丁润涛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赖丽昭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郑俊丹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良师智教微服务平台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何文强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周富肯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黄晴晴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张天成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袁志远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雷腾龙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陈汉杰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梁鸿基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王思铭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彭飞琪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何俊铧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智能系统的“红领巾”智能交通协管机器人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黄仁成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张胜田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佟向坤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郭鹏飞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林展鹏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罗泽鸿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郭泽扬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技术的多重安全保障生态路灯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杨若冲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彭利萍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周莉莉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郑舒晴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基于大数据深度分析的大气巡测环保无人机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何守文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李俊杰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黄佳炯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张家硕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常文晋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柯天乐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李焯朗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基于大数据和即时建模的汽车避障控制方法</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方良柯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黄中友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张永棠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邱泽欣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卢志鸿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蔡耀霖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基于电子取证的网络犯罪复盘研究与实践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缪卓洁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赵元成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谭康裕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廖义权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邹炜成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黄深霞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缪卓洁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无线射频卡</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之安全性分析</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以某校园卡为例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钟政润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刘政连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蔡永顺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刘宏萱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杨桂裕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李建桦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pdjh2020b0690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佛山粤剧文化传播形式创新研究——以佛山大学生为例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陈楚媚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孔紫菲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刘超凡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李帝华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刘兆斌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李卓轩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南粤古驿道活化研究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黎雨嫣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孔紫菲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刘超凡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蒋梓亮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基于电动冲浪板的体育消费多维复合商业模式研究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袁思涵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陈建松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徐颖欢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谭海明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周天生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广东东软学院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市场的理性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文化的困境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——文化产业视角下石湾陶瓷的青年文化市场创新发展路径思考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叶熳琪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崔敬研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杨秋苑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吴丽芳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水面清洁智能小卫士</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卢东泳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熊银苟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张书月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江鹏杰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杨德兴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吴海都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高煜登</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高质量发展助力智慧电商服务平台路径研究以小程序“不求人”为平台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郑国凯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曾素梅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易露霞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郭晓君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刘炫廷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温睿倩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基于物联网的智能陪护系统的研究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刘素梅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王宁星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宋宗峰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吴瑞锐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孔火英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郑雨玲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朱晓峰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谢敏怡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叶德文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肖艺锋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VR+MR</w:t>
            </w:r>
            <w:r>
              <w:rPr>
                <w:rFonts w:ascii="方正仿宋_GBK" w:eastAsia="方正仿宋_GBK" w:hAnsi="方正仿宋_GBK" w:cs="方正仿宋_GBK" w:hint="eastAsia"/>
                <w:color w:val="000000"/>
                <w:kern w:val="0"/>
                <w:sz w:val="18"/>
                <w:szCs w:val="18"/>
                <w:lang w:bidi="ar"/>
              </w:rPr>
              <w:t>智慧学工“五进”文化成果展示与设计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龙锦艺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郝孝华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余润生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羽</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吴瑞云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袁海怡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魏晓霞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李子祺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杨淑霏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杨文荟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卓婷婷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pdjh2020b0698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冷链物流系统工程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曾建彰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邹芳红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王国华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王慧萍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杨子健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杨家祺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林钊瀚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b0699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植鞣革皮雕艺术在岭南文创产品中的创新应用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黄佛连</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刘宇翔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刘晓瑜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陈清云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张金梅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黄金连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陈亚柔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陈亚柔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生生不“夕”——积极老龄化视野下智慧社区老年人文化参与的创新性研究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苏锦良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易露霞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尤彧聪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毛拓艺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何妙玲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叶丽珍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王贤濠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叶靖童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沈性良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习近平乡村振兴思想在粤东山区农村实践调查研究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李俊斌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严晓君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单丽薇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欧家瑜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叶毅清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杨怡燕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黎廷恩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张冰可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高质量发展背景下蕉岭灵芝农村合作社模式研究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黄诗婷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王发兴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曾素梅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刘嘉盈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戴健萍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李孟容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李玉钤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罗世文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基于协同治理理论的马拉松与城市软实力提升策略研究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马意宁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奚少敏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严晓君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洪卫烈</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区建玲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曹容票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梅慧芬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麦泳愉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黄永江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机械视觉控制系统装置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杨濠达</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张晓亚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戴锦霞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王雁平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沈迪培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郑景爻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黄龙子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许梓聪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林泰坤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罗梦雨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Azure Kinect DK</w:t>
            </w:r>
            <w:r>
              <w:rPr>
                <w:rFonts w:ascii="方正仿宋_GBK" w:eastAsia="方正仿宋_GBK" w:hAnsi="方正仿宋_GBK" w:cs="方正仿宋_GBK" w:hint="eastAsia"/>
                <w:color w:val="000000"/>
                <w:kern w:val="0"/>
                <w:sz w:val="18"/>
                <w:szCs w:val="18"/>
                <w:lang w:bidi="ar"/>
              </w:rPr>
              <w:t>深度相机的智能交通检测系统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何演权</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何晓昀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谢秀齐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农旭安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何演权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岑炜敏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吴尚青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奉彦文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伍宝珠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卢展铭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石锦峰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陈亦翔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变形智能滑板</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李欣雪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龙小丽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胡林林</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李松名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周雄飞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李宋艺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袁智聪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刘明玥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赵梓妤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“车智囊”</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事故自动识别损伤与寻救装置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李碧玉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黎伯毅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何晓昀</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林洋锋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杨卓朋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郭炬基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叶国如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吴思良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朱敏洁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郭壮坚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潮绣之艺术价值及保护传承的研究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李小华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周红梅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张祥爱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林梓敏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邱铛滢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胡菀云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曾薇薇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李春盈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高校学生防艾知行调查及健康教育路径研究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以广东某民办高校为例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许贤锴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陈惠敏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杨丽莎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吴依霖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邱儒刚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张思琪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pdjh2020a0710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硬质合金材料在铝合金挤压模中的应用研究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蔡浩钦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邓汝荣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陈良喜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王远辉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郭泽康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低温制冷技术与电子温控节能研究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朱英鹏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卢新文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朱英鹏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袁勇军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梁鸿沛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苏勇宇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吴琛琪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伍华钢</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一种新型的冷链物流温度监控与传输装置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黄友文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陆佳红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孔令佳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王广鹏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吴志坚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网络泛娱乐化思潮对高职大学生主流意识形态认同影响调查分析——基于广州地区</w:t>
            </w:r>
            <w:r>
              <w:rPr>
                <w:rFonts w:ascii="方正仿宋_GBK" w:eastAsia="方正仿宋_GBK" w:hAnsi="方正仿宋_GBK" w:cs="方正仿宋_GBK" w:hint="eastAsia"/>
                <w:color w:val="000000"/>
                <w:kern w:val="0"/>
                <w:sz w:val="18"/>
                <w:szCs w:val="18"/>
                <w:lang w:bidi="ar"/>
              </w:rPr>
              <w:t>8</w:t>
            </w:r>
            <w:r>
              <w:rPr>
                <w:rFonts w:ascii="方正仿宋_GBK" w:eastAsia="方正仿宋_GBK" w:hAnsi="方正仿宋_GBK" w:cs="方正仿宋_GBK" w:hint="eastAsia"/>
                <w:color w:val="000000"/>
                <w:kern w:val="0"/>
                <w:sz w:val="18"/>
                <w:szCs w:val="18"/>
                <w:lang w:bidi="ar"/>
              </w:rPr>
              <w:t>所高职院校的调查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郭卓炫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罗维维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赖焙羲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黄广恒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关于广州市生活垃圾分类管理问题的调查研究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杜展钧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谢晓冲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章冠球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朱学榕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阮佩红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李月姬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陈惠敏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关运朋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招婉滢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校企合作背景下大学生创新创业实践生态链的研究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黄福祥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陈思淇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姚美欣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詹浩佳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关于大学生体质健康的现状分析及干预对策研究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—以广州科技职业技术大学为例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黄训焕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陈森胜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李浩瑜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郑嘉森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林烨烽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周智远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广东工商职业技术大学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微型压缩空气发动机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陈品棠</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邓振华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侯晓红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陈品棠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张世强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王琪琪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苏注霖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曾恩健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pdjh2020b0718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广东工商职业技术大学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一种标准恒温恒湿智能包装箱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杨若瑜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阮晓华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孙德梅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杨若瑜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林沛祺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赵崇乐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詹小红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陈炜怡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广东工商职业技术大学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创新特色农产品电商发展模式</w:t>
            </w:r>
            <w:r>
              <w:rPr>
                <w:rFonts w:ascii="方正仿宋_GBK" w:eastAsia="方正仿宋_GBK" w:hAnsi="方正仿宋_GBK" w:cs="方正仿宋_GBK"/>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助力乡村产业振兴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——基于粤西北农村区域的调查研究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林桐汝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王子飞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林禄苑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吴林月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张豪杰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李奕瑛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张浩贤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广东工商职业技术大学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新媒体环境下肇庆城市形象传播研究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李煜楠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方珠伴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邵宏宇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谭敏怡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李雨馨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梁岳晖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蔡美端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郑彦婷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詹安妮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庄佳智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广东工商职业技术大学</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戏曲进校园的研究与实践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w:t>
            </w:r>
            <w:r>
              <w:rPr>
                <w:rFonts w:ascii="方正仿宋_GBK" w:eastAsia="方正仿宋_GBK" w:hAnsi="方正仿宋_GBK" w:cs="方正仿宋_GBK" w:hint="eastAsia"/>
                <w:color w:val="000000"/>
                <w:kern w:val="0"/>
                <w:sz w:val="18"/>
                <w:szCs w:val="18"/>
                <w:lang w:bidi="ar"/>
              </w:rPr>
              <w:t>粤剧艺术文化的当代价值及其保护传承创新</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罗倍贝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刘伟东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梁伟莹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彭伟伟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万诗韻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黄祖希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深圳北理莫斯科大学</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大学校园服务移动互联网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云端平台解决方案</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谢欢欣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晨</w:t>
            </w:r>
            <w:r>
              <w:rPr>
                <w:rFonts w:ascii="方正仿宋_GBK" w:eastAsia="方正仿宋_GBK" w:hAnsi="方正仿宋_GBK" w:cs="方正仿宋_GBK" w:hint="eastAsia"/>
                <w:color w:val="000000"/>
                <w:kern w:val="0"/>
                <w:sz w:val="18"/>
                <w:szCs w:val="18"/>
                <w:lang w:bidi="ar"/>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李炳翰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闻思程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广东以色列理工学院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击剑运动国产击剑材料的创新改良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江昊诚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茶丽梅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姚星宇</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广东以色列理工学院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探究不同退火条件下</w:t>
            </w:r>
            <w:r>
              <w:rPr>
                <w:rFonts w:ascii="方正仿宋_GBK" w:eastAsia="方正仿宋_GBK" w:hAnsi="方正仿宋_GBK" w:cs="方正仿宋_GBK" w:hint="eastAsia"/>
                <w:color w:val="000000"/>
                <w:kern w:val="0"/>
                <w:sz w:val="18"/>
                <w:szCs w:val="18"/>
                <w:lang w:bidi="ar"/>
              </w:rPr>
              <w:t>TNM</w:t>
            </w:r>
            <w:r>
              <w:rPr>
                <w:rFonts w:ascii="方正仿宋_GBK" w:eastAsia="方正仿宋_GBK" w:hAnsi="方正仿宋_GBK" w:cs="方正仿宋_GBK" w:hint="eastAsia"/>
                <w:color w:val="000000"/>
                <w:kern w:val="0"/>
                <w:sz w:val="18"/>
                <w:szCs w:val="18"/>
                <w:lang w:bidi="ar"/>
              </w:rPr>
              <w:t>合金（</w:t>
            </w:r>
            <w:r>
              <w:rPr>
                <w:rFonts w:ascii="方正仿宋_GBK" w:eastAsia="方正仿宋_GBK" w:hAnsi="方正仿宋_GBK" w:cs="方正仿宋_GBK" w:hint="eastAsia"/>
                <w:color w:val="000000"/>
                <w:kern w:val="0"/>
                <w:sz w:val="18"/>
                <w:szCs w:val="18"/>
                <w:lang w:bidi="ar"/>
              </w:rPr>
              <w:t>Ti-Al-Nb-Mo</w:t>
            </w:r>
            <w:r>
              <w:rPr>
                <w:rFonts w:ascii="方正仿宋_GBK" w:eastAsia="方正仿宋_GBK" w:hAnsi="方正仿宋_GBK" w:cs="方正仿宋_GBK" w:hint="eastAsia"/>
                <w:color w:val="000000"/>
                <w:kern w:val="0"/>
                <w:sz w:val="18"/>
                <w:szCs w:val="18"/>
                <w:lang w:bidi="ar"/>
              </w:rPr>
              <w:t>）的微观结构与力学性能的之间的关系</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茶丽梅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刘栩琦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多模型下三维光伏组件的高效控制策略</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黄奕联</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樊一娜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陈城华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刘宇威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卢希全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苏鑫淼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张湛钊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祝炳宏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陈基洋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《六足仿生智能家居机器人设计》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林兆花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左景武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刘广博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王霄汉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林昭仪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卓浩然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牛溪悦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王松洁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邓少芬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贾语晗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许梓汉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YF-</w:t>
            </w:r>
            <w:r>
              <w:rPr>
                <w:rFonts w:ascii="方正仿宋_GBK" w:eastAsia="方正仿宋_GBK" w:hAnsi="方正仿宋_GBK" w:cs="方正仿宋_GBK" w:hint="eastAsia"/>
                <w:color w:val="000000"/>
                <w:kern w:val="0"/>
                <w:sz w:val="18"/>
                <w:szCs w:val="18"/>
                <w:lang w:bidi="ar"/>
              </w:rPr>
              <w:t>气囊式智能救生项圈</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左景武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张宗海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侯杰夫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郭雨杉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冯斯远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王艺蓉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基于深度学习的实时目标检测技术在身份鉴别中的应用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贺文禹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邵博菡</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王鸷天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李炫志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洪嘉森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裴致渊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吴烁楠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叶雅璇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pdjh2020b0729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智能人体感应空气导流系统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徐晨洋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林兆花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卓子维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廖博轩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陈一睿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张亚博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智能窗户系统</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樊一娜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黄奕联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陈城华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苏鑫淼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张湛钊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祝炳宏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陈基洋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余狄希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卢希全</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发电厂、变电站中主接线形式的优化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w:t>
            </w:r>
            <w:r>
              <w:rPr>
                <w:rFonts w:ascii="方正仿宋_GBK" w:eastAsia="方正仿宋_GBK" w:hAnsi="方正仿宋_GBK" w:cs="方正仿宋_GBK" w:hint="eastAsia"/>
                <w:color w:val="000000"/>
                <w:kern w:val="0"/>
                <w:sz w:val="18"/>
                <w:szCs w:val="18"/>
                <w:lang w:bidi="ar"/>
              </w:rPr>
              <w:t>2400MW</w:t>
            </w:r>
            <w:r>
              <w:rPr>
                <w:rFonts w:ascii="方正仿宋_GBK" w:eastAsia="方正仿宋_GBK" w:hAnsi="方正仿宋_GBK" w:cs="方正仿宋_GBK" w:hint="eastAsia"/>
                <w:color w:val="000000"/>
                <w:kern w:val="0"/>
                <w:sz w:val="18"/>
                <w:szCs w:val="18"/>
                <w:lang w:bidi="ar"/>
              </w:rPr>
              <w:t>火力发电厂为例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刘宇威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樊一娜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陈城华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黄奕联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苏鑫淼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陈基洋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祝炳宏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余狄希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张湛钊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新能源公交动力蓄电池回收利用全生命周期解析及发展动阻力因子研究——基于珠海市新能源公交车的调研分析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蔡怡泓</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周彬学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梁诗婷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杨志勋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陈泓宇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黄子雄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粤港澳大湾区的政治认同感研究——基于基础教育教材语料库</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罗誉铭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李璇玫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李昊林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北京师范大学珠海分校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粤港澳大湾区视野下珠海市社区矫正个性化教育模式创新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——基于恢复性司法理念下的循证矫正路径</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江南懿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尹疏雨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袁小良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夏星雅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黄子耿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蓝全潮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苏婉馨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吴哲莹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孟佳乐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pdjh2020a0735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基于机器视觉及协作机器人的智能控制系统设计与实现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蔡齐斌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戚远航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郭智辉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游江山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江海涛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柯颖欣</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基于石墨烯</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纳米银线协同增强热可逆</w:t>
            </w:r>
            <w:r>
              <w:rPr>
                <w:rFonts w:ascii="方正仿宋_GBK" w:eastAsia="方正仿宋_GBK" w:hAnsi="方正仿宋_GBK" w:cs="方正仿宋_GBK" w:hint="eastAsia"/>
                <w:color w:val="000000"/>
                <w:kern w:val="0"/>
                <w:sz w:val="18"/>
                <w:szCs w:val="18"/>
                <w:lang w:bidi="ar"/>
              </w:rPr>
              <w:t>DA</w:t>
            </w:r>
            <w:r>
              <w:rPr>
                <w:rFonts w:ascii="方正仿宋_GBK" w:eastAsia="方正仿宋_GBK" w:hAnsi="方正仿宋_GBK" w:cs="方正仿宋_GBK" w:hint="eastAsia"/>
                <w:color w:val="000000"/>
                <w:kern w:val="0"/>
                <w:sz w:val="18"/>
                <w:szCs w:val="18"/>
                <w:lang w:bidi="ar"/>
              </w:rPr>
              <w:t>自修复聚氨酯导电膜研究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张家浩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王悦辉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郭泽杰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汤金源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吴佩俞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关妙慈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非物质文化遗产香云纱的传承与发展调查研究——以广东省佛山市为例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潘梓澄</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詹雅竹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卢家威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林秀丹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廖彩富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b0738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电子科技大学</w:t>
            </w:r>
            <w:r>
              <w:rPr>
                <w:rFonts w:ascii="方正仿宋_GBK" w:eastAsia="方正仿宋_GBK" w:hAnsi="方正仿宋_GBK" w:cs="方正仿宋_GBK" w:hint="eastAsia"/>
                <w:color w:val="000000"/>
                <w:kern w:val="0"/>
                <w:sz w:val="18"/>
                <w:szCs w:val="18"/>
                <w:lang w:bidi="ar"/>
              </w:rPr>
              <w:lastRenderedPageBreak/>
              <w:t>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w:t>
            </w:r>
            <w:r>
              <w:rPr>
                <w:rFonts w:ascii="方正仿宋_GBK" w:eastAsia="方正仿宋_GBK" w:hAnsi="方正仿宋_GBK" w:cs="方正仿宋_GBK" w:hint="eastAsia"/>
                <w:color w:val="000000"/>
                <w:kern w:val="0"/>
                <w:sz w:val="18"/>
                <w:szCs w:val="18"/>
                <w:lang w:bidi="ar"/>
              </w:rPr>
              <w:lastRenderedPageBreak/>
              <w:t>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一种双重发电的一体式感应洗手盆</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曹建晖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郑茂溪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胡志昊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卢晓明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脑控机械臂遥操作研究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詹创民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吴浩镇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郑家杰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徐家骏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王神有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一种基于区块链的农业大棚数据溯源方法及管理系统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盛宇航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梁瑞仕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熊仲宇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郭泽鸿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刘思源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王文凯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翟致远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基于视觉检测的无人机稳定控制系统的研究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庄万涛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周文辉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王鑫鹏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张广星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袁奇红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打印技术的“减压健康低卡”软糖研发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陈美玲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吴钰婷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廖钰婷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陈美玲</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鸽致病菌的分子鉴定及其益生菌防治研究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黄绮雯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李雪雁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雪</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天然表面活性剂茶皂素的绿色制备及表面活性的研究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喻冬秀</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董梓锋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徐记明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高校网络舆情事件中</w:t>
            </w:r>
            <w:r>
              <w:rPr>
                <w:rFonts w:ascii="方正仿宋_GBK" w:eastAsia="方正仿宋_GBK" w:hAnsi="方正仿宋_GBK" w:cs="方正仿宋_GBK" w:hint="eastAsia"/>
                <w:color w:val="000000"/>
                <w:kern w:val="0"/>
                <w:sz w:val="18"/>
                <w:szCs w:val="18"/>
                <w:lang w:bidi="ar"/>
              </w:rPr>
              <w:t>95</w:t>
            </w:r>
            <w:r>
              <w:rPr>
                <w:rFonts w:ascii="方正仿宋_GBK" w:eastAsia="方正仿宋_GBK" w:hAnsi="方正仿宋_GBK" w:cs="方正仿宋_GBK" w:hint="eastAsia"/>
                <w:color w:val="000000"/>
                <w:kern w:val="0"/>
                <w:sz w:val="18"/>
                <w:szCs w:val="18"/>
                <w:lang w:bidi="ar"/>
              </w:rPr>
              <w:t>后大学生网民信息选择偏好差异调查研究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刘德阳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邹叶荟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杨国明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蒋永宏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刘德阳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韦东勤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庄雨茵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基于波特“钻石模型”下的仁化县红山镇的茶文化资源产业竞争力研究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翁晓琪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陈亚辉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翁海芸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邹秋萍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黄鑫燕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许可可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电子科技大学中山学院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农村小学生下午放学后照护问题研究——以珠三角为例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范善敏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邓雪琳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陈彩莹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吴敏瑜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吴燕娜</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基于机器学习的压力传感器健康诊断及预测模型设计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白同元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赵志红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赵鑫东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李宇健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黄瀚宇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王雨聪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林琳淳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pdjh2020b0749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模块化单车电磁脉冲助力装置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熊南峰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钟初铖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张福民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郑伊曼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周丁杰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邢昊玮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多用途复合翼无人机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许荣熙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熊治国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李炫君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梁卓霆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冯煜升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李惠色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冯家伟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王志名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林剑枫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冯梓航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MATLAB/SIMULINK</w:t>
            </w:r>
            <w:r>
              <w:rPr>
                <w:rFonts w:ascii="方正仿宋_GBK" w:eastAsia="方正仿宋_GBK" w:hAnsi="方正仿宋_GBK" w:cs="方正仿宋_GBK" w:hint="eastAsia"/>
                <w:color w:val="000000"/>
                <w:kern w:val="0"/>
                <w:sz w:val="18"/>
                <w:szCs w:val="18"/>
                <w:lang w:bidi="ar"/>
              </w:rPr>
              <w:t>的筏式海浪发电装置的建模与仿真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伍逸成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鄢永明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朱紫晴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王子涛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范杰渠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张林俊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翁梓航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杨奇燊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玉米秸秆吸附剂的制备及其在水处理中的应用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彭嘉琪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柳学鋈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林柳纯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杨宝仪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梁健雄</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蜻蜓翅涡系数据库的建立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江佳俊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邓建杰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李子欣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曾峙翔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江洪沛</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基于机器学习模型的垃圾分类方案优化研究——以珠海市香洲区为例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梅良才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王诗毅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钟佩纹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陈欣琼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杭楚欣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陈自立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基于“一村一品”乡村振兴策略下的岭南茶文化传播研究——以潮州市浮滨镇为例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叶志华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刘思广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李流舟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沈荣琼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王丹美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张莹怡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陈锐燊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医护人员组织公平感和组织认同感对工作投入的影响——基于</w:t>
            </w:r>
            <w:r>
              <w:rPr>
                <w:rFonts w:ascii="方正仿宋_GBK" w:eastAsia="方正仿宋_GBK" w:hAnsi="方正仿宋_GBK" w:cs="方正仿宋_GBK" w:hint="eastAsia"/>
                <w:color w:val="000000"/>
                <w:kern w:val="0"/>
                <w:sz w:val="18"/>
                <w:szCs w:val="18"/>
                <w:lang w:bidi="ar"/>
              </w:rPr>
              <w:t>X</w:t>
            </w:r>
            <w:r>
              <w:rPr>
                <w:rFonts w:ascii="方正仿宋_GBK" w:eastAsia="方正仿宋_GBK" w:hAnsi="方正仿宋_GBK" w:cs="方正仿宋_GBK" w:hint="eastAsia"/>
                <w:color w:val="000000"/>
                <w:kern w:val="0"/>
                <w:sz w:val="18"/>
                <w:szCs w:val="18"/>
                <w:lang w:bidi="ar"/>
              </w:rPr>
              <w:t>三甲医院的实证分析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傅萍婷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黄蓬亮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麦家明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沈煜翔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张梓绒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庞荣璟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公益组织</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学校”的山区扶贫模式探索实践——以云南昭通市、海南扶贫实践项目为例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郑奕瑶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李流舟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姜春雨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余铮韵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施嘉丽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凌冬怡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崔梓蓥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黄黛桐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朱金燕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陈林榕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北京理工大学珠海学院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中小学校培养学生发展核心素养体系的研究——以广东省珠海市中小学为例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陈健栋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江鸿浩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郑广德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林勇宁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吕羿良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b0759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北京理工大学</w:t>
            </w:r>
            <w:r>
              <w:rPr>
                <w:rFonts w:ascii="方正仿宋_GBK" w:eastAsia="方正仿宋_GBK" w:hAnsi="方正仿宋_GBK" w:cs="方正仿宋_GBK" w:hint="eastAsia"/>
                <w:color w:val="000000"/>
                <w:kern w:val="0"/>
                <w:sz w:val="18"/>
                <w:szCs w:val="18"/>
                <w:lang w:bidi="ar"/>
              </w:rPr>
              <w:lastRenderedPageBreak/>
              <w:t>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新时代下高校学生干部成长体系一体化模式构建研究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杨紫欣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杨军伟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陈雨强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张新晨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蔡帅智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郭泽茵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基于数据总线技术的模块化机器人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陈汝杰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刘颂阳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赵文淇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杨楚津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林志彦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胡树杰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马健飞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RTK</w:t>
            </w:r>
            <w:r>
              <w:rPr>
                <w:rFonts w:ascii="方正仿宋_GBK" w:eastAsia="方正仿宋_GBK" w:hAnsi="方正仿宋_GBK" w:cs="方正仿宋_GBK" w:hint="eastAsia"/>
                <w:color w:val="000000"/>
                <w:kern w:val="0"/>
                <w:sz w:val="18"/>
                <w:szCs w:val="18"/>
                <w:lang w:bidi="ar"/>
              </w:rPr>
              <w:t>定位技术的具有续航功能的无人机快递包裹接驳柜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李隆锦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孟显勇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张贺东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郭铭佳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李泓臻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梁泽南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唐本平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杨文浩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杨俊涛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基于人工智能的模块化</w:t>
            </w:r>
            <w:r>
              <w:rPr>
                <w:rFonts w:ascii="方正仿宋_GBK" w:eastAsia="方正仿宋_GBK" w:hAnsi="方正仿宋_GBK" w:cs="方正仿宋_GBK" w:hint="eastAsia"/>
                <w:color w:val="000000"/>
                <w:kern w:val="0"/>
                <w:sz w:val="18"/>
                <w:szCs w:val="18"/>
                <w:lang w:bidi="ar"/>
              </w:rPr>
              <w:t xml:space="preserve"> AGV</w:t>
            </w:r>
            <w:r>
              <w:rPr>
                <w:rFonts w:ascii="方正仿宋_GBK" w:eastAsia="方正仿宋_GBK" w:hAnsi="方正仿宋_GBK" w:cs="方正仿宋_GBK" w:hint="eastAsia"/>
                <w:color w:val="000000"/>
                <w:kern w:val="0"/>
                <w:sz w:val="18"/>
                <w:szCs w:val="18"/>
                <w:lang w:bidi="ar"/>
              </w:rPr>
              <w:t>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谢梓烊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包雨欣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李初升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张栩浩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杨嘉豪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梁宪辉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李卓炜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多西他赛</w:t>
            </w:r>
            <w:r>
              <w:rPr>
                <w:rFonts w:ascii="方正仿宋_GBK" w:eastAsia="方正仿宋_GBK" w:hAnsi="方正仿宋_GBK" w:cs="方正仿宋_GBK" w:hint="eastAsia"/>
                <w:color w:val="000000"/>
                <w:kern w:val="0"/>
                <w:sz w:val="18"/>
                <w:szCs w:val="18"/>
                <w:lang w:bidi="ar"/>
              </w:rPr>
              <w:t>PH</w:t>
            </w:r>
            <w:r>
              <w:rPr>
                <w:rFonts w:ascii="方正仿宋_GBK" w:eastAsia="方正仿宋_GBK" w:hAnsi="方正仿宋_GBK" w:cs="方正仿宋_GBK" w:hint="eastAsia"/>
                <w:color w:val="000000"/>
                <w:kern w:val="0"/>
                <w:sz w:val="18"/>
                <w:szCs w:val="18"/>
                <w:lang w:bidi="ar"/>
              </w:rPr>
              <w:t>敏感型长循环脂质体的制备及对癌细胞的作用研究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陈钰滢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吴丽艳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梁伟敏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陈静珠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赵灏明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邵泽洋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不同碳源对提高桦褐孔菌液体发酵产物的抗氧化活性的研究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秦锦涛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王兰英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郑巡汾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许楚群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黄卓欣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大学生性教育现状的调查分析及探讨——以珠海市金湾区大学生为例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林佳源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冯郡航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尹浩楠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郭铭豪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麦晓枫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王育婷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黑晓丽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陆晶晶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高校创客通用</w:t>
            </w:r>
            <w:r>
              <w:rPr>
                <w:rFonts w:ascii="方正仿宋_GBK" w:eastAsia="方正仿宋_GBK" w:hAnsi="方正仿宋_GBK" w:cs="方正仿宋_GBK" w:hint="eastAsia"/>
                <w:color w:val="000000"/>
                <w:kern w:val="0"/>
                <w:sz w:val="18"/>
                <w:szCs w:val="18"/>
                <w:lang w:bidi="ar"/>
              </w:rPr>
              <w:t>KPI</w:t>
            </w:r>
            <w:r>
              <w:rPr>
                <w:rFonts w:ascii="方正仿宋_GBK" w:eastAsia="方正仿宋_GBK" w:hAnsi="方正仿宋_GBK" w:cs="方正仿宋_GBK" w:hint="eastAsia"/>
                <w:color w:val="000000"/>
                <w:kern w:val="0"/>
                <w:sz w:val="18"/>
                <w:szCs w:val="18"/>
                <w:lang w:bidi="ar"/>
              </w:rPr>
              <w:t>指标体系评估方法研究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苏惠必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李明超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张春福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赖慧婷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袁晨亮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蔡静雯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区域旅游一体化视角下粤港澳大湾区红色旅游开发策略的研究——以珠海万山群岛为例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孙国皓</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王丁玲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钟杰君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申苗苗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李思曲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吉林大学珠海学院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全国创新创造类社团管理方法创新———基于</w:t>
            </w:r>
            <w:r>
              <w:rPr>
                <w:rFonts w:ascii="方正仿宋_GBK" w:eastAsia="方正仿宋_GBK" w:hAnsi="方正仿宋_GBK" w:cs="方正仿宋_GBK" w:hint="eastAsia"/>
                <w:color w:val="000000"/>
                <w:kern w:val="0"/>
                <w:sz w:val="18"/>
                <w:szCs w:val="18"/>
                <w:lang w:bidi="ar"/>
              </w:rPr>
              <w:t xml:space="preserve"> 6S </w:t>
            </w:r>
            <w:r>
              <w:rPr>
                <w:rFonts w:ascii="方正仿宋_GBK" w:eastAsia="方正仿宋_GBK" w:hAnsi="方正仿宋_GBK" w:cs="方正仿宋_GBK" w:hint="eastAsia"/>
                <w:color w:val="000000"/>
                <w:kern w:val="0"/>
                <w:sz w:val="18"/>
                <w:szCs w:val="18"/>
                <w:lang w:bidi="ar"/>
              </w:rPr>
              <w:t>管理与物联网技术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以吉林大学珠海学院创客空间为例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王思元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赵秋月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赵鑫宇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曾东阳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赖恒键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黄巧玉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黄佐铭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pdjh2020a0769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Pierce-X</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基于毫米波技术的高效率搜救机器人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罗维康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莫浩明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罗维康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陆厚霖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胡洽锋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何炫铿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邹绮琦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梁良基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pdjh2020a0770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w:t>
            </w:r>
            <w:r>
              <w:rPr>
                <w:rFonts w:ascii="方正仿宋_GBK" w:eastAsia="方正仿宋_GBK" w:hAnsi="方正仿宋_GBK" w:cs="方正仿宋_GBK" w:hint="eastAsia"/>
                <w:color w:val="000000"/>
                <w:kern w:val="0"/>
                <w:sz w:val="18"/>
                <w:szCs w:val="18"/>
                <w:lang w:bidi="ar"/>
              </w:rPr>
              <w:t>Arm-Linux</w:t>
            </w:r>
            <w:r>
              <w:rPr>
                <w:rFonts w:ascii="方正仿宋_GBK" w:eastAsia="方正仿宋_GBK" w:hAnsi="方正仿宋_GBK" w:cs="方正仿宋_GBK" w:hint="eastAsia"/>
                <w:color w:val="000000"/>
                <w:kern w:val="0"/>
                <w:sz w:val="18"/>
                <w:szCs w:val="18"/>
                <w:lang w:bidi="ar"/>
              </w:rPr>
              <w:t>嵌入式无人机开发平台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廖舒灏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张亚婉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廖舒灏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林淇沁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成福良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陈宇轩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谢广源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魏敬伦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罗霖涛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pdjh2020a0771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SQP</w:t>
            </w:r>
            <w:r>
              <w:rPr>
                <w:rFonts w:ascii="方正仿宋_GBK" w:eastAsia="方正仿宋_GBK" w:hAnsi="方正仿宋_GBK" w:cs="方正仿宋_GBK" w:hint="eastAsia"/>
                <w:color w:val="000000"/>
                <w:kern w:val="0"/>
                <w:sz w:val="18"/>
                <w:szCs w:val="18"/>
                <w:lang w:bidi="ar"/>
              </w:rPr>
              <w:t>算法的超角度四轮轮毂电机驱动容错控制系统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伍仕勤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莫浩明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邱浩玮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郑海钏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黄晓彤</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基于区块链的肉鸽质量安全追溯技术的研究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刘培浩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皓</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莫昌燊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聂卫东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王炜锋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王新波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柯一冉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动态环境中</w:t>
            </w:r>
            <w:r>
              <w:rPr>
                <w:rFonts w:ascii="方正仿宋_GBK" w:eastAsia="方正仿宋_GBK" w:hAnsi="方正仿宋_GBK" w:cs="方正仿宋_GBK" w:hint="eastAsia"/>
                <w:color w:val="000000"/>
                <w:kern w:val="0"/>
                <w:sz w:val="18"/>
                <w:szCs w:val="18"/>
                <w:lang w:bidi="ar"/>
              </w:rPr>
              <w:t>ros</w:t>
            </w:r>
            <w:r>
              <w:rPr>
                <w:rFonts w:ascii="方正仿宋_GBK" w:eastAsia="方正仿宋_GBK" w:hAnsi="方正仿宋_GBK" w:cs="方正仿宋_GBK" w:hint="eastAsia"/>
                <w:color w:val="000000"/>
                <w:kern w:val="0"/>
                <w:sz w:val="18"/>
                <w:szCs w:val="18"/>
                <w:lang w:bidi="ar"/>
              </w:rPr>
              <w:t>移动机器人的路径规划方法及实现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刘文林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郑永涛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陈振钊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周财胜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基于毫米波技术和的</w:t>
            </w:r>
            <w:r>
              <w:rPr>
                <w:rFonts w:ascii="方正仿宋_GBK" w:eastAsia="方正仿宋_GBK" w:hAnsi="方正仿宋_GBK" w:cs="方正仿宋_GBK" w:hint="eastAsia"/>
                <w:color w:val="000000"/>
                <w:kern w:val="0"/>
                <w:sz w:val="18"/>
                <w:szCs w:val="18"/>
                <w:lang w:bidi="ar"/>
              </w:rPr>
              <w:t xml:space="preserve">NB-IoT </w:t>
            </w:r>
            <w:r>
              <w:rPr>
                <w:rFonts w:ascii="方正仿宋_GBK" w:eastAsia="方正仿宋_GBK" w:hAnsi="方正仿宋_GBK" w:cs="方正仿宋_GBK" w:hint="eastAsia"/>
                <w:color w:val="000000"/>
                <w:kern w:val="0"/>
                <w:sz w:val="18"/>
                <w:szCs w:val="18"/>
                <w:lang w:bidi="ar"/>
              </w:rPr>
              <w:t>技术车辆安全及预警系统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张彩威</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李琼生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莫浩明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徐秋琳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周志亮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冯希哲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陈灿杰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曾焕凯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李杭徽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基于机械摆块的环保波浪能发电机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马清清</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蔡凯武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林家豪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何胤康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李沛峰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曾凌锋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曾世豪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朱珍妮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吴钰鑫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王奇峰</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基于联合条件互信息挖掘的数据并行聚类算法</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林潇鸿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林佳茵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严伟浩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马棉涛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陈逸群</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基于节点拓扑感知的异构网络数据动态重构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黄浩瀚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邱子琪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邱纪涛</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基于动态数据压缩的无线传感网数据重构模型研究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袁子越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郑永涛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王潇齐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李柏杰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陈静怡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刘金炜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贝荣钊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胡聪聪</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一种通过对人类动作行为进行分析预判的智能安防系统</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陆镰文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叶宗沅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郑焕坡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朱文浩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邱茗苑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许子同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刘豫婷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ECIRM</w:t>
            </w:r>
            <w:r>
              <w:rPr>
                <w:rFonts w:ascii="方正仿宋_GBK" w:eastAsia="方正仿宋_GBK" w:hAnsi="方正仿宋_GBK" w:cs="方正仿宋_GBK" w:hint="eastAsia"/>
                <w:color w:val="000000"/>
                <w:kern w:val="0"/>
                <w:sz w:val="18"/>
                <w:szCs w:val="18"/>
                <w:lang w:bidi="ar"/>
              </w:rPr>
              <w:t>战略模型”的田园综合体经济调研分析——以广州市增城区乡丰农场为研究对象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李玉林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黄水宝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张小玲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VRIO</w:t>
            </w:r>
            <w:r>
              <w:rPr>
                <w:rFonts w:ascii="方正仿宋_GBK" w:eastAsia="方正仿宋_GBK" w:hAnsi="方正仿宋_GBK" w:cs="方正仿宋_GBK" w:hint="eastAsia"/>
                <w:color w:val="000000"/>
                <w:kern w:val="0"/>
                <w:sz w:val="18"/>
                <w:szCs w:val="18"/>
                <w:lang w:bidi="ar"/>
              </w:rPr>
              <w:t>模型的“动漫</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古镇”产业融合发展调研分析</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以广州市沙湾古镇为研究对象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陈秋榕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柏育红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李景如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梁紫媛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许灿桂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蔡成槟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广东工业大学华立学院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基于粤港澳大湾区背景下文化发展现状以及未来战略的研究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以增城小楼镇为例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何俊阳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卢清秀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陆兴华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屈晓静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谢韫婷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彭东城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钟其麟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聂韵盈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广州大学松田学院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自纠正智能人体工学椅</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廖干洲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郑达敏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李观保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蔡旭伟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林育平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谭大浩</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欧阳淦麟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郑汉松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钟沅伺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广州大学松田学院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社会支持网络视角下的农村空巢老人精神健康服务探索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苏颖燕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余缅萍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林志聪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陈军健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张浩崧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钟颖琳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邓雪欣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广州大学松田学院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社会工作介入困境儿童服务的路径探索——以</w:t>
            </w:r>
            <w:r>
              <w:rPr>
                <w:rFonts w:ascii="方正仿宋_GBK" w:eastAsia="方正仿宋_GBK" w:hAnsi="方正仿宋_GBK" w:cs="方正仿宋_GBK" w:hint="eastAsia"/>
                <w:color w:val="000000"/>
                <w:kern w:val="0"/>
                <w:sz w:val="18"/>
                <w:szCs w:val="18"/>
                <w:lang w:bidi="ar"/>
              </w:rPr>
              <w:t>J</w:t>
            </w:r>
            <w:r>
              <w:rPr>
                <w:rFonts w:ascii="方正仿宋_GBK" w:eastAsia="方正仿宋_GBK" w:hAnsi="方正仿宋_GBK" w:cs="方正仿宋_GBK" w:hint="eastAsia"/>
                <w:color w:val="000000"/>
                <w:kern w:val="0"/>
                <w:sz w:val="18"/>
                <w:szCs w:val="18"/>
                <w:lang w:bidi="ar"/>
              </w:rPr>
              <w:t>村生命教育陪伴计划为例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林志聪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余缅萍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陈钰梁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何婉柔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pdjh2020a0786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全自动柔性</w:t>
            </w: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通讯基站盒导电胶点胶系统设计及实现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欧家荣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李洪超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贺婉茹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陈振伟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蔡景智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秦嘉志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张佳龙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郭子威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纪家满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何明桦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谢梓林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一种节能间歇式厌、好氧一体</w:t>
            </w:r>
            <w:r>
              <w:rPr>
                <w:rFonts w:ascii="方正仿宋_GBK" w:eastAsia="方正仿宋_GBK" w:hAnsi="方正仿宋_GBK" w:cs="方正仿宋_GBK" w:hint="eastAsia"/>
                <w:color w:val="000000"/>
                <w:kern w:val="0"/>
                <w:sz w:val="18"/>
                <w:szCs w:val="18"/>
                <w:lang w:bidi="ar"/>
              </w:rPr>
              <w:t>MBBR</w:t>
            </w:r>
            <w:r>
              <w:rPr>
                <w:rFonts w:ascii="方正仿宋_GBK" w:eastAsia="方正仿宋_GBK" w:hAnsi="方正仿宋_GBK" w:cs="方正仿宋_GBK" w:hint="eastAsia"/>
                <w:color w:val="000000"/>
                <w:kern w:val="0"/>
                <w:sz w:val="18"/>
                <w:szCs w:val="18"/>
                <w:lang w:bidi="ar"/>
              </w:rPr>
              <w:t>污水处理设备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许嘉茵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方伟成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梁瑛杰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黄鑫峰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刘金静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赖侥鹏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周伟民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马燕菲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麦榆敏</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粤港澳大湾区雨洪资源化管理研究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郑晶文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胡娉婷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郑晶文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康日明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张菲伊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林惠敏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樊幸琳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李畅宇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詹海燕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朱建欣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卢宛君</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整体式纳米二氧化钛复合光催化材料的制备及其降解印染废水的应用研究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郭文显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陆诗淇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徐泳康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蓝小淇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陈灵灵</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微波——过渡金属氧化物活性板对印染有机废水的降解研究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陈世展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邓才智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温钰琳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林烜瑶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林诗浩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张精英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郭志钊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庄泽财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黄绍添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优化国际语言环境，提升湾区形象</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大湾区国际语言环境满意度调查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詹钰莹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谢慧英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黄燕丽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张美琪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刘培钰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殷嘉媛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钟可贤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王秋玲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翟晓琳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黄依琳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吴狄杰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东莞理工学院城市学院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乡村振兴背景下广东省渔业转型发展现状与对策探讨——以佛山市顺德区渔业的养殖加工为例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刘芯宜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李凌洁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王嘉源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林柏鸿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周思成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钱家鹏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张铭阳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刘丞曦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融合北斗及物联网技术的室内室外物品定位系统的设计</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邹嘉俊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刘少江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许志明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郭怡宁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郭健康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余达辉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黄韵璇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的无人机立体空间组网云</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的大数据处理构架系统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朱德炜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万智萍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刘少江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许志明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位帅聪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贝志豪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张佳彬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钟庆煊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王外东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老年人前庭功能与跌倒风险的关系以及相关评估参数的研究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赵雅桄</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区永康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臻</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范申怡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关于决胜三大攻坚战背景下的新农村示范片建设的创新思路研究——以广东省汕头市九溪澳村为例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林子祺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许夏冰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黄燕娟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黄泉林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邓颖琪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蔡洵琪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谢思聪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陈学轩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周淑仪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基于两步移动搜寻法的广州市长者饭堂空间布局合理性调查——以越秀区为例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王丹妮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李雪盈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刘俊鹏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杨诗帆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詹礼标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吴志颖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关铭汉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何欣怡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pdjh2020b0798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农村脱贫后可持续发展的对策研究——基于东莞麻涌镇调研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刘存健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李安兰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周月英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邓楚云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饶惠珊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蔡桂旋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叶雨欣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陈伟健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梁淑雯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林焕英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pdjh2020b0799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中国非物质文化遗产现代活态传承研究——以国家级非物质文化遗产广州榄雕为例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肖婷婷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吴良生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张结莹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张梦萍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陈双恺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严鉴华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禤婷婷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中山大学新华学院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为未来而教：发挥共青团优势，着力解决农村贫困地区教师结构性短缺的问题——基于梅州市</w:t>
            </w:r>
            <w:r>
              <w:rPr>
                <w:rFonts w:ascii="方正仿宋_GBK" w:eastAsia="方正仿宋_GBK" w:hAnsi="方正仿宋_GBK" w:cs="方正仿宋_GBK" w:hint="eastAsia"/>
                <w:color w:val="000000"/>
                <w:kern w:val="0"/>
                <w:sz w:val="18"/>
                <w:szCs w:val="18"/>
                <w:lang w:bidi="ar"/>
              </w:rPr>
              <w:t>4</w:t>
            </w:r>
            <w:r>
              <w:rPr>
                <w:rFonts w:ascii="方正仿宋_GBK" w:eastAsia="方正仿宋_GBK" w:hAnsi="方正仿宋_GBK" w:cs="方正仿宋_GBK" w:hint="eastAsia"/>
                <w:color w:val="000000"/>
                <w:kern w:val="0"/>
                <w:sz w:val="18"/>
                <w:szCs w:val="18"/>
                <w:lang w:bidi="ar"/>
              </w:rPr>
              <w:t>县</w:t>
            </w:r>
            <w:r>
              <w:rPr>
                <w:rFonts w:ascii="方正仿宋_GBK" w:eastAsia="方正仿宋_GBK" w:hAnsi="方正仿宋_GBK" w:cs="方正仿宋_GBK" w:hint="eastAsia"/>
                <w:color w:val="000000"/>
                <w:kern w:val="0"/>
                <w:sz w:val="18"/>
                <w:szCs w:val="18"/>
                <w:lang w:bidi="ar"/>
              </w:rPr>
              <w:t>10</w:t>
            </w:r>
            <w:r>
              <w:rPr>
                <w:rFonts w:ascii="方正仿宋_GBK" w:eastAsia="方正仿宋_GBK" w:hAnsi="方正仿宋_GBK" w:cs="方正仿宋_GBK" w:hint="eastAsia"/>
                <w:color w:val="000000"/>
                <w:kern w:val="0"/>
                <w:sz w:val="18"/>
                <w:szCs w:val="18"/>
                <w:lang w:bidi="ar"/>
              </w:rPr>
              <w:t>所乡村学校“希望乡村教师计划”的跟踪调查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夏露铭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刘佳兴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陈依琳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丘华丽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植少霞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黄荧莹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邱家颖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陈婕梦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廖如辉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曾敏峰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陈润政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pdjh2020a0801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中山大学南方学院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MOFs</w:t>
            </w:r>
            <w:r>
              <w:rPr>
                <w:rFonts w:ascii="方正仿宋_GBK" w:eastAsia="方正仿宋_GBK" w:hAnsi="方正仿宋_GBK" w:cs="方正仿宋_GBK" w:hint="eastAsia"/>
                <w:color w:val="000000"/>
                <w:kern w:val="0"/>
                <w:sz w:val="18"/>
                <w:szCs w:val="18"/>
                <w:lang w:bidi="ar"/>
              </w:rPr>
              <w:t>材料的</w:t>
            </w:r>
            <w:r>
              <w:rPr>
                <w:rFonts w:ascii="方正仿宋_GBK" w:eastAsia="方正仿宋_GBK" w:hAnsi="方正仿宋_GBK" w:cs="方正仿宋_GBK" w:hint="eastAsia"/>
                <w:color w:val="000000"/>
                <w:kern w:val="0"/>
                <w:sz w:val="18"/>
                <w:szCs w:val="18"/>
                <w:lang w:bidi="ar"/>
              </w:rPr>
              <w:t>DNA</w:t>
            </w:r>
            <w:r>
              <w:rPr>
                <w:rFonts w:ascii="方正仿宋_GBK" w:eastAsia="方正仿宋_GBK" w:hAnsi="方正仿宋_GBK" w:cs="方正仿宋_GBK" w:hint="eastAsia"/>
                <w:color w:val="000000"/>
                <w:kern w:val="0"/>
                <w:sz w:val="18"/>
                <w:szCs w:val="18"/>
                <w:lang w:bidi="ar"/>
              </w:rPr>
              <w:t>电化学生物传感器制备及其大肠杆菌快速检测应用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叶挺松</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莫名月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陈炫廷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林炜健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陈诗怡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中山大学南方学院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产业脱贫的实现路径和政策建议——以广东省级贫困村虎石村的脱贫实践为例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陈振霆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刘云东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李唐丹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钟元涛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何佳静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王镜真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王泽宇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甘晓荣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pdjh2020b0803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中山大学南方学院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安全出行</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方翠婉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郑闵昌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张美婷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项晓欣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叶卓恒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应凌玉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中山大学南方学院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马齿苋生物碱喷雾剂的制备及抗菌作用的研究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宋嘉敏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姚思好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李奕渲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中山大学南方学院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便携式隐形感应集尿装置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曹敏仪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吴圆荣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伍凤仪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杜绮华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中山大学南方学院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《非遗视角下榕城青狮的传承与发展》</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黄锦浩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杨子妍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司徒淑玲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曾嘉承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邱佳欣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pdjh2020a0807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4G</w:t>
            </w:r>
            <w:r>
              <w:rPr>
                <w:rFonts w:ascii="方正仿宋_GBK" w:eastAsia="方正仿宋_GBK" w:hAnsi="方正仿宋_GBK" w:cs="方正仿宋_GBK" w:hint="eastAsia"/>
                <w:color w:val="000000"/>
                <w:kern w:val="0"/>
                <w:sz w:val="18"/>
                <w:szCs w:val="18"/>
                <w:lang w:bidi="ar"/>
              </w:rPr>
              <w:t>的云端智能物联应用系统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牙举辉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李冬冬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梁顺可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黄志明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张裕虎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黄丽冰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莫金莲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林钰濠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梁志海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徐奕森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pdjh2020a0808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单球自平衡移动机器人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陈东水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缪文南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陈雪娇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黄鸿镇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罗志海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旋极一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陈燕春</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水光微电网运行特性研究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王智东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张紫凡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郑少铧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谢文砚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郑伟文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周培源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温永森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钟嘉明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张佳福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视觉系统在低压铸造机器人下芯中的设计与应用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陈剑钦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廖志青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段海峰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何雄森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吴沃洲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赵同齐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范深汶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萧俊韬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杨钰泳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一种钢芯铝绞线破损修复装置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陈贤钰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叶成彬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孔令棚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林浩彬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余颖璇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陈凌峰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刘东平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适应特种环境下视觉巡检机器人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钟永轩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陈锐鸿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丁俊林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朱彦昭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梁镇峰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智能中医脉诊系统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陆兆豪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冯梓安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林加询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唐锐焕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李泓辉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赵月冰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姚伟为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郑静纯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基于人机交互的以物换物智能设备的设计与应用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杨王杰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廖志青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莫泽生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郭淞延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何颖祺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朱君豪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陈厚儒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张惠明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基于瞳孔识别算法的莲子头部识别去芯装置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马志伟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赖晓杰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黄松涛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林裕超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曹佩琳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谢华鑫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徐浚峰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余皓钊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基于增强现实技术的配电房巡检业务系统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张珊茹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陈丽丹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张紫凡</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张明剑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姚颖林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郑筱莹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陈镕恢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陈炜滨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智能教室节能管理系统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郑璐豪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付春英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黄原有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邓世杰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张杨志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许立荡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陈堂铰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黎剑彬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吴中健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黄祖仪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林祥辉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pdjh2020b0818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电梯轿厢空气调节系统的开发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张正晗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韩凤琴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关锺炜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吴廷峰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黄潮锋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谢启欣</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无线通信的的调制技术研究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李宇翔</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动力电池放电生热分析与电池组散热研究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詹世东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李淼林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李长玉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蔡友彬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石浩宇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李康伟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吴彦鑫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制度质量与人类发展水平的关系研究——基于</w:t>
            </w:r>
            <w:r>
              <w:rPr>
                <w:rFonts w:ascii="方正仿宋_GBK" w:eastAsia="方正仿宋_GBK" w:hAnsi="方正仿宋_GBK" w:cs="方正仿宋_GBK" w:hint="eastAsia"/>
                <w:color w:val="000000"/>
                <w:kern w:val="0"/>
                <w:sz w:val="18"/>
                <w:szCs w:val="18"/>
                <w:lang w:bidi="ar"/>
              </w:rPr>
              <w:t>21</w:t>
            </w:r>
            <w:r>
              <w:rPr>
                <w:rFonts w:ascii="方正仿宋_GBK" w:eastAsia="方正仿宋_GBK" w:hAnsi="方正仿宋_GBK" w:cs="方正仿宋_GBK" w:hint="eastAsia"/>
                <w:color w:val="000000"/>
                <w:kern w:val="0"/>
                <w:sz w:val="18"/>
                <w:szCs w:val="18"/>
                <w:lang w:bidi="ar"/>
              </w:rPr>
              <w:t>个新兴市场国家的面板数据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陈钰莹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陈少铭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陆泳安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李虹昊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周思廷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高阅读量公众号推文标题特征的研究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——基于神经网络词向量</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马逸纯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閤文峰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王宝军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杨湘穗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温惠妮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马森涛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林彦冰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吴芳秀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叶佩莹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陈朱琪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华南理工大学广州学院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基于复杂国际物流系统的智能化跨境电商物流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路径优化研究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谢江雄</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王宝军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黄漫婷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姚景冰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叶起志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黄瀚颍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陈芷琳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庞诗杏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陈涵仪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华南农业大学珠江学院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盒已撑—校园外卖服务平台</w:t>
            </w:r>
            <w:r>
              <w:rPr>
                <w:rFonts w:ascii="方正仿宋_GBK" w:eastAsia="方正仿宋_GBK" w:hAnsi="方正仿宋_GBK" w:cs="方正仿宋_GBK" w:hint="eastAsia"/>
                <w:color w:val="000000"/>
                <w:kern w:val="0"/>
                <w:sz w:val="18"/>
                <w:szCs w:val="18"/>
                <w:lang w:bidi="ar"/>
              </w:rPr>
              <w:t>+Alot</w:t>
            </w:r>
            <w:r>
              <w:rPr>
                <w:rFonts w:ascii="方正仿宋_GBK" w:eastAsia="方正仿宋_GBK" w:hAnsi="方正仿宋_GBK" w:cs="方正仿宋_GBK" w:hint="eastAsia"/>
                <w:color w:val="000000"/>
                <w:kern w:val="0"/>
                <w:sz w:val="18"/>
                <w:szCs w:val="18"/>
                <w:lang w:bidi="ar"/>
              </w:rPr>
              <w:t>助力餐厅线上线下经营服务一体化聚合器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蔡浩东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陈权宇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蔡彬彬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蔡文聪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陈昊东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邓家煊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华南农业大学珠江学院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基于微信小程序和深度学习推荐算法的校园社团服务平台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文明瑶</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陈润民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许烽杰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陈昊岚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古嘉铄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何盖典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胡兆锋</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华南农业大学珠江学院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基于五感体验理论的室内生态景观研究与实践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梁晋铖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叶满波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杜沐嘉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黄启宁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钱凌寒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林伟力</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华南农业大学珠江学院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RPET</w:t>
            </w:r>
            <w:r>
              <w:rPr>
                <w:rFonts w:ascii="方正仿宋_GBK" w:eastAsia="方正仿宋_GBK" w:hAnsi="方正仿宋_GBK" w:cs="方正仿宋_GBK" w:hint="eastAsia"/>
                <w:color w:val="000000"/>
                <w:kern w:val="0"/>
                <w:sz w:val="18"/>
                <w:szCs w:val="18"/>
                <w:lang w:bidi="ar"/>
              </w:rPr>
              <w:t>服装再生面料在国潮文化服饰品创意设计上的运用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朱玲玲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安金湘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周慧林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黄政晖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华南农业大学珠江学院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广州市吕田镇村际联动乡村振兴规划探究——以红色文旅小镇为核心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何金昊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田秋霞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黎金铃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许馨之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颜佳毓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林海云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华南农业大学珠江学院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美育教育在高校啦啦操训练队团队建设中的应用研究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温梦琳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朱荣平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温梦琳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罗惠莲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李欣潼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邬冠廷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江季芷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马素怡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吴壁莲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“区块链</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纳税服务”的优化——基于粤港澳大湾区背景</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陈凯琳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李建英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李其峰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周玉明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周家麒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基于微信</w:t>
            </w:r>
            <w:r>
              <w:rPr>
                <w:rFonts w:ascii="方正仿宋_GBK" w:eastAsia="方正仿宋_GBK" w:hAnsi="方正仿宋_GBK" w:cs="方正仿宋_GBK" w:hint="eastAsia"/>
                <w:color w:val="000000"/>
                <w:kern w:val="0"/>
                <w:sz w:val="18"/>
                <w:szCs w:val="18"/>
                <w:lang w:bidi="ar"/>
              </w:rPr>
              <w:t xml:space="preserve"> API </w:t>
            </w:r>
            <w:r>
              <w:rPr>
                <w:rFonts w:ascii="方正仿宋_GBK" w:eastAsia="方正仿宋_GBK" w:hAnsi="方正仿宋_GBK" w:cs="方正仿宋_GBK" w:hint="eastAsia"/>
                <w:color w:val="000000"/>
                <w:kern w:val="0"/>
                <w:sz w:val="18"/>
                <w:szCs w:val="18"/>
                <w:lang w:bidi="ar"/>
              </w:rPr>
              <w:t>学生管理精准推送信息系统研究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—以广外南国商学院为例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郑芝鸿</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李灏程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冯昊龙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祝沁昕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林树锐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方洋洋</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基于计算机图像识别的垃圾智能化分类</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李天千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王军华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黄桂鑫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温森荣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李卓威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黄思琪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乡村振兴战略下粤东地区青年创业问题探究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以平远县为例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黄静茹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广告社媒复合型卫生巾自助售卖机设计及市场导入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吴升灶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李淑芳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邱礼生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吴升灶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钟粤琳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林景洲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王一然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非遗传承视角下的粤剧文化元素在文创产品中的应用研究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关锦枝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攀</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谭雨欣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左雅淇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吕颖诗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国粹传承之路新探——非遗广东汉剧进高校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罗佳宜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叶琪琦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许晓铛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林冠实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张梓敏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广东省农村中小学教育价值取向研究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李燕菲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高彩云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陈彦宇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杨幼娜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庄荣娇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付钰儿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陈艺莹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阙允义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梁皓岚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仲露萍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广东外语外贸大学南国商学院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故事教学活动对幼儿学习品质影响的实验研究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吴祖怡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冯燕红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邓亮雅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杨海燕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广东财经大学华商学院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“闪电狗”泛区域物业电力物联网智慧管理平台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林逸灏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秦陇一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林逸灏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麦梓健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广东财经大学华商学院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地方高校参与农村精准扶贫的路径探索与研究——以广东财经大学华商学院对接韶关新丰马头镇秀田村为例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巫枚芳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陈庆瑶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李欣泓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黄冠霖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何沫函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林楚翘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王佳娜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广东财经大学华商学院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浅析新时代背景下青年学生群体参与社区文化助老志愿服务长效机制的构建与探究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陈柳宇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吴宛蓉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周灵珊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张芬婷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张俊航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程玉然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李乐瑶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禤泳亘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柯淼宝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邓晓茵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广东财经大学华商学院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邻聚——</w:t>
            </w: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时代下的智慧社区线上系统的可行性调查分析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马鸿斌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范炜雯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黄幸淇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林沅欣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姚心贝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谢嘉希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广东海洋大学寸金学院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高校学生干部线上培训服务系统的开发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林培丹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周志芳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陈瑞志</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谭楚楚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莫锦铭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欧俊鹏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杨兴延</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广东海洋大学寸金学院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广东传统建筑装饰技艺的保护与传承</w:t>
            </w:r>
            <w:r>
              <w:rPr>
                <w:rFonts w:ascii="方正仿宋_GBK" w:eastAsia="方正仿宋_GBK" w:hAnsi="方正仿宋_GBK" w:cs="方正仿宋_GBK" w:hint="eastAsia"/>
                <w:color w:val="000000"/>
                <w:kern w:val="0"/>
                <w:sz w:val="18"/>
                <w:szCs w:val="18"/>
                <w:lang w:bidi="ar"/>
              </w:rPr>
              <w:t xml:space="preserve"> -- </w:t>
            </w:r>
            <w:r>
              <w:rPr>
                <w:rFonts w:ascii="方正仿宋_GBK" w:eastAsia="方正仿宋_GBK" w:hAnsi="方正仿宋_GBK" w:cs="方正仿宋_GBK" w:hint="eastAsia"/>
                <w:color w:val="000000"/>
                <w:kern w:val="0"/>
                <w:sz w:val="18"/>
                <w:szCs w:val="18"/>
                <w:lang w:bidi="ar"/>
              </w:rPr>
              <w:t>基于广东省湛江市的现状研究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陈梓权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李卓人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孔令涛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吴一波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邱海滨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丁鸿骄</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广东海洋大学寸金学院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以市场为向导的空气凤梨杂交机制研究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张紫山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张紫霞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李玟琳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祝斯琦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聂凯仪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梁伟健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盘嘉欣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卢映杉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广东海洋大学寸金学院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乡村振兴战略背景下乡村旅游创新发展研究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——基于广州市大埔围村的经验证据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余仪梓</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周志勇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谢鸿憬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林秀水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余仪梓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刘育根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黄仁科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刘逸非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黄彬伟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广东海洋大学寸金学院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精准扶贫视角下非物质文化遗产助力脱贫攻坚———以广西靖西市为例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李莹莹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姚雪兰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谢莎莎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黄雪瑜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彭远东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广东海洋大学寸金学院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基于乡村振兴背景下探讨雷州半岛地区古村落空间格局形态和发展应用――以苏二村为例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郭慧巧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高祥宇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罗金丽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马旖婷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冯锦炜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梁冠禧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pdjh2020b0849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基于渐进式的多维度云资源监控平台</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吴浩森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何韦颖</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吴浩森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杨职民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刘常江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泔水综合处理资源绿色产业化</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袁伟镇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黄良辉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基于深度学习的智能垃圾桶识别分类系统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郭昌鑫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陈公兴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周卫星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陈振瑞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谢伟康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黄声潼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吴炯亮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陈威良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赖保均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基于人工智能的医院输液远程监控系统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裴玉城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彭文刚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陈公兴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陈威良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陈振瑞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李杨柳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民办高校学生党员学习马克思主义经典著作现状调查研究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陈英征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林剑旋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林浩桐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黄丽萱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粤港澳大湾区背景下推动非遗与旅游融合发展研究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以肇庆端砚非遗文化为例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陈丽灵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梁金如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黄睿敏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赖晓俐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冯馨乐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黎岳镔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莫杰辉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郑俊宇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叶文静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区思静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谢俊锋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“三全育人”背景下社团对学生能力提升的路径探索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林锶涌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吕在艳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莫永坚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彭文刚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苏宇航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蓝思炫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陈道来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基于依法治国视野下大学生防诈骗原因分析及策略研究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—以广东省民办高校为例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李艳芳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余永龙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张多来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张春豪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何泓昆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曾雨婷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罗雅珊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黄慧芬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姚钰珍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广东技术师范大学天河学院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区块链在企业财务体系中的应用研究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林剑旋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陈天勇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张志红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吴巧莹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黄丽萱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骆嘉莹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黄玉琴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范嘉芙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b0858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广东技术师范</w:t>
            </w:r>
            <w:r>
              <w:rPr>
                <w:rFonts w:ascii="方正仿宋_GBK" w:eastAsia="方正仿宋_GBK" w:hAnsi="方正仿宋_GBK" w:cs="方正仿宋_GBK" w:hint="eastAsia"/>
                <w:color w:val="000000"/>
                <w:kern w:val="0"/>
                <w:sz w:val="18"/>
                <w:szCs w:val="18"/>
                <w:lang w:bidi="ar"/>
              </w:rPr>
              <w:lastRenderedPageBreak/>
              <w:t>大学天河学院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潮州民俗大锣鼓文化的传承、保护与开发研究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许铭滉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魏东婷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黎岳镔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pdjh2020a0859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基于深度学习的手势识别系统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蔡振雄</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邱梓逸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黎国溥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肖慕蓉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王庆东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梁倬华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蔡振雄</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NB-iot</w:t>
            </w:r>
            <w:r>
              <w:rPr>
                <w:rFonts w:ascii="方正仿宋_GBK" w:eastAsia="方正仿宋_GBK" w:hAnsi="方正仿宋_GBK" w:cs="方正仿宋_GBK" w:hint="eastAsia"/>
                <w:color w:val="000000"/>
                <w:kern w:val="0"/>
                <w:sz w:val="18"/>
                <w:szCs w:val="18"/>
                <w:lang w:bidi="ar"/>
              </w:rPr>
              <w:t>的智能多功能拐杖</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郑芝兰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袁飞武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林苑秋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赖允乐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智能外语口语软件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赖润彬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罗天平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王继红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郑健秋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杨超富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罗祥流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莫晓霞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旋云清</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pdjh2020a0862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基于微信小程序商场智能导购策略与应用研究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邓可儿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叶小艳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梁梓滢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卓圳豪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钟彬胜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钟华钧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基于视觉避障技术的智能配送车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黄胜锋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余润珠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许雁连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林清珍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综测评分系统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叶开平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耿晓利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邓斯妮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蔡维晟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智能共享搬运车的设计与实现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江泽钊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刘咏梅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吴定辉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王玉松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梁耀辉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智能垃圾箱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董立国</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吴兆溪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陆智伟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基于艾宾浩斯遗忘曲线的记忆助手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姚钰杰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黄衍标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赖宇静</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张锦涛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廖钜新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庄镇州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徐泽禧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YOLO V3</w:t>
            </w:r>
            <w:r>
              <w:rPr>
                <w:rFonts w:ascii="方正仿宋_GBK" w:eastAsia="方正仿宋_GBK" w:hAnsi="方正仿宋_GBK" w:cs="方正仿宋_GBK" w:hint="eastAsia"/>
                <w:color w:val="000000"/>
                <w:kern w:val="0"/>
                <w:sz w:val="18"/>
                <w:szCs w:val="18"/>
                <w:lang w:bidi="ar"/>
              </w:rPr>
              <w:t>图像识别的城市智眼系统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詹文杰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邱梓逸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蔡振雄</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面向远距离小人脸视频图像的超分辨率重建研究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李梓瑞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俞文静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赖冬宜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莫茂照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b0870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广州大学华软</w:t>
            </w:r>
            <w:r>
              <w:rPr>
                <w:rFonts w:ascii="方正仿宋_GBK" w:eastAsia="方正仿宋_GBK" w:hAnsi="方正仿宋_GBK" w:cs="方正仿宋_GBK" w:hint="eastAsia"/>
                <w:color w:val="000000"/>
                <w:kern w:val="0"/>
                <w:sz w:val="18"/>
                <w:szCs w:val="18"/>
                <w:lang w:bidi="ar"/>
              </w:rPr>
              <w:lastRenderedPageBreak/>
              <w:t>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从化十大特色小镇的基本情况和发展现状以及可持续发展调查研究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雷盈源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黄汉昌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闫新利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卓亚景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苏思思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温秋怡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许晓霞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叶浩轩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沉浸式体验的空间营造——以南石头遗址为基地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陈少鹏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陈艳莉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陈煦昭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钟婉莹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邓诗韵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麦镁贤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刘学强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梁浚峰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广州大学华软软件学院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南粤古驿道钱岗古村建筑的模块化保护研究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陈艳莉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司徒秋余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邓天娇</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刘雯琪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梁明珠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殷文忆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曾志豪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民航飞机辅助检查无人机器人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刘思辰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倪卫国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徐恩华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朱欣雨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吕桁阔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王佳伟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钟一凡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黎晓华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基于红外雷达的新型机场跑道</w:t>
            </w:r>
            <w:r>
              <w:rPr>
                <w:rFonts w:ascii="方正仿宋_GBK" w:eastAsia="方正仿宋_GBK" w:hAnsi="方正仿宋_GBK" w:cs="方正仿宋_GBK" w:hint="eastAsia"/>
                <w:color w:val="000000"/>
                <w:kern w:val="0"/>
                <w:sz w:val="18"/>
                <w:szCs w:val="18"/>
                <w:lang w:bidi="ar"/>
              </w:rPr>
              <w:t>FOD</w:t>
            </w:r>
            <w:r>
              <w:rPr>
                <w:rFonts w:ascii="方正仿宋_GBK" w:eastAsia="方正仿宋_GBK" w:hAnsi="方正仿宋_GBK" w:cs="方正仿宋_GBK" w:hint="eastAsia"/>
                <w:color w:val="000000"/>
                <w:kern w:val="0"/>
                <w:sz w:val="18"/>
                <w:szCs w:val="18"/>
                <w:lang w:bidi="ar"/>
              </w:rPr>
              <w:t>检测系统的研究与实现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李家庆</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袁忠大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黄广红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刘鸣鹤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彭思思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邝沛林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邱智南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鞠前磊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谢佳杭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陶瓷材料</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打印关键技术及其在机械制造领域的应用研究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钟杰辉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袁忠大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王一棋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赵芝钦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曾宪龙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李燕婷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探究高职院校内网数据安全防护与实践</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朕</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王伟雄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何晓东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汤超群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金城源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王志涛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张润铧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萧思玮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莫惠中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钟梓霖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颜晓俊</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机器学习在航空发动机燃油消耗研究中的应用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高春瑾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叶学睿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汤嘉豪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新时期高校新媒体平台运营研究——以广东省高职院校共青团微信公众平台为例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胡亚楠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余学金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民航院校培育社会主义核心价值观现实路径研究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——以弘扬和践行当代民航精神为例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裘宏伟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王立清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全媒体时代高职院校“课程思政”的时度效现状调查及对策研究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张子明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李明俐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吴昊宇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陈兵兵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朱俊宇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广州民航职业技术学院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“学习强国”平台在高职院校班级党建工作中的运用探索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张力平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夏钰尧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徐新金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刘梦雪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医疗垃圾捡拾机器人遥操作随动臂</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黄海威</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毛诗柱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严俊涛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欧诗琦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杜加军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潘秋梅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林俊乐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董淇青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郭炬生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吴裕炯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智能立体车库</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郑炜杰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郑则炯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王芳楷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周坤苗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刘剑成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李绍坤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潘坎福</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基于线粒体内活性小分子的近红外荧光探针及其生物学应用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罗伟龙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龚盛昭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彭子键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李镇宏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张权威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曾玄基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黄海华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陈钦海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广府家训与社会主义核心价值观建设</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涂天莹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程时用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李越恒</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黄文静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林诗凡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基于深度学习的手势识别手部康复系统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彭选荣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王家伟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黄秋莹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陈银菊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黎秀秀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冯高强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陈壮炼</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pdjh2020b0887</w:t>
            </w:r>
          </w:p>
        </w:tc>
        <w:tc>
          <w:tcPr>
            <w:tcW w:w="1140"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祛痘活性成分绿色制备工艺及应用</w:t>
            </w:r>
          </w:p>
        </w:tc>
        <w:tc>
          <w:tcPr>
            <w:tcW w:w="675"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李港宁</w:t>
            </w:r>
          </w:p>
        </w:tc>
        <w:tc>
          <w:tcPr>
            <w:tcW w:w="780"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龚盛昭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徐梦漪</w:t>
            </w:r>
          </w:p>
        </w:tc>
        <w:tc>
          <w:tcPr>
            <w:tcW w:w="1838" w:type="dxa"/>
            <w:tcBorders>
              <w:top w:val="nil"/>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李佳纯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董华安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邹小燕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唐锦娜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pdjh2020b0888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花生粕发酵法脱脂制作低糖低脂营养食品的研究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黄怀兴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邓毛程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周秋桃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叶澄彬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庄淑琼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陈卓怡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黄秋莹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林凯旭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b0889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广东轻工职业</w:t>
            </w:r>
            <w:r>
              <w:rPr>
                <w:rFonts w:ascii="方正仿宋_GBK" w:eastAsia="方正仿宋_GBK" w:hAnsi="方正仿宋_GBK" w:cs="方正仿宋_GBK" w:hint="eastAsia"/>
                <w:color w:val="000000"/>
                <w:kern w:val="0"/>
                <w:sz w:val="18"/>
                <w:szCs w:val="18"/>
                <w:lang w:bidi="ar"/>
              </w:rPr>
              <w:lastRenderedPageBreak/>
              <w:t>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缓解疲劳系列泡腾片的研制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冯柏创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李平凡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周春晖</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黄伟豪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王雪梅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黄丹玲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林南熙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谢潇翘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魏润霖</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谷氨酰胺转氨酶产生菌诱变选育及产酶条件的研究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廖民聪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邓毛程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邓庚沂</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林俊彦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林浩涛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曾丽园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林群珊</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缩氨基硫脲衍生物的合成及其生物活性研究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曾福燃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欧俊言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李培静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庄映芬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亚文化营销的蓝海：弹幕广告对消费者品牌认知的影响研究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颜燕婷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杨潇潇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杨红玲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郭奕赟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杨日芬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唐舒婷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大学校园景观疏解抑郁情绪功能的研究与产品化设计实践</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徐洁滢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高阳林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植美创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车超丽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李淑钿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莫浩宇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李慧怡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陈乐荣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pdjh2020b0894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贫困度与资源禀赋度耦合下粤东西北山区旅游精准扶贫开发研究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吴燕玲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张成玉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伍建海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许子牵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胡小娟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傅钰妍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罗乐薇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李帅鹏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马万龙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非物质文化遗产在学校阵地的活态传承与价值转化研究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王琳霞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齐兰兰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谭丽红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陈广娟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李杰虹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pdjh2020b0896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广东轻工职业技术学院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“文旅</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地理标志产品”助力乡村振兴模式研究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——以增城荔枝为例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郭琰龙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王琳霞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李敏仪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梁江川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梁月桦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邓达炜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刘玉凤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彭寨妹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阮治考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吴浩楠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pdjh2020a0897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基于混合现实技术（</w:t>
            </w:r>
            <w:r>
              <w:rPr>
                <w:rFonts w:ascii="方正仿宋_GBK" w:eastAsia="方正仿宋_GBK" w:hAnsi="方正仿宋_GBK" w:cs="方正仿宋_GBK" w:hint="eastAsia"/>
                <w:color w:val="000000"/>
                <w:kern w:val="0"/>
                <w:sz w:val="18"/>
                <w:szCs w:val="18"/>
                <w:lang w:bidi="ar"/>
              </w:rPr>
              <w:t>Mixed Reality</w:t>
            </w:r>
            <w:r>
              <w:rPr>
                <w:rFonts w:ascii="方正仿宋_GBK" w:eastAsia="方正仿宋_GBK" w:hAnsi="方正仿宋_GBK" w:cs="方正仿宋_GBK" w:hint="eastAsia"/>
                <w:color w:val="000000"/>
                <w:kern w:val="0"/>
                <w:sz w:val="18"/>
                <w:szCs w:val="18"/>
                <w:lang w:bidi="ar"/>
              </w:rPr>
              <w:t>）的非物质文化遗产展示及教学交互系统设计与实现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杨陈瑜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宗成武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陈楚瑞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许培英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蔡炜冰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柯伟恒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蒋楚立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苏洁仪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冼彦彤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张杰琼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苏桂霞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a0898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广东省外语艺</w:t>
            </w:r>
            <w:r>
              <w:rPr>
                <w:rFonts w:ascii="方正仿宋_GBK" w:eastAsia="方正仿宋_GBK" w:hAnsi="方正仿宋_GBK" w:cs="方正仿宋_GBK" w:hint="eastAsia"/>
                <w:color w:val="000000"/>
                <w:kern w:val="0"/>
                <w:sz w:val="18"/>
                <w:szCs w:val="18"/>
                <w:lang w:bidi="ar"/>
              </w:rPr>
              <w:lastRenderedPageBreak/>
              <w:t>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广东传统工艺美术代表性人物口述历史理论研究——以“三雕一彩一绣”为例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黄伟亮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管福林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叶剑光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刘伟民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苏晓容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黄昭婵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pdjh2020b0899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在非遗传承背景下竹编应用于现代产品的创新设计与研发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王天铝</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邱燕芳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林冠群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梁志烽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陈凯儿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黎晓锋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大湾区背景下旅游门户网站建设调查报告——以粤港澳大湾区“</w:t>
            </w:r>
            <w:r>
              <w:rPr>
                <w:rFonts w:ascii="方正仿宋_GBK" w:eastAsia="方正仿宋_GBK" w:hAnsi="方正仿宋_GBK" w:cs="方正仿宋_GBK" w:hint="eastAsia"/>
                <w:color w:val="000000"/>
                <w:kern w:val="0"/>
                <w:sz w:val="18"/>
                <w:szCs w:val="18"/>
                <w:lang w:bidi="ar"/>
              </w:rPr>
              <w:t>9+2</w:t>
            </w:r>
            <w:r>
              <w:rPr>
                <w:rFonts w:ascii="方正仿宋_GBK" w:eastAsia="方正仿宋_GBK" w:hAnsi="方正仿宋_GBK" w:cs="方正仿宋_GBK" w:hint="eastAsia"/>
                <w:color w:val="000000"/>
                <w:kern w:val="0"/>
                <w:sz w:val="18"/>
                <w:szCs w:val="18"/>
                <w:lang w:bidi="ar"/>
              </w:rPr>
              <w:t>”地区旅游网站为例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魏雅芬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王济华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吴韶源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张靖琳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刘庆霞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广东省未充分开发旅游资源现状调查及对策研究——以和平县及怀集县黑岩村为例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曾令冰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李卓羿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连丽纯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连安娜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陈丹瑜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关于广东省人工智能在垃圾分类中的应用调查报告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陈敏谊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郑丽莎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刘美红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基于教育戏剧的农村小学教育创新探究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许玫玫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冯起艳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蔡翠萍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赖炀炀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梁青云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阙镇均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伍希彤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廖珊珊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“多元联动”、“层级推进”的思政理论学习模式研究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简利真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廖金宝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肖绮鸣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卢思潼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罗绮汶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戴雅雯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广东省中职学历幼儿园教师专业发展需求研究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高悦佳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高悦佳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孔令谊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张恺绵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周晓纯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方舒宜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用外语讲好中国故事—岭南文化对外传播途径及策略研究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黄乐儿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宋媛媛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张紫仪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刘莉明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周颖欣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黎晓泳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梁晨洁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黎明慧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罗斯平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广东省外语艺术职业学院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增强职业院校团组织、学生会、学生社团的工作合力研究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谢渊渊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廖金宝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叶冰冰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覃棉东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黄燕娜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朱皓贤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林若涵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pdjh2020a0908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一种自动套袋打包的新型智能垃圾桶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赖军喜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胡晓岳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傅一渠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何金玲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麦效权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张达针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陈广帆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刘佳鸿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陈尚荣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唐文扬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赖福林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杨成武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pdjh2020a0909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共享环保快递包装循环系统研究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欧阳予灏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李志斌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徐娅丹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陈榕福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宁健廷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陈英杨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游春丽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韩国能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吴秋标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pdjh2020a0910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Dreamsleep</w:t>
            </w:r>
            <w:r>
              <w:rPr>
                <w:rFonts w:ascii="方正仿宋_GBK" w:eastAsia="方正仿宋_GBK" w:hAnsi="方正仿宋_GBK" w:cs="方正仿宋_GBK" w:hint="eastAsia"/>
                <w:color w:val="000000"/>
                <w:kern w:val="0"/>
                <w:sz w:val="18"/>
                <w:szCs w:val="18"/>
                <w:lang w:bidi="ar"/>
              </w:rPr>
              <w:t>智能眼罩——非药物类睡眠改善方案</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郑创鑫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冯亚朋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张纯子</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叶国明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李政彦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朱海亮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梁菲妃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江明慧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黄大定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一种不伤眼的早教机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余源泉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陆金满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畜牧环境智能检测仪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黎远生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夏晶晶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王广海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袁永超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陈鸿亮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陈克胜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魏炜圳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郑健乐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一种新型自动推送式售货机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徐锐涛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黄耿斌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方泽浩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姬韬智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卢嘉铠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梁洪瑕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叶俊良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智能多用途婴儿车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朱子燊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包世萍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张检保</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高灏轩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柯俊锐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彭滢滢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叶恺瑜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李晓华</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基于磁路智能控制的汽车永磁发电机开发</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陈奕谋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胡宗梅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房毅卓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傅连开</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彭水昌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何展翔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连绍凯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廖烁文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淇</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基于深度神经网络的伪造图像取证技术研究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陆镔彬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钟君柳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赵金洪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李东泽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吕伟龙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敖浩朗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朱津平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张炫滨</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系统腔体滤波器的研究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杨惠淇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张检保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王钊华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邹剑萍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彭朝伟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谢秋霞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黄子玲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杨仰婕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打造共建共治共享社区治理新模式研究——以广州市南沙社区为例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肖楚瑶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钟飞燕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汤玉华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大国攻坚决胜</w:t>
            </w:r>
            <w:r>
              <w:rPr>
                <w:rFonts w:ascii="方正仿宋_GBK" w:eastAsia="方正仿宋_GBK" w:hAnsi="方正仿宋_GBK" w:cs="方正仿宋_GBK" w:hint="eastAsia"/>
                <w:color w:val="000000"/>
                <w:kern w:val="0"/>
                <w:sz w:val="18"/>
                <w:szCs w:val="18"/>
                <w:lang w:bidi="ar"/>
              </w:rPr>
              <w:t>2020</w:t>
            </w:r>
            <w:r>
              <w:rPr>
                <w:rFonts w:ascii="方正仿宋_GBK" w:eastAsia="方正仿宋_GBK" w:hAnsi="方正仿宋_GBK" w:cs="方正仿宋_GBK" w:hint="eastAsia"/>
                <w:color w:val="000000"/>
                <w:kern w:val="0"/>
                <w:sz w:val="18"/>
                <w:szCs w:val="18"/>
                <w:lang w:bidi="ar"/>
              </w:rPr>
              <w:t>背景下的精准扶贫状况调查报告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——以雷州市乌石镇为例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黄聿明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汤玉华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谢倩余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李勇奇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林丹琪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孙亦凯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李曼丽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人工智能技术在广州建设枢纽型网络城市中的应用研究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黄亮成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占亚剑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郑广峰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詹智龄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易铭基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陈安良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邓鹏辉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新时代高职学生家国情怀调研及培育路径探索——以广东地区高职院校为例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彭玉颖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朱敏姬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陈前明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陈岸斌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陆锦滢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王尔熙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蔡月燕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石睿滨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吴佳敏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曾靖瑶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广东机电职业技术学院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制度环境与创新型企业创新绩效之间的关系研究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洪楷越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任雪娇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周思贤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韦竣彬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pdjh2020a0923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一种具有促进儿童髋关节头臼塑形的训练器的研制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林育兆</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邱腾雄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丘永亮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贾云晓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唐振业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冯启圳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黄灿锋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方炳祥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讲好中华优秀传统文化故事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提升国家文化软实力——基于</w:t>
            </w:r>
            <w:r>
              <w:rPr>
                <w:rFonts w:ascii="方正仿宋_GBK" w:eastAsia="方正仿宋_GBK" w:hAnsi="方正仿宋_GBK" w:cs="方正仿宋_GBK" w:hint="eastAsia"/>
                <w:color w:val="000000"/>
                <w:kern w:val="0"/>
                <w:sz w:val="18"/>
                <w:szCs w:val="18"/>
                <w:lang w:bidi="ar"/>
              </w:rPr>
              <w:t>1245</w:t>
            </w:r>
            <w:r>
              <w:rPr>
                <w:rFonts w:ascii="方正仿宋_GBK" w:eastAsia="方正仿宋_GBK" w:hAnsi="方正仿宋_GBK" w:cs="方正仿宋_GBK" w:hint="eastAsia"/>
                <w:color w:val="000000"/>
                <w:kern w:val="0"/>
                <w:sz w:val="18"/>
                <w:szCs w:val="18"/>
                <w:lang w:bidi="ar"/>
              </w:rPr>
              <w:t>份来穗国际友人的调查研究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黄澎莲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易正伟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吴海英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袁远珍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陈莉浪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粤港澳大湾区背景下高职人才职业能力需求研究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基于广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州、东莞地区中小型企业调查分析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彭枚芳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李德富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陈凤仪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洪晨佳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谢梦娴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pdjh2020b0926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嵌入式铝型材挤压模结构的研究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曾棉杰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黄艳丽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邓汝荣</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林润鑫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陈文烯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谢丽霞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pdjh2020b0927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制造单元智能化改造与集成技术产线仿真系统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罗梓健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王庆华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傅仁轩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马鑫洲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庄辉泽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郑达维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严家镇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尹默函</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基于夜光遥感的粤港澳大湾区城市发展时空格局分析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黄铁兰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刘汝强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吴桂华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袁美晴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王晓丽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姚创妙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吴荣健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曾逸锋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刘芸芸</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农产品主产区农用地土壤环境质量评价及其生态风险评价</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黄程亮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张金兰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高照忠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陈克海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王丹祺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黄育莞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叶嘉俊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刘润锴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A+</w:t>
            </w:r>
            <w:r>
              <w:rPr>
                <w:rFonts w:ascii="方正仿宋_GBK" w:eastAsia="方正仿宋_GBK" w:hAnsi="方正仿宋_GBK" w:cs="方正仿宋_GBK" w:hint="eastAsia"/>
                <w:color w:val="000000"/>
                <w:kern w:val="0"/>
                <w:sz w:val="18"/>
                <w:szCs w:val="18"/>
                <w:lang w:bidi="ar"/>
              </w:rPr>
              <w:t>时代电子产品使用对大学生身心健康的影响研究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林壮强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陈植乔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谢宏祥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谢雪婷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赖裕炫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任雅诗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谢捷漪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一带一路背景下，潮州木雕“走出去”的模式研究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谢晓外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景永斌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黄诗淇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阮芷君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关樊阳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广东工贸职业技术学院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粤西地区民俗类非物质文化遗产保护和传承——以广东高州木偶戏为例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李伊航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张玉荷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陈君浩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刘思慧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黄冰冰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刘柏毅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廖伟权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pdjh2020a0933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多人机交互方式智能轮椅</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欧阳湛锋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王北一</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周梓茵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周昕伟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古颖康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无意识设计</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家用落地灯设计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郑宜林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冯宝亨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黎加强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周楚婉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彭春彬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任一飞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游泳裕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刘星宇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方恩婷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张诗雅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张逸敏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具有智能提醒功能的老年包设计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叶天明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王艳春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秦竞艳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叶天明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袁绪安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莫梓洛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周湛裕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吕恩茹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b0936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DW1000</w:t>
            </w:r>
            <w:r>
              <w:rPr>
                <w:rFonts w:ascii="方正仿宋_GBK" w:eastAsia="方正仿宋_GBK" w:hAnsi="方正仿宋_GBK" w:cs="方正仿宋_GBK" w:hint="eastAsia"/>
                <w:color w:val="000000"/>
                <w:kern w:val="0"/>
                <w:sz w:val="18"/>
                <w:szCs w:val="18"/>
                <w:lang w:bidi="ar"/>
              </w:rPr>
              <w:t>电磁波精准定位技术的高尔夫智能小车设计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谭远鹏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黄鸿勇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邹振兴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温家俊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陈坤年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巫玉霞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张国安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梁少勇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庄泽锐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陈荣盛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孙彩铃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刘备新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基于三维视觉的工业机器人智能上料系统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王立钢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耿金良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杨文川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梁铭林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陈鑫焱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刘锦均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莫卓熹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吴剑锋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基于自适应技术的自动驾驶系统研究与设计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李万炯</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黄鸿勇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宣克勤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陈靖敏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李鹏锐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钟伟庆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程相熠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谢康杰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陆志开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李雨嫣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生物质交联剂对植鞣皮革的防染及图案设计</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童仟明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黎煜强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赵南弟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肖航宇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杨恒杰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梁文胜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刘晓怡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三维还原氧化石墨烯凝胶关于染料降解的材料制备及应用研究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柯秀裕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叶秋萍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邓小清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陈奕潮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平洲玉文化的创新与应用研究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洪小霞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彭一清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邹瑾琳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钟伟欣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古随随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黄博轩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李东昊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文创产品设计视阈下的佛山香云纱非遗活化研究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麦世雪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李清意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廖琦婷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pdjh2020a0943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绿色高性能有机韧性纤维增强水泥基复合材料的成分组成设计与制备技术研究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李银波</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李玉甫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贾世平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刘小文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余齐淋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一种可用于供水管道的智能发电系统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郑佳伟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徐永春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黄春娴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林远翔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赖美炫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土壤湿度感应控制型自动灌溉装置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洪元蛟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郭海涛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余金栋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张东放</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徐师博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曾德彬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黄道建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黄炳钟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基于物联网及小爱米家语音助手桌面级</w:t>
            </w:r>
            <w:r>
              <w:rPr>
                <w:rFonts w:ascii="方正仿宋_GBK" w:eastAsia="方正仿宋_GBK" w:hAnsi="方正仿宋_GBK" w:cs="方正仿宋_GBK" w:hint="eastAsia"/>
                <w:color w:val="000000"/>
                <w:kern w:val="0"/>
                <w:sz w:val="18"/>
                <w:szCs w:val="18"/>
                <w:lang w:bidi="ar"/>
              </w:rPr>
              <w:t>USB</w:t>
            </w:r>
            <w:r>
              <w:rPr>
                <w:rFonts w:ascii="方正仿宋_GBK" w:eastAsia="方正仿宋_GBK" w:hAnsi="方正仿宋_GBK" w:cs="方正仿宋_GBK" w:hint="eastAsia"/>
                <w:color w:val="000000"/>
                <w:kern w:val="0"/>
                <w:sz w:val="18"/>
                <w:szCs w:val="18"/>
                <w:lang w:bidi="ar"/>
              </w:rPr>
              <w:t>风扇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余泽彬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王咸锋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邱梓荣</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杜煜炎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宁星玉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李俊沛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陈敬业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岑文岂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pdjh2020b0947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新型偏高岭土基地聚物轻质高强多孔保温隔热材料的制备及性能研究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林壮龙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关天定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周海娜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郑日南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许容铭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刘思琳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陈沃骏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李京毅</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Unity3D</w:t>
            </w:r>
            <w:r>
              <w:rPr>
                <w:rFonts w:ascii="方正仿宋_GBK" w:eastAsia="方正仿宋_GBK" w:hAnsi="方正仿宋_GBK" w:cs="方正仿宋_GBK" w:hint="eastAsia"/>
                <w:color w:val="000000"/>
                <w:kern w:val="0"/>
                <w:sz w:val="18"/>
                <w:szCs w:val="18"/>
                <w:lang w:bidi="ar"/>
              </w:rPr>
              <w:t>技术的跨海特大型桥梁施工及其应用中的病害预防研究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杨尚青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朱志刚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彭波皓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朱著冬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黄广耀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张小如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吴欣然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杨英杰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方浩烽</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BIM</w:t>
            </w:r>
            <w:r>
              <w:rPr>
                <w:rFonts w:ascii="方正仿宋_GBK" w:eastAsia="方正仿宋_GBK" w:hAnsi="方正仿宋_GBK" w:cs="方正仿宋_GBK" w:hint="eastAsia"/>
                <w:color w:val="000000"/>
                <w:kern w:val="0"/>
                <w:sz w:val="18"/>
                <w:szCs w:val="18"/>
                <w:lang w:bidi="ar"/>
              </w:rPr>
              <w:t>的大数据压缩算法研究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陈淑慧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熊国华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黄兰芬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吴育兴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文嘉欣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乡村振兴视域下的特殊儿童美育实践设计研究—以清远特殊学校“手拉手行动”为例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陈瑜芬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盛玉雯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万晓梅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刘光炜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蒋家辉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温嘉乐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廖漫珊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陈泺丹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练家锐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李燕琼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卓芷欣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陈倩仪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青春的阵痛：社会支持网络视角下潮汕地区校园霸凌问题研究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梁家雯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吴紫颖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基于精准扶贫理念的岭南乡村特色农产品包装设计服务研究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廖文东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姚国玉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徐辉元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曾伟雄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谢佳汐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杨诗仪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陈玉翠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李来迪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张美妃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冯雪滢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大学生对直播平台的认识和使用状况调查研究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李石连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郑建芸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邱梓荣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冯冰冰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陈樱熳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彭海枫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王昌陶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庄佳鑫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王达荣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钟康嘉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黄泳涛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粤港澳大湾区背景下高职院校“工匠精神”培育现状的调查研究——以广东建设职业技术学院为例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黄亿晗</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黄伟萍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郑建芸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杨玳梧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李金云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黄的勇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廖富聪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黄碧莹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吴令伟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招咏志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肖秋莹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杨佰威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广东建设职业技术学院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新时代高职院校大学生思想政治教育挑战及对策研究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——以广东建设职业技术学院为例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徐辉元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邱梓荣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徐永春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郑乐熙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周岳峰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苏恒友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欧焕浩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孙远航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余伦盛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陈木吉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a0956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广东理工职业</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基于无人机的大气监测系统设计与制作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刘金辉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刘永福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黄芳艳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吴立华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刘金辉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罗正荣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李少浩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pdjh2020b0957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适用于喷雾罐漆的体育场馆全自动画线小车研究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达</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史振江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孙福成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魏国威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陈敏基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王国祥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李江涛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具有视线采集分析功能的冲泡式售卖机研究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古泽嘉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史振江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冯庆洋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黄敏贤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廖家辉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林世龙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古泽嘉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李志逸</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新型可变容积节约型容量瓶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纪晓芙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李达人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陈炯华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陈泳江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刘梓秋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赖玄文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陈宏利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图像识别的家庭监护智能分析机器人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李泳智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刘映群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秦晓娟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李泳智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严经志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何梓嵘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郑浩文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STM32</w:t>
            </w:r>
            <w:r>
              <w:rPr>
                <w:rFonts w:ascii="方正仿宋_GBK" w:eastAsia="方正仿宋_GBK" w:hAnsi="方正仿宋_GBK" w:cs="方正仿宋_GBK" w:hint="eastAsia"/>
                <w:color w:val="000000"/>
                <w:kern w:val="0"/>
                <w:sz w:val="18"/>
                <w:szCs w:val="18"/>
                <w:lang w:bidi="ar"/>
              </w:rPr>
              <w:t>的共享移动式广告屏的研究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袁敏康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卫静婷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陈利伟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黄燕洪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吕坚涛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杨鹏升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肖正隆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焦嘉灏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邝炜楠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刘伯磊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基于大数据的海洋牧场环境在线监测平台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詹志炬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刘小飞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罗文韬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唐祎晨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陈景桌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数字化视阈下岭南非物质文化遗产的传播策略研究——以中山非物质文化遗产中的传统音乐为例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黄仕维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王俊彦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王丽琴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李杰鹏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蔡晓旭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谢嘉如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唐华华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邱卓文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邝双锐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快递包装绿色化现状与问题调查——以广东省的数据为样本</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张惠娴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郑克俊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曾华声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范琼丹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刘富强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邱威龙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黄建威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郑思欣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林逸欣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陈洁婷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李锦莹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新型多功能组合式家用护理床</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李贵北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卞青青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程庭亭</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陈佳豪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容健良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周泳淇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孙晓伟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邓俊韬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陈爽爽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刘毅卿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苏燕宁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刘鸿苑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pdjh2020b0966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基于大数据分析的智能药品溯源平台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霍世童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郑述招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郑燊浩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何雪琪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潘正杨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黄汉煜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刘鸿萍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黄国富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黄佐键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马凯文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刘小强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软件技术特高专业群“就服你”</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让服装白穿还赚钱</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何宇青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黄敬榆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何拥军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郭悦川</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赵泽境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刘向欣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张奇栋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陈秀海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基于深度学习的学情分析系统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张嘉诚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胡建华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戴玉珠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邹嘉龙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冯悟明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陈华生</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打印的石墨钢复合材料制备方法</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曾锦成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冯胜山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詹春毅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张小明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区晓明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李景辉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韦泽彬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林锡辉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李冠诚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谭水新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覃均华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冯贵燃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以非物质文化遗产为依托的文旅创意产业研究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以水上婚嫁非物质文化遗产设计调研为例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蔡欣伶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袁懿磊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谢猛军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张凯嘉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关迪熙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陈键淋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洪思涵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余逸楠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郑利民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郑秋钦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卢勇明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广东科学技术职业学院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视频博客（</w:t>
            </w:r>
            <w:r>
              <w:rPr>
                <w:rFonts w:ascii="方正仿宋_GBK" w:eastAsia="方正仿宋_GBK" w:hAnsi="方正仿宋_GBK" w:cs="方正仿宋_GBK" w:hint="eastAsia"/>
                <w:color w:val="000000"/>
                <w:kern w:val="0"/>
                <w:sz w:val="18"/>
                <w:szCs w:val="18"/>
                <w:lang w:bidi="ar"/>
              </w:rPr>
              <w:t>Vlog</w:t>
            </w:r>
            <w:r>
              <w:rPr>
                <w:rFonts w:ascii="方正仿宋_GBK" w:eastAsia="方正仿宋_GBK" w:hAnsi="方正仿宋_GBK" w:cs="方正仿宋_GBK" w:hint="eastAsia"/>
                <w:color w:val="000000"/>
                <w:kern w:val="0"/>
                <w:sz w:val="18"/>
                <w:szCs w:val="18"/>
                <w:lang w:bidi="ar"/>
              </w:rPr>
              <w:t>）对大学生群体自我呈现行为的影响研究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彭依蕾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熊义淇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翟小可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黄俊源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曾泽煌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叶家文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李碧华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申称心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刘源霖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pdjh2020a0972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建筑物内部火灾应急导航定位系统的研究与实现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张北辉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邬志锋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卓璧湖</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赵军源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麦梓勇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黄灿东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一种基于涡流阻尼损耗原理的高空缓降逃生装置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梁永利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黄俊刚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安丰田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陈建杰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李丹妮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方志炯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林桂连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何健轩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全地形自走式气动修剪机的设计与研制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吴卓明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吴良军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温福军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梁煜权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梁小惠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陈彦霖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叶旺春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韦耀飞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苏加淀</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一种应用于煤矿井下应急救援智能安全帽</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蔡宗唐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陈素莲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杨明燊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揭锦华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何嘉梁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丁之煌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姚崇坚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邓剑浩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pdjh2020b0976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TensorFlow</w:t>
            </w:r>
            <w:r>
              <w:rPr>
                <w:rFonts w:ascii="方正仿宋_GBK" w:eastAsia="方正仿宋_GBK" w:hAnsi="方正仿宋_GBK" w:cs="方正仿宋_GBK" w:hint="eastAsia"/>
                <w:color w:val="000000"/>
                <w:kern w:val="0"/>
                <w:sz w:val="18"/>
                <w:szCs w:val="18"/>
                <w:lang w:bidi="ar"/>
              </w:rPr>
              <w:t>平台的贴身机器人保镖—小博</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马子耀</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程琳琳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汪清明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庄静双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陶颖欣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王展权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一种家用晾晒智能避雨防潮装置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陈锦伟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胡雅雯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傅智成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基于激光雷达</w:t>
            </w:r>
            <w:r>
              <w:rPr>
                <w:rFonts w:ascii="方正仿宋_GBK" w:eastAsia="方正仿宋_GBK" w:hAnsi="方正仿宋_GBK" w:cs="方正仿宋_GBK" w:hint="eastAsia"/>
                <w:color w:val="000000"/>
                <w:kern w:val="0"/>
                <w:sz w:val="18"/>
                <w:szCs w:val="18"/>
                <w:lang w:bidi="ar"/>
              </w:rPr>
              <w:t>SLAM</w:t>
            </w:r>
            <w:r>
              <w:rPr>
                <w:rFonts w:ascii="方正仿宋_GBK" w:eastAsia="方正仿宋_GBK" w:hAnsi="方正仿宋_GBK" w:cs="方正仿宋_GBK" w:hint="eastAsia"/>
                <w:color w:val="000000"/>
                <w:kern w:val="0"/>
                <w:sz w:val="18"/>
                <w:szCs w:val="18"/>
                <w:lang w:bidi="ar"/>
              </w:rPr>
              <w:t>全自动装卸载机器人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陈诗豪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杨小英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李成章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曾宇皓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黄勇平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马伯浩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潘忠鑫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黄锡明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陈威龙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基于力学原理的杨桃运输包装设计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谢林师</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刘桂芳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郑木溪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白玉珠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黄衬开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范志海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卢智翔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杨嘉焕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黄妙纯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李美凤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郑凯仪</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不完全车联网环境下基于</w:t>
            </w:r>
            <w:r>
              <w:rPr>
                <w:rFonts w:ascii="方正仿宋_GBK" w:eastAsia="方正仿宋_GBK" w:hAnsi="方正仿宋_GBK" w:cs="方正仿宋_GBK" w:hint="eastAsia"/>
                <w:color w:val="000000"/>
                <w:kern w:val="0"/>
                <w:sz w:val="18"/>
                <w:szCs w:val="18"/>
                <w:lang w:bidi="ar"/>
              </w:rPr>
              <w:t>MFD</w:t>
            </w:r>
            <w:r>
              <w:rPr>
                <w:rFonts w:ascii="方正仿宋_GBK" w:eastAsia="方正仿宋_GBK" w:hAnsi="方正仿宋_GBK" w:cs="方正仿宋_GBK" w:hint="eastAsia"/>
                <w:color w:val="000000"/>
                <w:kern w:val="0"/>
                <w:sz w:val="18"/>
                <w:szCs w:val="18"/>
                <w:lang w:bidi="ar"/>
              </w:rPr>
              <w:t>的联网车最小覆盖率确定方法研究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蔡立椿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王铿崎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冯子华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麦心韵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严淳哲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甘秋华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郭兆炜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黄智健</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船舶自动识别系统（</w:t>
            </w:r>
            <w:r>
              <w:rPr>
                <w:rFonts w:ascii="方正仿宋_GBK" w:eastAsia="方正仿宋_GBK" w:hAnsi="方正仿宋_GBK" w:cs="方正仿宋_GBK" w:hint="eastAsia"/>
                <w:color w:val="000000"/>
                <w:kern w:val="0"/>
                <w:sz w:val="18"/>
                <w:szCs w:val="18"/>
                <w:lang w:bidi="ar"/>
              </w:rPr>
              <w:t>AIS</w:t>
            </w:r>
            <w:r>
              <w:rPr>
                <w:rFonts w:ascii="方正仿宋_GBK" w:eastAsia="方正仿宋_GBK" w:hAnsi="方正仿宋_GBK" w:cs="方正仿宋_GBK" w:hint="eastAsia"/>
                <w:color w:val="000000"/>
                <w:kern w:val="0"/>
                <w:sz w:val="18"/>
                <w:szCs w:val="18"/>
                <w:lang w:bidi="ar"/>
              </w:rPr>
              <w:t>）数据优化技术研究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林创勤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李红卫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刘明明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何迪瀚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龚鹏欣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陈健文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冯锦阳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李桂豪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吴毅华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柯荣华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广东交通职业技术学院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粤港澳大湾区战略背景下，广州绿色办展模式的调查研究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以广州琶洲展馆为例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苏颖彤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范娜娜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陈少烽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黎姿希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郑锴瑜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汤杰惠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刘培伟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周铭健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广东松山职业技术学院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幼果套袋机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姚华坤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李福运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张啸杰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刘德钦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吴翰杰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陈培亮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刘俊豪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pdjh2020a0984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广东松山职业技术学院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水管减荷防漏智能控制系统研制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罗荣燊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欧阳明星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李增雷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阮建堂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陈宏智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麦其标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王海龙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古泽华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b0985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广东松山职业</w:t>
            </w:r>
            <w:r>
              <w:rPr>
                <w:rFonts w:ascii="方正仿宋_GBK" w:eastAsia="方正仿宋_GBK" w:hAnsi="方正仿宋_GBK" w:cs="方正仿宋_GBK" w:hint="eastAsia"/>
                <w:color w:val="000000"/>
                <w:kern w:val="0"/>
                <w:sz w:val="18"/>
                <w:szCs w:val="18"/>
                <w:lang w:bidi="ar"/>
              </w:rPr>
              <w:lastRenderedPageBreak/>
              <w:t>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w:t>
            </w:r>
            <w:r>
              <w:rPr>
                <w:rFonts w:ascii="方正仿宋_GBK" w:eastAsia="方正仿宋_GBK" w:hAnsi="方正仿宋_GBK" w:cs="方正仿宋_GBK" w:hint="eastAsia"/>
                <w:color w:val="000000"/>
                <w:kern w:val="0"/>
                <w:sz w:val="18"/>
                <w:szCs w:val="18"/>
                <w:lang w:bidi="ar"/>
              </w:rPr>
              <w:lastRenderedPageBreak/>
              <w:t>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水果采摘器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李福运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张啸杰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孟凡双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吴翰杰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姚华坤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陈培亮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刘俊豪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广东松山职业技术学院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可视远程智能喂养机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田亚娟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林雪梅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陈树峰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pdjh2020b0987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广东松山职业技术学院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学生社团及活动管理平台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孔繁华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许日升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温狄荣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广东松山职业技术学院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高校文化创意产品营销推广研究与应用</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以广东松山职业技术学院为例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黄佩思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卢连香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黎楚娴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杨嘉财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郭欢炼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林少华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基于深度学习算法功率预测的多机组网光伏并网微逆变发电系统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赖镇峰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莫康信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苏佳佳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吕海麒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吴伟乐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郑子丹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电梯安全回路故障排除智能实训平台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覃海吒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吕晓梅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钟陈石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潘小鑫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胡力文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刘爵金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陈鸿杰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李浚钜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聂子龙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周兆鹏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基于物联网架构的新型室内有害气体系统研究开发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唐政彬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饶光洋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薛金水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陈纪烁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巫文阳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傅学儒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蔡沛华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王春汉</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构建基于云平台的</w:t>
            </w:r>
            <w:r>
              <w:rPr>
                <w:rFonts w:ascii="方正仿宋_GBK" w:eastAsia="方正仿宋_GBK" w:hAnsi="方正仿宋_GBK" w:cs="方正仿宋_GBK" w:hint="eastAsia"/>
                <w:color w:val="000000"/>
                <w:kern w:val="0"/>
                <w:sz w:val="18"/>
                <w:szCs w:val="18"/>
                <w:lang w:bidi="ar"/>
              </w:rPr>
              <w:t>LNMP</w:t>
            </w:r>
            <w:r>
              <w:rPr>
                <w:rFonts w:ascii="方正仿宋_GBK" w:eastAsia="方正仿宋_GBK" w:hAnsi="方正仿宋_GBK" w:cs="方正仿宋_GBK" w:hint="eastAsia"/>
                <w:color w:val="000000"/>
                <w:kern w:val="0"/>
                <w:sz w:val="18"/>
                <w:szCs w:val="18"/>
                <w:lang w:bidi="ar"/>
              </w:rPr>
              <w:t>集群架构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曹秀莲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钟祥瑞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廖文虎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广东省职教城（清远）教育资源共享的实践研究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梁颖儀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郑梓霓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谢梦诗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杨础宇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蔡晓蝶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蒋家豪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许栩煌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国家治理现代化视角下共青团组织参与高校治理的路径调查研究——以校园跑腿服务为例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陈芝玲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夏梦滢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黄馨慧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陈芝玲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李思桦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吴锐彬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余梦怡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岭南饮食文化景观谱系的构建及其旅游开发价值——基于文化自信的视角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郑嘉庆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廖岚岚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陈坤仪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高美玲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成慧玲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陈碧倩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陆秋萍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胡栩柔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蔡沛华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pdjh2020b0996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广东工程职业技术学院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基于“绿色物流”的快递包装回收模式研究——以广州地区高等院校为例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许泽浩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刘迎春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苏昊炫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梅媛淑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梁梓豪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谢家驹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pdjh2020a0997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视角下基于深度学习的工业机器人虚拟实验及学生实训考评画像研究与系统开发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钱英军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皮添翼</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张佳沛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张豪俊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李卓恒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黄若彤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pdjh2020a0998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欠发达地区中小学教师资源配置困局及破解研究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——基于广东</w:t>
            </w:r>
            <w:r>
              <w:rPr>
                <w:rFonts w:ascii="方正仿宋_GBK" w:eastAsia="方正仿宋_GBK" w:hAnsi="方正仿宋_GBK" w:cs="方正仿宋_GBK" w:hint="eastAsia"/>
                <w:color w:val="000000"/>
                <w:kern w:val="0"/>
                <w:sz w:val="18"/>
                <w:szCs w:val="18"/>
                <w:lang w:bidi="ar"/>
              </w:rPr>
              <w:t>16</w:t>
            </w:r>
            <w:r>
              <w:rPr>
                <w:rFonts w:ascii="方正仿宋_GBK" w:eastAsia="方正仿宋_GBK" w:hAnsi="方正仿宋_GBK" w:cs="方正仿宋_GBK" w:hint="eastAsia"/>
                <w:color w:val="000000"/>
                <w:kern w:val="0"/>
                <w:sz w:val="18"/>
                <w:szCs w:val="18"/>
                <w:lang w:bidi="ar"/>
              </w:rPr>
              <w:t>个市县</w:t>
            </w:r>
            <w:r>
              <w:rPr>
                <w:rFonts w:ascii="方正仿宋_GBK" w:eastAsia="方正仿宋_GBK" w:hAnsi="方正仿宋_GBK" w:cs="方正仿宋_GBK" w:hint="eastAsia"/>
                <w:color w:val="000000"/>
                <w:kern w:val="0"/>
                <w:sz w:val="18"/>
                <w:szCs w:val="18"/>
                <w:lang w:bidi="ar"/>
              </w:rPr>
              <w:t>239</w:t>
            </w:r>
            <w:r>
              <w:rPr>
                <w:rFonts w:ascii="方正仿宋_GBK" w:eastAsia="方正仿宋_GBK" w:hAnsi="方正仿宋_GBK" w:cs="方正仿宋_GBK" w:hint="eastAsia"/>
                <w:color w:val="000000"/>
                <w:kern w:val="0"/>
                <w:sz w:val="18"/>
                <w:szCs w:val="18"/>
                <w:lang w:bidi="ar"/>
              </w:rPr>
              <w:t>位教师的调查分析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李浩源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高燕林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黄贺美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黄炜钰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颜克镟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庞艳英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何慧敏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邱智威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覃小美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苏楚琦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吴兆幸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廖智超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pdjh2020b0999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桑芽菜复合固体饮料及其生物材料的研发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覃小玲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李淑红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黄龙泉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覃小玲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覃逸澜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陈彩雯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邱静瑄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钟少煌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刘子祺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以八月瓜为原料的系列化妆品的开发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邓志颖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杨承鸿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李淑红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黎嘉雯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叶家仪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邓志颖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吴维敏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林雅丽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邹卓洪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卢汶楠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基于大数据技术分析农产品在电商平台的价格影响因素</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顾丽珊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黄龙泉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戴宏明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陈晶晶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郑梓泽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吴超禄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钟朝鸿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陈业语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大高良姜提取物对金黄色葡萄球菌抑菌活性及机制研究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沈丹妮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吴巨贤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阮国安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黄百祺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林焕怡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黎朝旭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林浩杰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李双林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彭晓炜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林瑞华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产教融合背景下岭南文创产品</w:t>
            </w:r>
            <w:r>
              <w:rPr>
                <w:rFonts w:ascii="方正仿宋_GBK" w:eastAsia="方正仿宋_GBK" w:hAnsi="方正仿宋_GBK" w:cs="方正仿宋_GBK" w:hint="eastAsia"/>
                <w:color w:val="000000"/>
                <w:kern w:val="0"/>
                <w:sz w:val="18"/>
                <w:szCs w:val="18"/>
                <w:lang w:bidi="ar"/>
              </w:rPr>
              <w:t>IP</w:t>
            </w:r>
            <w:r>
              <w:rPr>
                <w:rFonts w:ascii="方正仿宋_GBK" w:eastAsia="方正仿宋_GBK" w:hAnsi="方正仿宋_GBK" w:cs="方正仿宋_GBK" w:hint="eastAsia"/>
                <w:color w:val="000000"/>
                <w:kern w:val="0"/>
                <w:sz w:val="18"/>
                <w:szCs w:val="18"/>
                <w:lang w:bidi="ar"/>
              </w:rPr>
              <w:t>文化赋能调查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——以潮汕抽纱为例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林钰苑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林素真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秦桂平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郑建芸</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陈肇红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江丽红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陈怡宁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刘晓惠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黄巧丽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广东科贸职业学院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让“短视频”成为当代共青团的有力发声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蔡嘉荣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李广洋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李绿颖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区卓然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pdjh2020a1005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牡蛎酶解液腥味成分鉴定及新型生物脱腥技术应用研究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曾琳琦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姚玉静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梁志理</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凌叶婷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莫观连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陈清泉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莫芷晴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何翠媛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舒肽漱口水—一款新型抑菌漱口水的研发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韩晋辉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李柔婷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吴林宏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吴金玲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李兴美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王楚敏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苍芷通鼻喷雾剂</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林冈妙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刘亚娟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刘进先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邱伟枫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林智标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麦慧芳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李杏彩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李炜聪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邬丽萍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黎莹儿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水产品中非法使用镇静剂苯巴比妥快速检测试纸条的开发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张燕姬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黄佳佳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李燕杰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廖婉伊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曾宝钿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褥炜灵</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桃果实β</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胡萝卜素羟化酶基因的克隆及表达分析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柯浩璇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梁敏华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邓鸿铃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林碧玉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沈依煌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李福强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皓</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牛肉制品核酸提取技术及快速鉴定技术的优化研究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何远财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余永红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马建荣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崔水龙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许锦涛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房皓静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彭鸿彬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陈宇星</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姜黄素复合物泡腾片开发</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李灶莲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周代营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叶洁龙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李炜聪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薛玲灵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赖嘉淇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广州市生活垃圾分类的现状与优化方案的调查报告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梁嘉怡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耿云霄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吴锡明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吴泽堃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梁泽华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蔡依婷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高佳婷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黄斯颖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欧骏烨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”背景下养老服务与大学生社会实践融合的路径探索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李卢芳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陈丽颖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李毅彩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樊敏贤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沈海纯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苏宇轩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陈玉纯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谢春山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陈楚齐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基于计划行为理论大学生虚构网络交易行为的实证研究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w:t>
            </w:r>
            <w:r>
              <w:rPr>
                <w:rFonts w:ascii="方正仿宋_GBK" w:eastAsia="方正仿宋_GBK" w:hAnsi="方正仿宋_GBK" w:cs="方正仿宋_GBK" w:hint="eastAsia"/>
                <w:color w:val="000000"/>
                <w:kern w:val="0"/>
                <w:sz w:val="18"/>
                <w:szCs w:val="18"/>
                <w:lang w:bidi="ar"/>
              </w:rPr>
              <w:t>G</w:t>
            </w:r>
            <w:r>
              <w:rPr>
                <w:rFonts w:ascii="方正仿宋_GBK" w:eastAsia="方正仿宋_GBK" w:hAnsi="方正仿宋_GBK" w:cs="方正仿宋_GBK" w:hint="eastAsia"/>
                <w:color w:val="000000"/>
                <w:kern w:val="0"/>
                <w:sz w:val="18"/>
                <w:szCs w:val="18"/>
                <w:lang w:bidi="ar"/>
              </w:rPr>
              <w:t>市</w:t>
            </w:r>
            <w:r>
              <w:rPr>
                <w:rFonts w:ascii="方正仿宋_GBK" w:eastAsia="方正仿宋_GBK" w:hAnsi="方正仿宋_GBK" w:cs="方正仿宋_GBK" w:hint="eastAsia"/>
                <w:color w:val="000000"/>
                <w:kern w:val="0"/>
                <w:sz w:val="18"/>
                <w:szCs w:val="18"/>
                <w:lang w:bidi="ar"/>
              </w:rPr>
              <w:t>S</w:t>
            </w:r>
            <w:r>
              <w:rPr>
                <w:rFonts w:ascii="方正仿宋_GBK" w:eastAsia="方正仿宋_GBK" w:hAnsi="方正仿宋_GBK" w:cs="方正仿宋_GBK" w:hint="eastAsia"/>
                <w:color w:val="000000"/>
                <w:kern w:val="0"/>
                <w:sz w:val="18"/>
                <w:szCs w:val="18"/>
                <w:lang w:bidi="ar"/>
              </w:rPr>
              <w:t>职业学院为例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叶芷婷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谭剑音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麦智杰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袁圣宇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廖景秀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钟文慧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陈景禧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傅健聪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广东食品药品职业学院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传统文化视域下我国临终关怀发展现状探究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何平月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黄小茜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王梦莎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李海杰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pdjh2020a1016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全自动云平台测斜仪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廖彦程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曾海洋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刘金德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陈展壮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pdjh2020a1017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 xml:space="preserve">Huawei LiteOS </w:t>
            </w:r>
            <w:r>
              <w:rPr>
                <w:rFonts w:ascii="方正仿宋_GBK" w:eastAsia="方正仿宋_GBK" w:hAnsi="方正仿宋_GBK" w:cs="方正仿宋_GBK" w:hint="eastAsia"/>
                <w:color w:val="000000"/>
                <w:kern w:val="0"/>
                <w:sz w:val="18"/>
                <w:szCs w:val="18"/>
                <w:lang w:bidi="ar"/>
              </w:rPr>
              <w:t>的物联网智慧养殖场系统的设计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何伟盛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龚兰芳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黄创华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郑春锋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黄克毅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何超森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林鸿欣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生态智慧用水系统开发与应用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游煜新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梁文桢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杨耿封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邓艳灵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丁玺聪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王俊跃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陈浩华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李毅城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pdjh2020b1019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植保园丁</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梁嘉伟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何秋梅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朱浩杰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刘凯欣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李铭辉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刘美婷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范嘉莉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生命守护神</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医疗机器人助手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古学耿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谌小平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梁文祯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何晓明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蔡东泓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周敬松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罗景俊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李康富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林仕平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多功能智能吸顶灯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郑创涛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何秋梅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汽车智能降温设备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李剑波</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曾杰豪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陈罗锐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张奕扬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郑义隆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斟杯式多品种饮料供应机器人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林灿基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蒋贤海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陈斯贝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邓伟林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陈曼裔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Visual-SLAM</w:t>
            </w:r>
            <w:r>
              <w:rPr>
                <w:rFonts w:ascii="方正仿宋_GBK" w:eastAsia="方正仿宋_GBK" w:hAnsi="方正仿宋_GBK" w:cs="方正仿宋_GBK" w:hint="eastAsia"/>
                <w:color w:val="000000"/>
                <w:kern w:val="0"/>
                <w:sz w:val="18"/>
                <w:szCs w:val="18"/>
                <w:lang w:bidi="ar"/>
              </w:rPr>
              <w:t>技术的智能配送机器人研究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叶道宇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霍海锋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龚兰芳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魏晓鸿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张泽均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林庆昌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邓采薇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应变式传感器温补测试记录系统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吴肇冲</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梁文祯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郑灿文</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热柱吸液芯结构优化设计及成形控制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卢镇宇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陶素连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陈斯贝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何碧韵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李嘉源</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河流生态修复视角下的河流蜿蜒弯曲流动平面形态特性研究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陈楷烁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赖永辉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颜承勇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李上艳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郭毅林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许锦怡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庄依洁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林日冰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祝志豪</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粤港澳大湾区典型软土蠕变特性试验研究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黄文豪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官大庶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罗智德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杜文文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朱光普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黄赐锋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曾建文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周泽敏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广东水利电力职业技术学院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新时期消费扶贫的主要问题及建议措施</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杨右森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许华杰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梁志杰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何泽霆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阮宇航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温雪敏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广东司法警官职业学院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构建低空安全的可视化三维空中走廊</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苏学晖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冯登超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邓祁军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郑懿铭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陈楚彬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广东司法警官职业学院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禁毒教具包</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周卫铨</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徐金成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赵天虹</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周卫铨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周进乾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刘丽美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坤</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广东司法警官职业学院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计算机在痕迹检验技术中的应用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邓海杰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徐金成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杨超清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黄小帆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黄思林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张心彦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吕世兴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李嘉富</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广东司法警官职业学院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图嵌入的局部保持投影算法研究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黄少丽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占善华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范盛辉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潘雨倩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符小蓝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潘涌涛</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广东司法警官职业学院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“区块链</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”赋能食品溯源平台研究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张国业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刘宗妹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邓辉旭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潘涌涛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张伟亮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魏哲楷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广东司法警官职业学院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并发症分类在医疗损害司法鉴定应用的研究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宋健文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潘学微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张扬珂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关于政府购买社会工作服务项目的调研报告</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美东工业园社工服务站为例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李燕芳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杨志毅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陈润仪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吴景妮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林冬婕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欧泽彬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徐缘秀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赖嘉惠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广州幼儿编程教育的实证研究——以花都幼儿园为例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黄耿生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黄芳华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赖桂花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吴彦林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罗子超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柯煊琳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钱美珍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孔雯昕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张方嵋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新时代下高职院校学生党建工作模式的探索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李福泉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蔡贤师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周伟川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陈伊凡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谢凯华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郑滢瀛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徐佩宣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郑艺珍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詹丽婵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“双高计划”背景下高职院校学生事务管理育人模式探究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敖子茹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郑士林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郑滢瀛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陈希玥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庄海香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龚静雯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张宝青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李建坤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温嘉怡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乡村振兴战略视域下教育信息化的城乡差异现状与影响因素研究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林小敏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王筠榕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许小慧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吴俊毅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梁家意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邓蓉娟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农村人居环境整治的共建共治共享机制调查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王素涛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何盈盈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赖桂花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黄芳华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谢晓冰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高职毕业顶岗实习评价的问题探究——基于绩效评估视角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蔡勇斌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刘海凤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姚晓丽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肖振通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韩翠莹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黄俐俐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陆美淇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周雪柔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徐小雨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基层治理现代化进程中村规民约的历史嬗变与现代转型作用研究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何庆廉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梁文艳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刘凤梅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陈柯羽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林日怡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余海怡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王海涛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戴佳珊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孙铭懿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苏亨祥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梁梓烽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李晓芸</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流动的服务：城市农民工公共文化服务创新研究——以广州为例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王鹏飞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唐贤衡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罗子超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黄荣俊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徐缘秀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孔子童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广东行政职业学院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协同治理视域下广州高校食品安全治理现代化研究——以花都高校为例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朱伟聪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李颖珊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柯煊琳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何绮晴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吴梦滢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谢月铭</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“健康中国”背景下网球运动对青少年体质健康影响研究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蔡小燕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谭冬平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许荣广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韩晓美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姚鸿丽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洪松洁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陈莹莹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广东冰雪运动消费市场的分析与未来发展趋势</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帅先溶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邓灵丽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刘娉娉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李斯雅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刘澍兮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帅先溶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珠三角体育类国家级非物质文化遗产产业现状及市场发展策略研究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吴广杰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曹春宇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朱少银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互联网时代下大湾区热门休闲体育项目进社区的可行性研究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陈育云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何鸿涛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张春隆</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陈俞昇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李应麟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潘卓麒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张镇明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扶贫视角下粤山区农产品利用快手抖音短视频销售渠道销售现况调查研究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以广东茂名信宜钱排镇三华李销售为例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莫晓诚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李寅光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邓灵丽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钱雪峰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刘玲玲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邓舒允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王德光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’大数据背景下‘小篮球’运动发展状况与对策研究——以珠三角地区为例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邱天正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曹春宇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黄裔熙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张国成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钟文丽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基于“易班”平台校本化建设的高校思想政治教育模式构建研究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谢柔君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周紫薇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韩晓美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朱立淼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袁嘉伦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彭海涛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广州市业余羽毛球俱乐部经营现状与“互联网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”应用融合研究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宋宏智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杨瑞强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王玉珏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黎柱坚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沈水盛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范瀛盛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凌传威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三维水墨动画创作与应用研究——以古诗题材为例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杨乐乐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林朝平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包玉婷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麦小惠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萧冬玲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叶东延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邓绿茵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广州历史文化街区传承保护与创新开发策略调查研究——以启明社区为例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吕政娴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傅宛菊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董淳燕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陈昭华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马佳涛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盘丽婷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虚拟现实（</w:t>
            </w: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）微电影的创作教学研究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余浩淞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袁川晔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蒋成进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赵健汝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盛青霞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叶燕萍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姚俊洋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代宇汉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陈春光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艺术类高职院校学生党员发展质量保障体系研究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张文静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杨明智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严荣政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王苑珠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朱凤迪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pdjh2020a1058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00</w:t>
            </w:r>
            <w:r>
              <w:rPr>
                <w:rFonts w:ascii="方正仿宋_GBK" w:eastAsia="方正仿宋_GBK" w:hAnsi="方正仿宋_GBK" w:cs="方正仿宋_GBK" w:hint="eastAsia"/>
                <w:color w:val="000000"/>
                <w:kern w:val="0"/>
                <w:sz w:val="18"/>
                <w:szCs w:val="18"/>
                <w:lang w:bidi="ar"/>
              </w:rPr>
              <w:t>后女大学生的性现象及婚恋态度调查研究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蔡熙敏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张立新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张南希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谢铭晴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肖芷颖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陈雅倩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林影茹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郑晓妮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王梓棋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李诗翊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回收喵二手智能回收系统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梁盈欣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戴晓路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刘亚欣</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谢欢欢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叶晓旋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基于物联网的固定资产智能管理系统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翁晓欣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梁竞敏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宋广科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梁滇峰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黄夏纯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曾纯敏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陈粉娜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谢泳淇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基于脸部姿态三维识别的智能督学辅助系统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陈玉冰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黄志成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谢盛嘉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刘艳婷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朱敏雯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梁锈玲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张冰丽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郭丹榆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当代大学生消费观与理财意识的联系</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林少欢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崔红丽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谢宛洵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陈美君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邓佩珊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广州市垃圾分类的现状分析及策略研究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詹少娜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钟志锋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王凤基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黄小英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徐楠楠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新媒体助力农村电商扶贫</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张佳纯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钟志锋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林丹纯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庄纯霞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贺颖琳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杨昊盈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陈鹏恩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基于回归模型的旅游服务业女性职业发展阻碍因素研究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吴萧娃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陈敏婧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泓</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陈慧珠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陈彩云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严小影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周春苗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凌绮媚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曾晓珊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袁美霖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梁苑琳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高职女大学生礼仪素养第二课程教育的实施路径研究——以广东女子职业学院为例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陈少仰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罗英迪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凌秋霞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丘雨素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戴舒玲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林雨晴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符如平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吴思睿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陈洁樱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新时代高职院校学生社团建设与思政教育融合研究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陈欣榕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李振超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陈蕊妮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廖苑彤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蔡秀娟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庄苏颖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袁凌妮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邓洁莹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梁雨晴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广东女子职业技术学院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始成年期女性的性心理调查分析与自我保护研究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钱丽芳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袁孝珺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罗泳垄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刘味爽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黄烁婷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朱燕芬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李链迎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林美怡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周炜卿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pdjh2020a1069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在线式智慧水产养殖疫情监测及预防控制系统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蔡建孝</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邹心遥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吴馥莹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周振威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袁文雄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庄宏涛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陈育鑫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陈保灿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pdjh2020a1070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复杂环境下农业植保巡检智能多足机器人的设计与研究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谢武涛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黄军辉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陈朝大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冷年友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赵智伟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叶小兵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朱麒祥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池文杰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黄浩铭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冯子欣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车世文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利用雨水收集及太阳能自动滴灌的可移动垂直绿化墙</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袁诗婷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胡竞恺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赖巧晖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陶正平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招志铭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张翠翠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劳芷晴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黄佳如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廖思琪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钟烈鑫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“赏食两用”蔬菜阳台造景模式开发及应用研究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邱晓曼</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汤慧敏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林春华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朱荣朋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李秀媚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苏淑霞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曾浩俊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张友龙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邱洁欣</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pdjh2020b1073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剑麻紫色卷叶病传病因子确立和相应田间防控措施建立的研究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洪立鹤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刘后伟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林丹琼</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刘伟彬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张琳洁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谢华仙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李霖枫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钟庚璆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李瑞莹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郑冉宜</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蔗渣基生物炭制备及其对土壤地力生态修复的研究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庄佩芸</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马晓晓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张祥会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陈炜坪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黄培怡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国家战略背景下的乡村青年马克思主义者培养的提升路径研究——基于广东地区的乡村青年的调查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王佳如</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余婷婷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颜海潮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林洁婷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黄逸婷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郑文珊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广州市古树名木保护现状及存在问题调查研究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黄小辉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李荣喜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陈慧怡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陈厚蓉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陈毅宇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范钦铭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龙芷晴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胡慧银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杨林海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陈蔚钿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乡村振兴背景下农村青年带头人创新培养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——基于对粤东农村地区</w:t>
            </w:r>
            <w:r>
              <w:rPr>
                <w:rFonts w:ascii="方正仿宋_GBK" w:eastAsia="方正仿宋_GBK" w:hAnsi="方正仿宋_GBK" w:cs="方正仿宋_GBK" w:hint="eastAsia"/>
                <w:color w:val="000000"/>
                <w:kern w:val="0"/>
                <w:sz w:val="18"/>
                <w:szCs w:val="18"/>
                <w:lang w:bidi="ar"/>
              </w:rPr>
              <w:t>1000</w:t>
            </w:r>
            <w:r>
              <w:rPr>
                <w:rFonts w:ascii="方正仿宋_GBK" w:eastAsia="方正仿宋_GBK" w:hAnsi="方正仿宋_GBK" w:cs="方正仿宋_GBK" w:hint="eastAsia"/>
                <w:color w:val="000000"/>
                <w:kern w:val="0"/>
                <w:sz w:val="18"/>
                <w:szCs w:val="18"/>
                <w:lang w:bidi="ar"/>
              </w:rPr>
              <w:t>名创业者调查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朱漫虹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彭科森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许国恩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林肇星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林子钦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张泽丰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朱婕阳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邱东升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张润珊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吴佳婷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黄佳丽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蔡淑婷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广东农工商职业技术学院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粤港澳大湾区休闲观光农业发展机制与模式研究——以广州、佛山、肇庆城市群为例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常智慧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梁春辉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李秀平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易静贤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谢惠惠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马家琪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朱梦琪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陈茵妍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黄圳勇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梁锦轩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基于深度学习的智能垃圾处理系统开发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肖茂翔</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钟振涛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李德鑫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钟嘉宁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曾炜南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基于路径规划的自动驾驶在制氧式电动轮椅上的应用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林惠敏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汪卫兵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吴家隐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何泽霖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李坚孝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蔡文娜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张树青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陈广生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基于物联网的智能展示系统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马楚涛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吴家隐</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李洪龙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马远虹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可编程机械键盘解决方案</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畅</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吴兰珠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梁景来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胡佳妮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高华聪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何泽灏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NB-IOT</w:t>
            </w:r>
            <w:r>
              <w:rPr>
                <w:rFonts w:ascii="方正仿宋_GBK" w:eastAsia="方正仿宋_GBK" w:hAnsi="方正仿宋_GBK" w:cs="方正仿宋_GBK" w:hint="eastAsia"/>
                <w:color w:val="000000"/>
                <w:kern w:val="0"/>
                <w:sz w:val="18"/>
                <w:szCs w:val="18"/>
                <w:lang w:bidi="ar"/>
              </w:rPr>
              <w:t>电动车智能数据监控系统设计与实现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杨明浩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邱国仁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张家维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邓茂斌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利禹金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外卖骑手职业压力源调查分析及对策研究——以广州地区为例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戴智敏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梁燕冰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周柳竹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陈喆莹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汪广英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伍艳荷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广东邮电职业技术学院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法律</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全球贸易冲突背景下高科技企业专利大数据分析——以操作系统为例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陈智裕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肖耀涛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吴家隐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刘杰聪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丁洁环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林洁莹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卢玥伽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pdjh2020a1086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广东环境保护工程职业学院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公益图书室智慧共享平台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龙俊杰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王逸飞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陈凯杰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郑炜芹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黎嘉辉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莫华丽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欧秋梅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刘润祥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骆燕青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广东环境保护工程职业学院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附生植物为主体的低能耗立体绿化产品开发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温金辉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崔衡晋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曾嘉惠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郭诗淇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曾曼妮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广东环境保护工程职业学院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韧性城市中湿地栖息地建设用生态产品研发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郑淳之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何司彦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李扬红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林石狮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罗自真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杨瑞兰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麦嘉渝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广东环境保护工程职业学院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51</w:t>
            </w:r>
            <w:r>
              <w:rPr>
                <w:rFonts w:ascii="方正仿宋_GBK" w:eastAsia="方正仿宋_GBK" w:hAnsi="方正仿宋_GBK" w:cs="方正仿宋_GBK" w:hint="eastAsia"/>
                <w:color w:val="000000"/>
                <w:kern w:val="0"/>
                <w:sz w:val="18"/>
                <w:szCs w:val="18"/>
                <w:lang w:bidi="ar"/>
              </w:rPr>
              <w:t>单片机电气控制原理的红外线人体静电释放器改进研究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钟振煜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简志雄</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陈炜璇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周永青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房金云</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广东环境保护工程职业学院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关于广东省引蝶植物的调查研究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朱美娜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林石狮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冯典钰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徐鹏钰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朱美娜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邓翠仪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林上庞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温献辉</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广东环境保护工程职业学院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基于无人机遥感技术的粤港澳大湾区河涌水质监控与评价研究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彭海宇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刘丽娟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秧志强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蔡建楠</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吴奇滨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李浩源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叶智健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曾德胜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刘耀宗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a1092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广东青年职业</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建成环境下久坐人群体力活动与健康自我干预研究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郑焜锐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赵彦龙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许泽锋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谢嘉裕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陈万得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陈耿慧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杨伊妮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姚静敏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pdjh2020b1093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广东青年职业学院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“聚梦云”大学生创意项目交易共享系统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高义山</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段汝林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李余琪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钟学泳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广东青年职业学院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互助式校园微创业平台：“青文创”小程序</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高志洋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王嘉丽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柯铭洋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张瑞铭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张泽斌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吴钟洪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庄智钦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广东青年职业学院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00</w:t>
            </w:r>
            <w:r>
              <w:rPr>
                <w:rFonts w:ascii="方正仿宋_GBK" w:eastAsia="方正仿宋_GBK" w:hAnsi="方正仿宋_GBK" w:cs="方正仿宋_GBK" w:hint="eastAsia"/>
                <w:color w:val="000000"/>
                <w:kern w:val="0"/>
                <w:sz w:val="18"/>
                <w:szCs w:val="18"/>
                <w:lang w:bidi="ar"/>
              </w:rPr>
              <w:t>后”大学生典型性文化消费现象调查研究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梁静敏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谢慧敏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石守斌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梁静敏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梁雯婵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广东青年职业学院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广东省高职院校学生志愿服务开展情况的社会调查——以钟落潭地区为例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郑淑仪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倪斯铌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郑淑仪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杨华威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陈瀚梅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黎天朗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李世杰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吴巧勤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广东青年职业学院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高职学生心理危机预防和识别机制研究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王晓蕾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赵彦龙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刘世睿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谭夏爽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潘艳倩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郑月影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郑晓晴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广东青年职业学院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基于社会资助对“扶贫</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教育</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就业”三位一体互助模式展开的探究路径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马关培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陈琳燕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何秋梅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陈泳权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黄润权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孙钢宽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pdjh2020b1099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广东舞蹈戏剧职业学院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广东省红色文化资源的分布概况调查及其功能作用发挥探析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郭俊伦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刘凤梅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王永平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刘楚民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刘晓丹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易家乐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陈熙涵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黄琮祺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广东舞蹈戏剧职业学院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探究传统粤剧文化对老年精神关怀服务的意义、方法和途径</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郑晓眉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黎明霞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吴伟妥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吴沛漫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赵新渝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郭子发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张雨薇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林洁妃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何秉泽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李树菁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广东舞蹈戏剧职业学院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高职院校扩招背景下的大湾区艺术类高职学生就业力提升问题与路径研究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陈婵娟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梁维林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郭巍巍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刘琦琦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叶超雄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袁小苑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陈庆浩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廖艳红</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pdjh2020a1102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AIOT</w:t>
            </w:r>
            <w:r>
              <w:rPr>
                <w:rFonts w:ascii="方正仿宋_GBK" w:eastAsia="方正仿宋_GBK" w:hAnsi="方正仿宋_GBK" w:cs="方正仿宋_GBK" w:hint="eastAsia"/>
                <w:color w:val="000000"/>
                <w:kern w:val="0"/>
                <w:sz w:val="18"/>
                <w:szCs w:val="18"/>
                <w:lang w:bidi="ar"/>
              </w:rPr>
              <w:t>技术实现的输配电线路安全检测系统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钟俊杰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曾海峰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冯启涛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陈锡熙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李启明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吴月冰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陈其茂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麦润叶</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生态文明城市建设花境植物应用与适应性调查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——以广州市为例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张爱娣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黄东兵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英子毅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陈林飘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潘鹏斯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何栢毅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黎敏怡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广州市白云区“京骏大厦”地块更新改造调研报告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魏振兴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冯凤美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朱幼恩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李燕珍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广州市小微企业融资困境及其对策分析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冯凤美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颜晓娟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潘晓彤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广东省自然保护区生态旅游减贫效应评价研究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李落叶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冯凤美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曾永聪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广州市恩宁路历史文化街区调查研究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古利健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周春燕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陈育娟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张集稳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蔡兴炎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黄倩晴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广东生态工程职业学院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供给侧改革背景下林业技术专业群人才社会适应性调查研究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邓婷婷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陆康英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王俊杰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粤港澳大湾区背景下港澳青年内地创业情况案例调查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徐嘉琪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朱晓阁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罗顺均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方文静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任伟莹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融入工匠精神的高职专业课教师胜任力与学生评价关系研究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苏端琬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邱州鹏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翁洁洵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叶绿洁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廖虹敏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黎晓滢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邵俊聪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a1111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广东南华工商</w:t>
            </w:r>
            <w:r>
              <w:rPr>
                <w:rFonts w:ascii="方正仿宋_GBK" w:eastAsia="方正仿宋_GBK" w:hAnsi="方正仿宋_GBK" w:cs="方正仿宋_GBK" w:hint="eastAsia"/>
                <w:color w:val="000000"/>
                <w:kern w:val="0"/>
                <w:sz w:val="18"/>
                <w:szCs w:val="18"/>
                <w:lang w:bidi="ar"/>
              </w:rPr>
              <w:lastRenderedPageBreak/>
              <w:t>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“社会主义先行示范区”背景下深圳民宿业发展新态势与政府行为分析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lastRenderedPageBreak/>
              <w:t>——基于深圳大鹏新区</w:t>
            </w:r>
            <w:r>
              <w:rPr>
                <w:rFonts w:ascii="方正仿宋_GBK" w:eastAsia="方正仿宋_GBK" w:hAnsi="方正仿宋_GBK" w:cs="方正仿宋_GBK" w:hint="eastAsia"/>
                <w:color w:val="000000"/>
                <w:kern w:val="0"/>
                <w:sz w:val="18"/>
                <w:szCs w:val="18"/>
                <w:lang w:bidi="ar"/>
              </w:rPr>
              <w:t>100</w:t>
            </w:r>
            <w:r>
              <w:rPr>
                <w:rFonts w:ascii="方正仿宋_GBK" w:eastAsia="方正仿宋_GBK" w:hAnsi="方正仿宋_GBK" w:cs="方正仿宋_GBK" w:hint="eastAsia"/>
                <w:color w:val="000000"/>
                <w:kern w:val="0"/>
                <w:sz w:val="18"/>
                <w:szCs w:val="18"/>
                <w:lang w:bidi="ar"/>
              </w:rPr>
              <w:t>家民宿的调研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郑晓丹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梁滔滔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马佩佩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徐灵枝</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洪晓琪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吴翠华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社会治理创新视角下社区文化建设的实践与创新——基于清远市清城区基层社区的典型调查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陈锦仕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邱伟波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杨咏婕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李鹏濠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徐谱创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李泳贤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张耀淦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梁楚瑜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张凯霖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王语嫣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沈曼淇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吴淑妍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社会支持理论下家庭经济困难学生生涯适应力的研究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陈乐琳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邱伟波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马佩佩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刘慧琳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莫字佳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冯楷耀</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微博构建的拟态环境对大学生社会认知的影响研究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曾培锋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梁滔滔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马佩佩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李子珊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梁秋雯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关惠文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精准扶贫背景下农村决胜脱贫攻坚的现状、困境与突破——基于韶关乳源瑶族自治县乳城镇农村的典型调查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李鹏濠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邱伟波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杨咏婕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张雅欣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曾冬芸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梁金娣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张远珍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李达亮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钟明灿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游冬玫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花夕砚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减税降费背景下粤港澳大湾区纳税人获得感的调查报告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江楚演</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朱晓阁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夏建兵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张淑婷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留守儿童与留守老人生存质量及提升路径探究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w:t>
            </w:r>
            <w:r>
              <w:rPr>
                <w:rFonts w:ascii="方正仿宋_GBK" w:eastAsia="方正仿宋_GBK" w:hAnsi="方正仿宋_GBK" w:cs="方正仿宋_GBK" w:hint="eastAsia"/>
                <w:color w:val="000000"/>
                <w:kern w:val="0"/>
                <w:sz w:val="18"/>
                <w:szCs w:val="18"/>
                <w:lang w:bidi="ar"/>
              </w:rPr>
              <w:t>基于邵阳市流泽镇丘陵贫困村三下乡调研报告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张洁芳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刘亚玲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刘爱玲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张洁芳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关爱稳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周文熙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袁瑞娴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区洁瑶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苏启荧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叶钰菲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高校双一流辅导员工作室指导高校学生团队创新创业能力培养路径的调研——以“清远市省级职业教育示范基地”为例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韦刘斌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黄芷瑜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刘楚楚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张幼月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赖雅儿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黄碧珊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余江霞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严美玲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广东南华工商职业学院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高职专业课教师在学生工匠精神培养中的作用研究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陈美嫚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邱州鹏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翁洁洵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邢汝旭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洪诗妍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包玲玲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谢恩慈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吴耀腾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b1120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广东财贸职业</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基于物联网的新能源纯电车的检测与保护系统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游煜城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吴清扬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徐海铭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钟玉灵</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张润樾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胡锦奇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黄泽平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赖泽钒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广东财贸职业学院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践行乡村振兴战略下的电商精准扶贫策略研究——以韶关市南雄市黄坑镇黄坑村为例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刘星辛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谢丽仪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郭永洪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陈炳森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郑俊滨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莫学丽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陈蕴思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基于智慧路由的嵌入式物联网中间件控制器设计及应用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武兴旻</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黄佩珊</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何翠娴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余俊志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陈秋娜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谭亚亮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赵泽偲</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压力管道漏损探测系统设计与应用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娄国正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曾令权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朱艳峰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梁耀仁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陈亚杰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胡玉荣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吴苏玲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新媒体语境下高校军事理论教育的</w:t>
            </w:r>
            <w:r>
              <w:rPr>
                <w:rFonts w:ascii="方正仿宋_GBK" w:eastAsia="方正仿宋_GBK" w:hAnsi="方正仿宋_GBK" w:cs="方正仿宋_GBK" w:hint="eastAsia"/>
                <w:color w:val="000000"/>
                <w:kern w:val="0"/>
                <w:sz w:val="18"/>
                <w:szCs w:val="18"/>
                <w:lang w:bidi="ar"/>
              </w:rPr>
              <w:t>MOOC</w:t>
            </w:r>
            <w:r>
              <w:rPr>
                <w:rFonts w:ascii="方正仿宋_GBK" w:eastAsia="方正仿宋_GBK" w:hAnsi="方正仿宋_GBK" w:cs="方正仿宋_GBK" w:hint="eastAsia"/>
                <w:color w:val="000000"/>
                <w:kern w:val="0"/>
                <w:sz w:val="18"/>
                <w:szCs w:val="18"/>
                <w:lang w:bidi="ar"/>
              </w:rPr>
              <w:t>教学研究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区润彬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蔡中兴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莫裕醒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尹明柴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傅奕丹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刘诗韵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杨玲玲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陈楷娜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谭子龙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罗梦君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冯杰阳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pdjh2020b1125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智能安全儿童小车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毛婉儿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吴家琪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罗祥俊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pdjh2020b1126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发光篮球架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杜琪婷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黄洁琦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曹继娟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叶佳庆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陈鸣康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范宇轩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pdjh2020b1127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基于智能控制技术的智能时尚产品研发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谭丽娟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刘科江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苏杰仁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陈栩媛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杨潮鑫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唐洁云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萧盛方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何海婵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陈润锴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李梓瑜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何嘉彦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张银杰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梁国学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“搜客”——</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智能下精准营销系统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黄泽杰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邓志超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莫川川</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黄泽杰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郑丹婷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易香苹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席岩岩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霍倩懿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陆世平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pdjh2020b1129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基于用户体验的绿色室内环境智能控制系统平台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吴继孟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金雪莉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黄金锋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黎海堂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卢任机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郑丰源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肖楚真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黎海玲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曾婵琴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基于区块链技术的税收管理探究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柯周玲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黄漪岚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王美怡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李东云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高占龙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蔡小英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邓嘉琳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李佳佳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吴燕珠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校外教育机构促进青少年社会主义核心价值观实践养成的研究——以广州市番禺区星海青少年宫为例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刘绍渊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黄丽静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滕海峰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李晓格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郑小花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黎海玲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杨惠然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陈忆玲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廖俊武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董月娜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“双高”背景下大学生团队素质拓展的引导策略研究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马晓东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莫裕醒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蔡中兴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黄银满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李琼娜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林智锋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艾赛提吾拉•热合买提拉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粤港澳大湾区时代背景下高校大学生创新能力培养路径研究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Triz</w:t>
            </w:r>
            <w:r>
              <w:rPr>
                <w:rFonts w:ascii="方正仿宋_GBK" w:eastAsia="方正仿宋_GBK" w:hAnsi="方正仿宋_GBK" w:cs="方正仿宋_GBK" w:hint="eastAsia"/>
                <w:color w:val="000000"/>
                <w:kern w:val="0"/>
                <w:sz w:val="18"/>
                <w:szCs w:val="18"/>
                <w:lang w:bidi="ar"/>
              </w:rPr>
              <w:t>理论</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韦晓萱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曹继娟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邓白君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戴思晴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卢盟杰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叶连珠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林少娟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周秋怡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刘仰纯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庄咏宜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广州番禺职业技术学院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贸易摩擦背景下的广东企业供应链风险应对研究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林志英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刘世明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皮晓芳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陈惠红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黄国煌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张翠红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体育赛事与城市形象契合研究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梁梓莹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苏志玲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李思瑶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周丽莹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钟韵诗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邓雯霞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孙华艳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广州体育职业技术学院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”背景下体育人文素养对大学生创业能力的影响研究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王玉琼</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何志均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罗泽炬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何佩虹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陈蕴捷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赖玥宁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广州工程技术职业学院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面向管道栽培的智能化浇灌系统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邝贺贤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曹惠茹</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李致莹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边新宇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苏源辉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陈洁仪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罗湘仁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广州工程技术职业学院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安全实验室——致力于中学物理化学的安全实验室</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朱佩仪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吴明珠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李和香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赖文轩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郭铠杰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石林衢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符荣影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陈旭杭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薛文凤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房峡浒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林梓平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陈春虹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a1139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广州铁路职业</w:t>
            </w:r>
            <w:r>
              <w:rPr>
                <w:rFonts w:ascii="方正仿宋_GBK" w:eastAsia="方正仿宋_GBK" w:hAnsi="方正仿宋_GBK" w:cs="方正仿宋_GBK" w:hint="eastAsia"/>
                <w:color w:val="000000"/>
                <w:kern w:val="0"/>
                <w:sz w:val="18"/>
                <w:szCs w:val="18"/>
                <w:lang w:bidi="ar"/>
              </w:rPr>
              <w:lastRenderedPageBreak/>
              <w:t>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w:t>
            </w:r>
            <w:r>
              <w:rPr>
                <w:rFonts w:ascii="方正仿宋_GBK" w:eastAsia="方正仿宋_GBK" w:hAnsi="方正仿宋_GBK" w:cs="方正仿宋_GBK" w:hint="eastAsia"/>
                <w:color w:val="000000"/>
                <w:kern w:val="0"/>
                <w:sz w:val="18"/>
                <w:szCs w:val="18"/>
                <w:lang w:bidi="ar"/>
              </w:rPr>
              <w:lastRenderedPageBreak/>
              <w:t>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列车车体激光智能除锈机器人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程智勇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李晓娟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贺田郎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韩斐斐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李炯华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胡东旭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董帅帅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pdjh2020a1140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基于深度学习增强级联结构模型的轨道列车司机疲劳检测系统设计与实现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江跃龙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孟思明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甘雨亮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王俊彬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钟世明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冯承晖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魏煜林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轨道车辆车底智能巡检机器人的设计与实现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胡荣卿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管春玲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张秀平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邱晓欢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曾子涛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谭乐韬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叶会志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吕文涛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方雄杰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陈光好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陈泽升</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pdjh2020b1142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CrWN</w:t>
            </w:r>
            <w:r>
              <w:rPr>
                <w:rFonts w:ascii="方正仿宋_GBK" w:eastAsia="方正仿宋_GBK" w:hAnsi="方正仿宋_GBK" w:cs="方正仿宋_GBK" w:hint="eastAsia"/>
                <w:color w:val="000000"/>
                <w:kern w:val="0"/>
                <w:sz w:val="18"/>
                <w:szCs w:val="18"/>
                <w:lang w:bidi="ar"/>
              </w:rPr>
              <w:t>基纳米复合涂层刀具制备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刘怡飞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李助军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陈浩鑫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罗鸿增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罗浩西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胡博皓</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网络化运营的地铁系统中最优换乘方案选择及算法研究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张煜深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姬秀春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曾险峰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彭燕妮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史烁琪</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面向地铁大客流的行人疏散模型仿真研究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李燕玲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陈雪梅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杜棋东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李冰虹</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基于轨道交通的人群异常行为分析研究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邱锦龙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刘国成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蔡进伟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梁浩麟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陈智键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苏建玮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高职院校企业文化进校园视角下实践育人共同体建设研究—以广州铁路职业技术学院“企业文化进校园”项目为例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王向岭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陈渝琪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王艺蓁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崔倬晖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张文明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唐培育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广州铁路职业技术学院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背景下专业市场的转型升级现状与对策研究——基于广州市专业市场的调研分析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万丽丽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庞林林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黄嘉杰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钟锐苹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刘书文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涂振宇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黄洁铃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沈城海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蔡忠泫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pdjh2020a1148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一种监测冷鲜鲈鱼新鲜度的智能标签</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陈彩连</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郑玉玺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江津津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刘静璇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朱海红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黎叶青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酸雨对华南地区假臭草入侵能力的影响及其作用机理</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许智东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全国明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代色平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王文琦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罗森林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温金乐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罗文珍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一种基于移动端集成式柴油机“</w:t>
            </w:r>
            <w:r>
              <w:rPr>
                <w:rFonts w:ascii="方正仿宋_GBK" w:eastAsia="方正仿宋_GBK" w:hAnsi="方正仿宋_GBK" w:cs="方正仿宋_GBK" w:hint="eastAsia"/>
                <w:color w:val="000000"/>
                <w:kern w:val="0"/>
                <w:sz w:val="18"/>
                <w:szCs w:val="18"/>
                <w:lang w:bidi="ar"/>
              </w:rPr>
              <w:t>SCR</w:t>
            </w:r>
            <w:r>
              <w:rPr>
                <w:rFonts w:ascii="方正仿宋_GBK" w:eastAsia="方正仿宋_GBK" w:hAnsi="方正仿宋_GBK" w:cs="方正仿宋_GBK" w:hint="eastAsia"/>
                <w:color w:val="000000"/>
                <w:kern w:val="0"/>
                <w:sz w:val="18"/>
                <w:szCs w:val="18"/>
                <w:lang w:bidi="ar"/>
              </w:rPr>
              <w:t>”系统监控装置的研制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良</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王文涛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曾禄政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赖浩奇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黄晨钥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陈学鹏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甄健维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pdjh2020b1151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一种可调式桌面</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打印机的发明设计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叶元杰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刘宏孝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伍智明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陈彦龙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陈燕杰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嗅宠</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应用传感器监测动物健康的设备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付万卓</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吴文彬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侯伟强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付万卓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吴孙坚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张庆逸</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中药材中马兜铃酸快速检测技术研究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董杨静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欧爱芬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黄晓茹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张艺乔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荔枝木质精油</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壳聚糖可食膜性能及在鸡肉保鲜中的应用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黎叶青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蕾</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朱海红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陈彩连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大学生预防网络诈骗能力评估及潜在风险分析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詹乐谋</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李永馨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谢旭城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练贵才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胡小达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陈彩连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广州市社区居民掌握儿童急救知识和技能的现状及对策研究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黄梓颖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黄丽娟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张欣宜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于战明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史冰卿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黄敏琪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余若航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方焕荣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姚婉莹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提高广州城市的创新能力发展研究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刘秋华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林敏锋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王洁微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黄圣杰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“外卖小哥”劳动权益保障调查研究报告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曾晓芳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卢娓娓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王高燚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赵自雅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欧阳龙静</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电动汽车动力电池包箱体结构轻量化及碰撞安全性能研究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马聪承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张袖斌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侯继红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黄日中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刘祖荣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吴智恒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梁涎驹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冯健平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刘飞龙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智能鞋柜的研究与设计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陈银珍</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王春艳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莫慧芳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彭明仔</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许奕明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林婉洁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房仕杰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林济彩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利浩镔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高可用、可持续集成、服务于互联网应用的小型容器云系统的设计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卢建强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柳义筠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何晓锋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郭澎湃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杨邑睿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许丽娜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基于卫星导航</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移动通信的交通隔离、警示预告系统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蓝艺恒</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侯继红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孙志兵</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赵永成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曾远斌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蔡智德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许倩文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张小斌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邓人铭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ETL</w:t>
            </w:r>
            <w:r>
              <w:rPr>
                <w:rFonts w:ascii="方正仿宋_GBK" w:eastAsia="方正仿宋_GBK" w:hAnsi="方正仿宋_GBK" w:cs="方正仿宋_GBK" w:hint="eastAsia"/>
                <w:color w:val="000000"/>
                <w:kern w:val="0"/>
                <w:sz w:val="18"/>
                <w:szCs w:val="18"/>
                <w:lang w:bidi="ar"/>
              </w:rPr>
              <w:t>技术的智慧绩效管理系统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任</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段智敏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何雪利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鲜志鸿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陈舒婷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针对阿尔茨海默症的老年记忆体检及应用管理平台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叶嘉莹</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刘惠苑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陈洁婷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连彩萍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社交媒体中旅游体验分享行为及影响研究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杨熠州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彭仙英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周琪棋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侯锦哲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莫湘婷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林美玲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钟声悦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陈广浚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高职扩招背景下大学生心理危机干预体系的构建</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陈诗琪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邹艳荣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冯如冰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翁伟强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曾嘉权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梁雅诗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伍俊龙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庞杰鑫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建设美丽湾区背景下快递包装垃圾循环利用情况调查及对策研究——以广州大学城高校为例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谭惠玲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廖泽香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林映彤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杨成富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葛镇烘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陈树练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广州科技贸易职业学院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新时代高职院校创业指导与服务体系的现状调查与研究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苏伟明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何雪利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段智敏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王永祥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尧宝琳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洪碧柔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曾祥南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郭二勇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pdjh2020b1169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一种新紫草膏的开发及制备研究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唐冰雯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梁绮雯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刘紫怡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罗豪杰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邱静怡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李巧香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pdjh2020b1170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智能随身产后盆底康复仪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江雨晴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卢依琳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梁思淇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张琪琪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吴惠格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黄小柳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曾心仪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pdjh2020b1171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护理技术操作训练装置的设计与制作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叶洪萍</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徐丽莉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黎淑芳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林思圆</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广州市小学生近视相关因素调查及健康教育</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钟静怡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丁小珍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邹志茱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陈羡妮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刘雯怡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pdjh2020b1173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卫生类高职院校资助育人效果调研与分析——以广州卫生职业技术学院为例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喆</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古炼辉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陈伟洪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萧燕玲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陈绵绵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巫浩雄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宋月连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吴洲羽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陈悦敏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吴永全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聂紫倩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中学生心肺复苏培训模式研究——以广东省为例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吴文燕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黄燕媚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吴泽彬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黄瀚仪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廖云芳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朱鑫滢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黄丹娜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庄德泓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吴美洵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谭柳莹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梁锦芬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pdjh2020b1175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基于结构方程模型的护生自我同一性、社会支持与职业认同研究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刘聪颖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黄婉霞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郑长花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谢金连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林银蓉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林益婷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pdjh2020a1176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基于双微镜谐振激光扫描的汽车抬头显示装置设计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吴梁伟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黎良田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王昱迪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温天华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郝新龙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管双喜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林永豪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谢家聪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黄海锋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pdjh2020a1177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基于功率需求预测的电动汽车节能控制策略研究及实验验证</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金</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朱小春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霞</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吴达希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黎书贤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粤港澳人才合作示范区建设机制研究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黄慧珊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魏红英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刘史超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李雅萍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《金属仿生功能微结构的精密加工与研究》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刘纪元</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王海涛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高贵晴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李靖宇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郑玮琛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智能中药</w:t>
            </w:r>
            <w:r>
              <w:rPr>
                <w:rFonts w:ascii="方正仿宋_GBK" w:eastAsia="方正仿宋_GBK" w:hAnsi="方正仿宋_GBK" w:cs="方正仿宋_GBK" w:hint="eastAsia"/>
                <w:color w:val="000000"/>
                <w:kern w:val="0"/>
                <w:sz w:val="18"/>
                <w:szCs w:val="18"/>
                <w:lang w:bidi="ar"/>
              </w:rPr>
              <w:t>AR</w:t>
            </w:r>
            <w:r>
              <w:rPr>
                <w:rFonts w:ascii="方正仿宋_GBK" w:eastAsia="方正仿宋_GBK" w:hAnsi="方正仿宋_GBK" w:cs="方正仿宋_GBK" w:hint="eastAsia"/>
                <w:color w:val="000000"/>
                <w:kern w:val="0"/>
                <w:sz w:val="18"/>
                <w:szCs w:val="18"/>
                <w:lang w:bidi="ar"/>
              </w:rPr>
              <w:t>教学软件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柯华明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聂小忠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钟媛彤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王斯佳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pdjh2020b1181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高频板专用液态感光阻焊材料</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梁贵钺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赵灿佳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范源忠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何鹏森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孔令通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姚飞越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酚酸类物质纳米</w:t>
            </w:r>
            <w:r>
              <w:rPr>
                <w:rFonts w:ascii="方正仿宋_GBK" w:eastAsia="方正仿宋_GBK" w:hAnsi="方正仿宋_GBK" w:cs="方正仿宋_GBK" w:hint="eastAsia"/>
                <w:color w:val="000000"/>
                <w:kern w:val="0"/>
                <w:sz w:val="18"/>
                <w:szCs w:val="18"/>
                <w:lang w:bidi="ar"/>
              </w:rPr>
              <w:t>MOFs</w:t>
            </w:r>
            <w:r>
              <w:rPr>
                <w:rFonts w:ascii="方正仿宋_GBK" w:eastAsia="方正仿宋_GBK" w:hAnsi="方正仿宋_GBK" w:cs="方正仿宋_GBK" w:hint="eastAsia"/>
                <w:color w:val="000000"/>
                <w:kern w:val="0"/>
                <w:sz w:val="18"/>
                <w:szCs w:val="18"/>
                <w:lang w:bidi="ar"/>
              </w:rPr>
              <w:t>材料缓释剂的制备及其抑藻效能研究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范中秀</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汪小雄</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肖炎坤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薄液膜下直流电腐蚀电流的发展规律与分布特性研究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王雅婷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杨代铭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陈钰淇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陈泳霖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李奕城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黎彦昕瑞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建设中国特色社会主义先行示范区背景下基于城雕形象的深圳特区精神的新媒介创意传播研究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余灿灿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叶世斌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谢涵濡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高层次人才住房政策实施绩效——基于深圳市的调查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刘金连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朱祥波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欧国良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顾玉蓉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梁梦雅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陈雅静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钟丹娜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吴梓斌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何建玉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冯圣达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新时代大学生创业意向评估及其培养路径探析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——基于计划行为理论和三元交互决定论视角</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吴潇雨</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曹科岩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李亚军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张毅哲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樊缘圆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叶雨青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龚洁灵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何丽梅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佘美霞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肖晓童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广深垃圾分类增加“白色污染”调查研究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喀斯木江·阿布都热西提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李利军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刘耿鑫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姚丹燕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祝华清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黄世陆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pdjh2020a1188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双激光束快速抛光绿色智能制造系统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陈宏铎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徐晓梅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靳京城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魏梦琳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赵子颖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吴金辉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蔡国铭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林奎奋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吕惠慧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张启雨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pdjh2020a1189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《用于计算发光字成本的基于区块链原材料防伪溯源和图像识别的综合平台》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刘丽敏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郭敏强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琼</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郭俊秀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谢心如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黄立程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吴少静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林燕芳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曾雅露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a1190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深圳信息职业</w:t>
            </w:r>
            <w:r>
              <w:rPr>
                <w:rFonts w:ascii="方正仿宋_GBK" w:eastAsia="方正仿宋_GBK" w:hAnsi="方正仿宋_GBK" w:cs="方正仿宋_GBK" w:hint="eastAsia"/>
                <w:color w:val="000000"/>
                <w:kern w:val="0"/>
                <w:sz w:val="18"/>
                <w:szCs w:val="18"/>
                <w:lang w:bidi="ar"/>
              </w:rPr>
              <w:lastRenderedPageBreak/>
              <w:t>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石墨烯基材料的功能化制备及其净水设备的研发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李文静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lastRenderedPageBreak/>
              <w:t>国胜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朱敏宜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林楷博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郭佳蕙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pdjh2020b1191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复杂构件高效激光清洗设备的研发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肖海兵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周泳全</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麦文慧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林艳玲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全自动标线仪检测系统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丘定南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张振久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陈树林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陈源波</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韦文康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邱棠斌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马灿辉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朱家梁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罗增财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方锶润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李武略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麦家俊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ROS</w:t>
            </w:r>
            <w:r>
              <w:rPr>
                <w:rFonts w:ascii="方正仿宋_GBK" w:eastAsia="方正仿宋_GBK" w:hAnsi="方正仿宋_GBK" w:cs="方正仿宋_GBK" w:hint="eastAsia"/>
                <w:color w:val="000000"/>
                <w:kern w:val="0"/>
                <w:sz w:val="18"/>
                <w:szCs w:val="18"/>
                <w:lang w:bidi="ar"/>
              </w:rPr>
              <w:t>的移动机器人科研平台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林冬松</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陈宝文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刘东鑫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刘权杰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MRI</w:t>
            </w:r>
            <w:r>
              <w:rPr>
                <w:rFonts w:ascii="方正仿宋_GBK" w:eastAsia="方正仿宋_GBK" w:hAnsi="方正仿宋_GBK" w:cs="方正仿宋_GBK" w:hint="eastAsia"/>
                <w:color w:val="000000"/>
                <w:kern w:val="0"/>
                <w:sz w:val="18"/>
                <w:szCs w:val="18"/>
                <w:lang w:bidi="ar"/>
              </w:rPr>
              <w:t>图像分析的帕金森疾病临床诊断系统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廖钰枫</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梁瀚颢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温思明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深度耳聋患者植入电刺激装置的言语训练系统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方如康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陈又圣</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朱华汉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口红唇卡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刘嘉城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张玉洁</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余戴尔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刘蔺漫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李宗铭</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基于麦克风阵列的小间距助听设备的信号采集失配及补偿研究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曹智亮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陈又圣</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陶佛钦</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海量数据下的地震正演并行仿真——基于波动问题的大数据计算</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林嘉熙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程东升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庞忠迅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蓝凯城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郑岳鑫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pdjh2020b1199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基于卡尔曼滤波的公司债券利差决定因素实证分析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黄雪怡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黄杰敏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王苏生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周静芸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蔡巧香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蔡浩漫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黄育荣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许桐桐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康永博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以对接广东为旨归的昭通文化产业资源调查及开发研究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庄向阳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王文雅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罗升瑞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王长诚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汤国纯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晋从平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深圳异地养老现状和社会融入调查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薛敏霞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陈宝文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薛敏霞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林冰冰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蔡思婷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田欣雨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欧倩如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pdjh2020b1202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深圳信息职业技术学院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《广东省和平县公白镇独居老人养老保障状况调查及精准关爱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——基于广东省和平县</w:t>
            </w:r>
            <w:r>
              <w:rPr>
                <w:rFonts w:ascii="方正仿宋_GBK" w:eastAsia="方正仿宋_GBK" w:hAnsi="方正仿宋_GBK" w:cs="方正仿宋_GBK" w:hint="eastAsia"/>
                <w:color w:val="000000"/>
                <w:kern w:val="0"/>
                <w:sz w:val="18"/>
                <w:szCs w:val="18"/>
                <w:lang w:bidi="ar"/>
              </w:rPr>
              <w:t>846</w:t>
            </w:r>
            <w:r>
              <w:rPr>
                <w:rFonts w:ascii="方正仿宋_GBK" w:eastAsia="方正仿宋_GBK" w:hAnsi="方正仿宋_GBK" w:cs="方正仿宋_GBK" w:hint="eastAsia"/>
                <w:color w:val="000000"/>
                <w:kern w:val="0"/>
                <w:sz w:val="18"/>
                <w:szCs w:val="18"/>
                <w:lang w:bidi="ar"/>
              </w:rPr>
              <w:t>户村民的问卷调查》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姚镕臻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陆模兴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旭</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郑蔓纯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陈博浩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谢奕琳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林凯琳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张佳莉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刘炫彬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pdjh2020a1203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智慧路灯杆安全管家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王香玉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刘玉洁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钟炜俊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邓智南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黄江玲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石家龙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林政谊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基于车牌图像识别的无感支付加油站解决方案</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郑建兴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李炳练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张湘海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李俊源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曾雯庭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苏家伟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林伟茂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曾梦婷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家务乐——扫出新天地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刘炳全</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关景新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邱小群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何梓彬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蔡镇鸿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刘泳怡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叶宇旋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和脑电交互的头盔设计和应用软件开发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余明阳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方晓枫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聪</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朱燕琳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黄德华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张漫渟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许远镇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基于物联网技术智慧式安全路灯监管系统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胡晓龙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邱小群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林玉淡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许志斌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阮乐媚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位梦慧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无线控制的相机环形闪光灯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黄德华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黄超明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陈健鑫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余垲琼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张漫渟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余明阳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刘炳全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pdjh2020b1209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口述历史与越南归侨研究—以珠海金湾红旗镇越南归侨群体为例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梁兰香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韩玉梅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周惠芝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林浩贵</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钟伊婧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陈诗韵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李思慧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霍雪玲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珠海城市职业技术学院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追溯斗门记忆——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水上婚嫁节事活动对居民文化认同的影响研究</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连伟健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吴舒姗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卢兰凤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李静妍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赵娓娓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官秀珍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曾烨洵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陈倩婷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彭金金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何卓航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pdjh2020b1211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打印废料回收再生装置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肖弘燊</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卢旭锦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林英杰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杨千怡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杨非凡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陈卓林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张清皓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基于深度学习的智能消防小车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黄景江</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陈辉林</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郑群平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邱佳伶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宋天浪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覃永超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曾锦峰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基于云的卫浴行业电子产品故障诊断系统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钟家来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钟长艺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卢旭锦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柯朝烘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胡勇如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钟胜科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林炫坤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次氯酸钠、臭氧及其联用消毒技术研究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李伟岑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陈壁波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范佳伟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黎妍倩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陈妍妍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麦家萍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许泽莹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食用菌菌糠对废水中重金属离子的吸附特性研究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张淑怡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饶毅萍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杨骐骏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欧阳家森</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邓增添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余海侨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叶湘瑜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退伍大学生职业生涯规划的研究与探索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王楷烁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谢海云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蔡婉贞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林锐浩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林秋媚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文旅融合背景下的潮汕非物质文化遗产研学旅行开发研究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唐海龙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黄秋风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苏比努尔</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阿卜力肯木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梁晓春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邱碧君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李群娣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潮汕地区农村幼儿园教师专业能力的现状分析与对策研究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黄子行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许可纯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何文芳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黄里燕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卢倩怡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吴甘霖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肖泓丽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汕头职业技术学院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基于乡村振兴战略的汕头农业发展评价研究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李鸿伟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吴佩君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陈松洲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柯丽纯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刘榕榕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Arduino</w:t>
            </w:r>
            <w:r>
              <w:rPr>
                <w:rFonts w:ascii="方正仿宋_GBK" w:eastAsia="方正仿宋_GBK" w:hAnsi="方正仿宋_GBK" w:cs="方正仿宋_GBK" w:hint="eastAsia"/>
                <w:color w:val="000000"/>
                <w:kern w:val="0"/>
                <w:sz w:val="18"/>
                <w:szCs w:val="18"/>
                <w:lang w:bidi="ar"/>
              </w:rPr>
              <w:t>的多功能机械手创新设计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陈蓬勃</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陈思涛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陈开源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陈建平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余志胜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谭铭杰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范德围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戴伟兴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基于深度神经网络的</w:t>
            </w:r>
            <w:r>
              <w:rPr>
                <w:rFonts w:ascii="方正仿宋_GBK" w:eastAsia="方正仿宋_GBK" w:hAnsi="方正仿宋_GBK" w:cs="方正仿宋_GBK" w:hint="eastAsia"/>
                <w:color w:val="000000"/>
                <w:kern w:val="0"/>
                <w:sz w:val="18"/>
                <w:szCs w:val="18"/>
                <w:lang w:bidi="ar"/>
              </w:rPr>
              <w:t>PET</w:t>
            </w:r>
            <w:r>
              <w:rPr>
                <w:rFonts w:ascii="方正仿宋_GBK" w:eastAsia="方正仿宋_GBK" w:hAnsi="方正仿宋_GBK" w:cs="方正仿宋_GBK" w:hint="eastAsia"/>
                <w:color w:val="000000"/>
                <w:kern w:val="0"/>
                <w:sz w:val="18"/>
                <w:szCs w:val="18"/>
                <w:lang w:bidi="ar"/>
              </w:rPr>
              <w:t>瓶坯缺陷检测系统的设计与开发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段春梅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张涛川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支艳利</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马冠川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杨灿明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傅文祝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朱子彬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微型磁电振动发电机设计与制作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杨元凯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谢应然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周龙宇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张树华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李威余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卢龙彬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CAE</w:t>
            </w:r>
            <w:r>
              <w:rPr>
                <w:rFonts w:ascii="方正仿宋_GBK" w:eastAsia="方正仿宋_GBK" w:hAnsi="方正仿宋_GBK" w:cs="方正仿宋_GBK" w:hint="eastAsia"/>
                <w:color w:val="000000"/>
                <w:kern w:val="0"/>
                <w:sz w:val="18"/>
                <w:szCs w:val="18"/>
                <w:lang w:bidi="ar"/>
              </w:rPr>
              <w:t>分析注塑制品翘曲变形研究及模具优化</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李盛钘</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陈开源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陈训锋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廖浩彬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杨宜聪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许文鑫</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辉光放电等离子体降解</w:t>
            </w:r>
            <w:r>
              <w:rPr>
                <w:rFonts w:ascii="方正仿宋_GBK" w:eastAsia="方正仿宋_GBK" w:hAnsi="方正仿宋_GBK" w:cs="方正仿宋_GBK" w:hint="eastAsia"/>
                <w:color w:val="000000"/>
                <w:kern w:val="0"/>
                <w:sz w:val="18"/>
                <w:szCs w:val="18"/>
                <w:lang w:bidi="ar"/>
              </w:rPr>
              <w:t>T-2</w:t>
            </w:r>
            <w:r>
              <w:rPr>
                <w:rFonts w:ascii="方正仿宋_GBK" w:eastAsia="方正仿宋_GBK" w:hAnsi="方正仿宋_GBK" w:cs="方正仿宋_GBK" w:hint="eastAsia"/>
                <w:color w:val="000000"/>
                <w:kern w:val="0"/>
                <w:sz w:val="18"/>
                <w:szCs w:val="18"/>
                <w:lang w:bidi="ar"/>
              </w:rPr>
              <w:t>毒素的研究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郑培君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朱佳敏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黄丹曼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詹锦滨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林立栋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张泽盈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徐嘉莉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陈小媚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柚籽中柠檬苦素的抑菌性及天然食品防腐剂的制备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赖庆茹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郑培君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李清泉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邓宇航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苏佩钰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何沁儒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梁学聪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胡俊坚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广东省面向大学生专利创新激励的“三维”调查研究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——以佛山职业技术学院为例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周丹季</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李迟芳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邱银婉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潘树东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梁铭智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赵佰鸣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莫成美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康养旅游发展中社区居民的参与意愿研究——以佛山市三水区长岐古村为例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郭奕浩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陈瑞萍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周艳丽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林洁纯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韩林忠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陈培斌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珠三角传统村落生态性评价与生态补偿机制研究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陈美云</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陈瑞萍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黄小浪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江绮玲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罗培秋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梁秀如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杜赞邦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罗海全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佛山市民过期药品回收情况的调查研究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周文皓</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叶秋贤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陈佳丽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刘依雯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何芷霏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黄伟琳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黄海岚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朱紫韵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b1230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佛山职业技术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大学生乡村红色文化创客驿站建设可行性调研分析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高柔敏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陈月球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陈培琦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郑贤龙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吴奕韵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蔡浩亮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陈朝阳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pdjh2020a1231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现代酒店智能集成控制系统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梁诗明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冯友强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龙淑嫔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陈祖长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黄建辉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余洪超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黄凯斌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庞华建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林烨欣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邓名杰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林心怡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pdjh2020a1232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ROS</w:t>
            </w:r>
            <w:r>
              <w:rPr>
                <w:rFonts w:ascii="方正仿宋_GBK" w:eastAsia="方正仿宋_GBK" w:hAnsi="方正仿宋_GBK" w:cs="方正仿宋_GBK" w:hint="eastAsia"/>
                <w:color w:val="000000"/>
                <w:kern w:val="0"/>
                <w:sz w:val="18"/>
                <w:szCs w:val="18"/>
                <w:lang w:bidi="ar"/>
              </w:rPr>
              <w:t>的智能网联轮式移动底盘设计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赖理智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陈纪钦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钟建坤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周旭华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吴美玲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陈焕发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冯晓伦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黄秋霞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林锦胜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曾丽娜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许振伟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林梓宏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陈森润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美丽乡村建设中农村生活垃圾治理问题研究——基于广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东省河源市省定</w:t>
            </w:r>
            <w:r>
              <w:rPr>
                <w:rFonts w:ascii="方正仿宋_GBK" w:eastAsia="方正仿宋_GBK" w:hAnsi="方正仿宋_GBK" w:cs="方正仿宋_GBK" w:hint="eastAsia"/>
                <w:color w:val="000000"/>
                <w:kern w:val="0"/>
                <w:sz w:val="18"/>
                <w:szCs w:val="18"/>
                <w:lang w:bidi="ar"/>
              </w:rPr>
              <w:t xml:space="preserve"> 38 </w:t>
            </w:r>
            <w:r>
              <w:rPr>
                <w:rFonts w:ascii="方正仿宋_GBK" w:eastAsia="方正仿宋_GBK" w:hAnsi="方正仿宋_GBK" w:cs="方正仿宋_GBK" w:hint="eastAsia"/>
                <w:color w:val="000000"/>
                <w:kern w:val="0"/>
                <w:sz w:val="18"/>
                <w:szCs w:val="18"/>
                <w:lang w:bidi="ar"/>
              </w:rPr>
              <w:t>个贫困村的调研数据分析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刘晓静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曾险峰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谢国栋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蔡佳静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李日煜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黄文蝶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余姗姗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温诗怡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宋洁萍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pdjh2020b1234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森林消防巡检机器人的设计与实现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钟承志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伍懿美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周旭华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蔡志敏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戴金岚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李发豪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邓伟业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吴洁瑜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郑镇峰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梁晓欣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徐嘉煌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吴鑫强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pdjh2020b1235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基于双光谱切换技术的掌纹掌脉智能门禁系统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魏荣彬</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谢智阳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周宝昌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魏荣彬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朱广志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古达中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苏锦龙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谭鸿麟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朱敏茹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苏培杰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聂龙利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李仲宜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基于物联网和云服务的智能锁具的设计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黄炬安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殷美桂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徐文义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王艳萍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吴晏如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基于区块链的食品安全追溯系统的关键技术研究与实现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凌财进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周永福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谭福恩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胡秋婷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黄宇燊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谢运怡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陈海珊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陈雨薇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文化自信背景下河源地区非物质文化遗产保护机制探讨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——以龙川县为例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曾滢而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刘立恒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曾险峰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温世毓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赖童童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戴惠霞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冯舒琪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贺法蓉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杨柳玲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丘逢斌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b1239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河源职业技术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GIS</w:t>
            </w:r>
            <w:r>
              <w:rPr>
                <w:rFonts w:ascii="方正仿宋_GBK" w:eastAsia="方正仿宋_GBK" w:hAnsi="方正仿宋_GBK" w:cs="方正仿宋_GBK" w:hint="eastAsia"/>
                <w:color w:val="000000"/>
                <w:kern w:val="0"/>
                <w:sz w:val="18"/>
                <w:szCs w:val="18"/>
                <w:lang w:bidi="ar"/>
              </w:rPr>
              <w:t>的河源非物质文化遗产空间结构探析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梁天祺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黄钰珺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河源职业技术学院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文旅融合背景下河源研学旅游资源赋存及整合现状调研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伍新蕾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郑尔君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李思苗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赖雨晨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梁心如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蓝丽芳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瑞</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“默默无蚊”——做绿色健康的驱蚊液</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林诗曼</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李大炜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吕立铭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黄宇靖</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林诗曼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黄露妹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钟卓芷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吴杰岚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张馥涵</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 xml:space="preserve">Colorful </w:t>
            </w:r>
            <w:r>
              <w:rPr>
                <w:rFonts w:ascii="方正仿宋_GBK" w:eastAsia="方正仿宋_GBK" w:hAnsi="方正仿宋_GBK" w:cs="方正仿宋_GBK" w:hint="eastAsia"/>
                <w:color w:val="000000"/>
                <w:kern w:val="0"/>
                <w:sz w:val="18"/>
                <w:szCs w:val="18"/>
                <w:lang w:bidi="ar"/>
              </w:rPr>
              <w:t>万花筒健康水杯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李丽敏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赖科林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邓新但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蓝芷晴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陈峰昌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刘晏瑜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陈鑫鹏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冯满意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李灵津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王锦滢</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探索</w:t>
            </w: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技术对于视功能的影响</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张羽双</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赖科林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曾锦惠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唐大钧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李聪英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蔡少丹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陈沈锋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刘彩芬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吴亦芳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周庆美</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同型半胱氨酸通过</w:t>
            </w:r>
            <w:r>
              <w:rPr>
                <w:rFonts w:ascii="方正仿宋_GBK" w:eastAsia="方正仿宋_GBK" w:hAnsi="方正仿宋_GBK" w:cs="方正仿宋_GBK" w:hint="eastAsia"/>
                <w:color w:val="000000"/>
                <w:kern w:val="0"/>
                <w:sz w:val="18"/>
                <w:szCs w:val="18"/>
                <w:lang w:bidi="ar"/>
              </w:rPr>
              <w:t>TXNIP</w:t>
            </w:r>
            <w:r>
              <w:rPr>
                <w:rFonts w:ascii="方正仿宋_GBK" w:eastAsia="方正仿宋_GBK" w:hAnsi="方正仿宋_GBK" w:cs="方正仿宋_GBK" w:hint="eastAsia"/>
                <w:color w:val="000000"/>
                <w:kern w:val="0"/>
                <w:sz w:val="18"/>
                <w:szCs w:val="18"/>
                <w:lang w:bidi="ar"/>
              </w:rPr>
              <w:t>调控</w:t>
            </w:r>
            <w:r>
              <w:rPr>
                <w:rFonts w:ascii="方正仿宋_GBK" w:eastAsia="方正仿宋_GBK" w:hAnsi="方正仿宋_GBK" w:cs="方正仿宋_GBK" w:hint="eastAsia"/>
                <w:color w:val="000000"/>
                <w:kern w:val="0"/>
                <w:sz w:val="18"/>
                <w:szCs w:val="18"/>
                <w:lang w:bidi="ar"/>
              </w:rPr>
              <w:t>ROS</w:t>
            </w:r>
            <w:r>
              <w:rPr>
                <w:rFonts w:ascii="方正仿宋_GBK" w:eastAsia="方正仿宋_GBK" w:hAnsi="方正仿宋_GBK" w:cs="方正仿宋_GBK" w:hint="eastAsia"/>
                <w:color w:val="000000"/>
                <w:kern w:val="0"/>
                <w:sz w:val="18"/>
                <w:szCs w:val="18"/>
                <w:lang w:bidi="ar"/>
              </w:rPr>
              <w:t>机制在高骨转换型骨质疏松的研究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江佩妍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廖雪芬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彭彩碟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高花叶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惠州卫生职业技术学院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高职医学院校学生对“生前预嘱”的认知及影响因素研究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罗懿娉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王小丽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周幸莲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黄景霞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陈淑敏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温志杰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卓仪婷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林佳源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李思欣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唐双俊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钟楚佩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pdjh2020b1246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Blockly</w:t>
            </w:r>
            <w:r>
              <w:rPr>
                <w:rFonts w:ascii="方正仿宋_GBK" w:eastAsia="方正仿宋_GBK" w:hAnsi="方正仿宋_GBK" w:cs="方正仿宋_GBK" w:hint="eastAsia"/>
                <w:color w:val="000000"/>
                <w:kern w:val="0"/>
                <w:sz w:val="18"/>
                <w:szCs w:val="18"/>
                <w:lang w:bidi="ar"/>
              </w:rPr>
              <w:t>的树莓派云智能机器人平台系统研究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黎稼骏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容湘萍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曾俊义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黄彩平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文榕富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张嘉鑫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肖伟民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彭启茂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pdjh2020b1247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惠州城市职业学院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新型荔枝快递包装开发及应用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蒋文博</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梁乃锋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刘钰莲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郑锨淇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林泽纯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刘丰文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冯门生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黄旭恒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b1248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惠州工程职业</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混合现实全息农业教学系统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张金敏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许震宇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魏荧加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pdjh2020b1249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智能宠物运输胶囊</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沈展鸿</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许震宇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沈展鸿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吴骏风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汤康文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庞世强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郑思晓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陈憬怡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铁皮石斛仿生态栽培技术研究与示范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林秀莲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杨丽华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李嫚婷</w:t>
            </w:r>
          </w:p>
        </w:tc>
      </w:tr>
      <w:tr w:rsidR="00F925BA">
        <w:trPr>
          <w:trHeight w:val="864"/>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惠州地区猴头菇高效栽培技术研究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张美霞</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周颖军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叶镜岳</w:t>
            </w:r>
            <w:r>
              <w:rPr>
                <w:rFonts w:ascii="方正仿宋_GBK" w:eastAsia="方正仿宋_GBK" w:hAnsi="方正仿宋_GBK" w:cs="方正仿宋_GBK" w:hint="eastAsia"/>
                <w:color w:val="000000"/>
                <w:kern w:val="0"/>
                <w:sz w:val="18"/>
                <w:szCs w:val="18"/>
                <w:lang w:bidi="ar"/>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丘志博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曾宇杰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自媒体时代大学生国家安全意识调查研究——以粤港澳大湾区部分高校为例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许梓影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王浩然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罗德希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游镇立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陈恒辉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陈署宜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互联网金融背景下大学生信用消费调查与研究——以惠州市高校为例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马丹纯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罗德希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王浩然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郑仲琪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李蔚文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林睿彤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徐伟然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基于微信小程序的智能钥匙管理盒</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崔少军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邱裕利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郑龙辉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李金洲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智学玩创客教育学习模块</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侨</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陈惠静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黄财守</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李大雄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刘诗薇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凌大任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李炫宗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曾庆龙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李啟荣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刘树洪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李焕洲</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OPENMV</w:t>
            </w:r>
            <w:r>
              <w:rPr>
                <w:rFonts w:ascii="方正仿宋_GBK" w:eastAsia="方正仿宋_GBK" w:hAnsi="方正仿宋_GBK" w:cs="方正仿宋_GBK" w:hint="eastAsia"/>
                <w:color w:val="000000"/>
                <w:kern w:val="0"/>
                <w:sz w:val="18"/>
                <w:szCs w:val="18"/>
                <w:lang w:bidi="ar"/>
              </w:rPr>
              <w:t>的视觉足球小车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邓永添</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黄媛婕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陈燕凤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薛妙威</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欧阳泽明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刘志荣</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HDMI</w:t>
            </w:r>
            <w:r>
              <w:rPr>
                <w:rFonts w:ascii="方正仿宋_GBK" w:eastAsia="方正仿宋_GBK" w:hAnsi="方正仿宋_GBK" w:cs="方正仿宋_GBK" w:hint="eastAsia"/>
                <w:color w:val="000000"/>
                <w:kern w:val="0"/>
                <w:sz w:val="18"/>
                <w:szCs w:val="18"/>
                <w:lang w:bidi="ar"/>
              </w:rPr>
              <w:t>在野外环境下无线高清显示技术研究》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黄绍叶</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杨世亮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黄道燚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陈倚重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胡家耀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邱淼鑫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林剑泽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吴衍波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车炯斌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pdjh2020b1258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智慧农业之蔬菜大棚环境监测模拟系统设计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梁敏源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黄道燚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陈倚重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李景敏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杨锦文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吴炳权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林焕迎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陈丽秀</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pdjh2020b1259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汕尾职业技术学院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海马齿的工厂化培育及其高值化利用研发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胡惠媛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黄献培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宋惠萍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陈逸平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丘梦思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杨锦新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基于机器视觉的自动巡航垃圾分拣搬运移动机器人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周启华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刘小慧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张钦锋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谢坤强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谭焕儿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曾宪令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黄燕玲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唐思琪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许桂源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梁嘉铭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基于北斗定位及</w:t>
            </w:r>
            <w:r>
              <w:rPr>
                <w:rFonts w:ascii="方正仿宋_GBK" w:eastAsia="方正仿宋_GBK" w:hAnsi="方正仿宋_GBK" w:cs="方正仿宋_GBK" w:hint="eastAsia"/>
                <w:color w:val="000000"/>
                <w:kern w:val="0"/>
                <w:sz w:val="18"/>
                <w:szCs w:val="18"/>
                <w:lang w:bidi="ar"/>
              </w:rPr>
              <w:t>RFID</w:t>
            </w:r>
            <w:r>
              <w:rPr>
                <w:rFonts w:ascii="方正仿宋_GBK" w:eastAsia="方正仿宋_GBK" w:hAnsi="方正仿宋_GBK" w:cs="方正仿宋_GBK" w:hint="eastAsia"/>
                <w:color w:val="000000"/>
                <w:kern w:val="0"/>
                <w:sz w:val="18"/>
                <w:szCs w:val="18"/>
                <w:lang w:bidi="ar"/>
              </w:rPr>
              <w:t>的货物监控系统的设计与开发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李加明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陈俞强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郭剑岚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陈瑞顺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谢家宝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吴洁云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梁国峰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朱近维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pdjh2020a1262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模具钢表面失效分析及表面强化技术研究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孟鑫沛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郭联金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黄仪浩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唐燕玲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李清彬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郑玉杰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张粤浩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赖德振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pdjh2020b1263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柔顺仿生机械手的研制与特性测试</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黎俊杰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郭联金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熊长炜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晶</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申伟鹏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胡晓彤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卢绍铭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pdjh2020b1264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智能物流仓储</w:t>
            </w:r>
            <w:r>
              <w:rPr>
                <w:rFonts w:ascii="方正仿宋_GBK" w:eastAsia="方正仿宋_GBK" w:hAnsi="方正仿宋_GBK" w:cs="方正仿宋_GBK" w:hint="eastAsia"/>
                <w:color w:val="000000"/>
                <w:kern w:val="0"/>
                <w:sz w:val="18"/>
                <w:szCs w:val="18"/>
                <w:lang w:bidi="ar"/>
              </w:rPr>
              <w:t>AGV</w:t>
            </w:r>
            <w:r>
              <w:rPr>
                <w:rFonts w:ascii="方正仿宋_GBK" w:eastAsia="方正仿宋_GBK" w:hAnsi="方正仿宋_GBK" w:cs="方正仿宋_GBK" w:hint="eastAsia"/>
                <w:color w:val="000000"/>
                <w:kern w:val="0"/>
                <w:sz w:val="18"/>
                <w:szCs w:val="18"/>
                <w:lang w:bidi="ar"/>
              </w:rPr>
              <w:t>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李坛坷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陈永刚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万松峰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梅阳寒</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黄旭东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谢伟华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黄润森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张浩宇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pdjh2020b1265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激光打标送料一体化智能设备开发研究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张锐豪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梅阳寒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成志明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莫炜枢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袁泳涛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邓杨逍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袁梓健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刘梓苗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pdjh2020b1266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可见光通信的人工智能同传翻译系统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詹宏林</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鲍晶晶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石考灵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孙树祺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温忠智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梁项斌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方晓涛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黄集源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高熵合金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类金刚石薄膜的制备与性能研究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丁佳伟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万松峰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郭联金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陈永刚</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谢伟东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张钰乾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拜展宽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邱炜基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钟宇轩</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芯片表面缺陷检测系统研究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曹深怡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李笑勉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熊长炜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舒雨锋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文心妍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谢子聪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杨浩瀚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钟明杰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莫国濠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多元化经营战略下注册会计师审计风险的研究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丁拉拉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陈天志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袁明智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万钟林</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陈友道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吴晓芬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朱泽辉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邓晓君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陈妙贤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彭嘉怡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东莞需要自己的出口信用保险公司吗？——基于大湾区建设和“一带一路”战略背景下的调查与分析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邓增城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谢利人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陈燕芬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钟泳康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郑泽锋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庄敏聪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杜嘉蕴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叶韶燕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基于东莞非遗传承视角的文创产品设计研究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郑梓萍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陈肖敏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彭唯璐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谢莉莉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庞晓茵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何雪怡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王毅曦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东莞居民对生活垃圾分类收集和处理认识的调查报告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李志光</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张峻岭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詹怿希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黄燊强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邓雪芬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邓安琪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东莞科技孵化育成体系高质量发展调查研究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林文只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曾天作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杨建河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覃铭浩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陈俣萱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郭月森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中山火炬职业技术学院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人口老龄化背景下中山市社区居家养老问题的现状及对策研究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叶泽良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陈金玲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周柳奇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杨江娜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叶泽良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蔡淑燕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陈敏妃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吴水平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彭炎伟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梁培庆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中山火炬职业技术学院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用于</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灯具的</w:t>
            </w:r>
            <w:r>
              <w:rPr>
                <w:rFonts w:ascii="方正仿宋_GBK" w:eastAsia="方正仿宋_GBK" w:hAnsi="方正仿宋_GBK" w:cs="方正仿宋_GBK" w:hint="eastAsia"/>
                <w:color w:val="000000"/>
                <w:kern w:val="0"/>
                <w:sz w:val="18"/>
                <w:szCs w:val="18"/>
                <w:lang w:bidi="ar"/>
              </w:rPr>
              <w:t>PC</w:t>
            </w:r>
            <w:r>
              <w:rPr>
                <w:rFonts w:ascii="方正仿宋_GBK" w:eastAsia="方正仿宋_GBK" w:hAnsi="方正仿宋_GBK" w:cs="方正仿宋_GBK" w:hint="eastAsia"/>
                <w:color w:val="000000"/>
                <w:kern w:val="0"/>
                <w:sz w:val="18"/>
                <w:szCs w:val="18"/>
                <w:lang w:bidi="ar"/>
              </w:rPr>
              <w:t>灯罩防蓝光镀膜技术研究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钟明桂</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刘晶晶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嫦</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钟明桂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何培超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廖铭锋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莫谋艺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黄健山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宋一龙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圳</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中山火炬职业技术学院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塑料外卖餐盒环保回收的一体化包装解决方案</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徐智伟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李新芳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卓春燕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pdjh2020b1277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中山火炬职业技术学院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新媒体下的大学生国防教育的现状及对策研究—以中山市高校为例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何柏锜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李苏琼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储凤琴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梁辉明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何冠鸿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韦富荣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李伟林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冯嘉乐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中山火炬职业技术学院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粤港澳大湾区贸易展览会何以让参观者一来再来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w:t>
            </w:r>
            <w:r>
              <w:rPr>
                <w:rFonts w:ascii="方正仿宋_GBK" w:eastAsia="方正仿宋_GBK" w:hAnsi="方正仿宋_GBK" w:cs="方正仿宋_GBK" w:hint="eastAsia"/>
                <w:color w:val="000000"/>
                <w:kern w:val="0"/>
                <w:sz w:val="18"/>
                <w:szCs w:val="18"/>
                <w:lang w:bidi="ar"/>
              </w:rPr>
              <w:t>以中山调查为例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张育鹏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郑标文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丁世勋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袁纪欣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刘朴泓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pdjh2020a1279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基于物联网视频分析模块技术的智能立体车库识别控制操作系统研发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罗文骏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肖伟平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张继涛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陈泽辉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黄振龙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杨鸿基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李泽滨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梁鸿创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梁倬箕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pdjh2020a1280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基于金属有机框架材料的高性能非对称超级电容器的研制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柯静萍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聂建华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冯嘉俊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梁延恩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杨秋娟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韦泫珊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陈振冲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冯金燕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陈绍熙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pdjh2020b1281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太阳能微耕机的研制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汤展华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凌黎明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肖伟平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周东华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谢智伟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李尚鸿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王麟峰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pdjh2020b1282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实时全景</w:t>
            </w:r>
            <w:r>
              <w:rPr>
                <w:rFonts w:ascii="方正仿宋_GBK" w:eastAsia="方正仿宋_GBK" w:hAnsi="方正仿宋_GBK" w:cs="方正仿宋_GBK" w:hint="eastAsia"/>
                <w:color w:val="000000"/>
                <w:kern w:val="0"/>
                <w:sz w:val="18"/>
                <w:szCs w:val="18"/>
                <w:lang w:bidi="ar"/>
              </w:rPr>
              <w:t>VR</w:t>
            </w:r>
            <w:r>
              <w:rPr>
                <w:rFonts w:ascii="方正仿宋_GBK" w:eastAsia="方正仿宋_GBK" w:hAnsi="方正仿宋_GBK" w:cs="方正仿宋_GBK" w:hint="eastAsia"/>
                <w:color w:val="000000"/>
                <w:kern w:val="0"/>
                <w:sz w:val="18"/>
                <w:szCs w:val="18"/>
                <w:lang w:bidi="ar"/>
              </w:rPr>
              <w:t>检测机器人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邹采研</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李永亮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崔伟全</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陈琼玲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蔡汶辉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张嘉鸿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何金科</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pdjh2020b1283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基于移动平台的全景视频采集和广播系统——以无人机平台为例</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滔</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李永亮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崔伟全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黄春平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陈沁妮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周伟权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蔡镇鸿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冯金燕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朱艺丹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梁容萍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庄添茹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pdjh2020b1284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植物生长</w:t>
            </w:r>
            <w:r>
              <w:rPr>
                <w:rFonts w:ascii="方正仿宋_GBK" w:eastAsia="方正仿宋_GBK" w:hAnsi="方正仿宋_GBK" w:cs="方正仿宋_GBK" w:hint="eastAsia"/>
                <w:color w:val="000000"/>
                <w:kern w:val="0"/>
                <w:sz w:val="18"/>
                <w:szCs w:val="18"/>
                <w:lang w:bidi="ar"/>
              </w:rPr>
              <w:t>LED</w:t>
            </w:r>
            <w:r>
              <w:rPr>
                <w:rFonts w:ascii="方正仿宋_GBK" w:eastAsia="方正仿宋_GBK" w:hAnsi="方正仿宋_GBK" w:cs="方正仿宋_GBK" w:hint="eastAsia"/>
                <w:color w:val="000000"/>
                <w:kern w:val="0"/>
                <w:sz w:val="18"/>
                <w:szCs w:val="18"/>
                <w:lang w:bidi="ar"/>
              </w:rPr>
              <w:t>智能光谱控制系统的设计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何智信</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林亮中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刘艳飞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闯</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陈沛鹏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陈振鸿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杨庆琛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蔡铠泽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冯浩斌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pdjh2020b1285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5G</w:t>
            </w:r>
            <w:r>
              <w:rPr>
                <w:rFonts w:ascii="方正仿宋_GBK" w:eastAsia="方正仿宋_GBK" w:hAnsi="方正仿宋_GBK" w:cs="方正仿宋_GBK" w:hint="eastAsia"/>
                <w:color w:val="000000"/>
                <w:kern w:val="0"/>
                <w:sz w:val="18"/>
                <w:szCs w:val="18"/>
                <w:lang w:bidi="ar"/>
              </w:rPr>
              <w:t>通讯天线基材——高频透明挠性聚酰亚胺覆铜箔的开发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郑云燕</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戴春桃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马鹏常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赵文华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郑云燕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梁嘉滢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邱志东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梁静怡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庄雨琪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彭绍鸿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pdjh2020b1286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生物医学用改性磷酸钙</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打印骨骼材料的研制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莫嘉琪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聂建华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胡晓贤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郭维瀚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翁启杰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邱垚键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陈家乐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中山职业技术学院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乡村文化振兴背景下农民审美素养培育方式及路径探索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——以广东中山为例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陈石茵</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张亚男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邓欢琴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邹俊平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黄俊朝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肖婷婷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黄梓浩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曾子蓓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廖桂燕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杨佳宁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刘永航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甘思纯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pdjh2020a1288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全自动环形三刀开皮机的设计与制作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谭伟超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刘子贵</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许海峰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廖国良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胡俊通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赖俊龙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pdjh2020a1289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诲人不倦还是“毁人不倦”？——以广东多地学习类</w:t>
            </w:r>
            <w:r>
              <w:rPr>
                <w:rFonts w:ascii="方正仿宋_GBK" w:eastAsia="方正仿宋_GBK" w:hAnsi="方正仿宋_GBK" w:cs="方正仿宋_GBK" w:hint="eastAsia"/>
                <w:color w:val="000000"/>
                <w:kern w:val="0"/>
                <w:sz w:val="18"/>
                <w:szCs w:val="18"/>
                <w:lang w:bidi="ar"/>
              </w:rPr>
              <w:t>APP</w:t>
            </w:r>
            <w:r>
              <w:rPr>
                <w:rFonts w:ascii="方正仿宋_GBK" w:eastAsia="方正仿宋_GBK" w:hAnsi="方正仿宋_GBK" w:cs="方正仿宋_GBK" w:hint="eastAsia"/>
                <w:color w:val="000000"/>
                <w:kern w:val="0"/>
                <w:sz w:val="18"/>
                <w:szCs w:val="18"/>
                <w:lang w:bidi="ar"/>
              </w:rPr>
              <w:t>监管与治理为例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李嘉铃</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谭金杏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翁沃光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李辉强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杨绮霞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高思媛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陈宝燕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李晓雲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刘春凤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邓芷晴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基于卡尔曼滤波算法的新型太阳能追踪器研制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茹嘉杰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李锦妍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放</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吴劲欣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陈静怡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郭楚欣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黄耀新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康春晓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郑桂红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张乐仪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轻量化并联机器臂研发及柔性化运动控制研究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曾卓熙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王宇坤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田凤霞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彭土有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冯瑞祥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曾思文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凌志海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李图泓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梁志伟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黄耀东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严智健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孔德良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分层次、多维度的网络安全</w:t>
            </w:r>
            <w:r>
              <w:rPr>
                <w:rFonts w:ascii="方正仿宋_GBK" w:eastAsia="方正仿宋_GBK" w:hAnsi="方正仿宋_GBK" w:cs="方正仿宋_GBK" w:hint="eastAsia"/>
                <w:color w:val="000000"/>
                <w:kern w:val="0"/>
                <w:sz w:val="18"/>
                <w:szCs w:val="18"/>
                <w:lang w:bidi="ar"/>
              </w:rPr>
              <w:t>CTF</w:t>
            </w:r>
            <w:r>
              <w:rPr>
                <w:rFonts w:ascii="方正仿宋_GBK" w:eastAsia="方正仿宋_GBK" w:hAnsi="方正仿宋_GBK" w:cs="方正仿宋_GBK" w:hint="eastAsia"/>
                <w:color w:val="000000"/>
                <w:kern w:val="0"/>
                <w:sz w:val="18"/>
                <w:szCs w:val="18"/>
                <w:lang w:bidi="ar"/>
              </w:rPr>
              <w:t>训练竞技平台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林凯升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黎银环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梁炎新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林志鹏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陈志伟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蔡剑锋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林石强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罗鸿宇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杨癸荣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饶超鹏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方明杰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基于区块链技术的数字资源版权保护系统设计与开发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雷杰飞</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罗庆佳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张宗福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彭依婷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巫龙女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柯达城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李子梦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张春梅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李惠生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梁恩儒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磁悬浮智能视力检测仪</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李子华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梁季彝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吴小蝶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梁嘉濠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朱炜业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苏钲皓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谭家麟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陈健祥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黄科华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罗立职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陈桦臻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蔡志德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龙成炜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b1295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江门职业技术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基于低空无人机和机器视觉的柑桔生长监测系统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廖铭锋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郑士基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梁嘉亮</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谢佳豪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罗德彰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曾洪聪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黄学涛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pdjh2020b1296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高介电低损耗</w:t>
            </w:r>
            <w:r>
              <w:rPr>
                <w:rFonts w:ascii="方正仿宋_GBK" w:eastAsia="方正仿宋_GBK" w:hAnsi="方正仿宋_GBK" w:cs="方正仿宋_GBK" w:hint="eastAsia"/>
                <w:color w:val="000000"/>
                <w:kern w:val="0"/>
                <w:sz w:val="18"/>
                <w:szCs w:val="18"/>
                <w:lang w:bidi="ar"/>
              </w:rPr>
              <w:t>PVDF</w:t>
            </w:r>
            <w:r>
              <w:rPr>
                <w:rFonts w:ascii="方正仿宋_GBK" w:eastAsia="方正仿宋_GBK" w:hAnsi="方正仿宋_GBK" w:cs="方正仿宋_GBK" w:hint="eastAsia"/>
                <w:color w:val="000000"/>
                <w:kern w:val="0"/>
                <w:sz w:val="18"/>
                <w:szCs w:val="18"/>
                <w:lang w:bidi="ar"/>
              </w:rPr>
              <w:t>三元杂化复合材料的制备及性能研究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钟罗梅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吴静敏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黄炜玲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易汶诗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张兵楠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李琪晓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谢文婷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古伟权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孙华基</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国家非遗香云纱生态彩色艺术染整工艺研究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梁金梅</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夏德慧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孙颖实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张绍景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周武相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关良彪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区铭建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叶泳贝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韩尚彬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杨惠婷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苏嘉颖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刘瑞婷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吴文慧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人力资本结构高级化与经济高质量发展的计量分析——基于珠三角</w:t>
            </w:r>
            <w:r>
              <w:rPr>
                <w:rFonts w:ascii="方正仿宋_GBK" w:eastAsia="方正仿宋_GBK" w:hAnsi="方正仿宋_GBK" w:cs="方正仿宋_GBK" w:hint="eastAsia"/>
                <w:color w:val="000000"/>
                <w:kern w:val="0"/>
                <w:sz w:val="18"/>
                <w:szCs w:val="18"/>
                <w:lang w:bidi="ar"/>
              </w:rPr>
              <w:t>9</w:t>
            </w:r>
            <w:r>
              <w:rPr>
                <w:rFonts w:ascii="方正仿宋_GBK" w:eastAsia="方正仿宋_GBK" w:hAnsi="方正仿宋_GBK" w:cs="方正仿宋_GBK" w:hint="eastAsia"/>
                <w:color w:val="000000"/>
                <w:kern w:val="0"/>
                <w:sz w:val="18"/>
                <w:szCs w:val="18"/>
                <w:lang w:bidi="ar"/>
              </w:rPr>
              <w:t>地市的调查分析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何燕冰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涂金基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李辉强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周维俞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马泽键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邓娟莲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朱佳然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廖国良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pdjh2020b1299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乡村振兴战略视角下粤港澳大湾区特色小镇建设与发展研究——以江门市棠下镇、崖门镇等六个特色小镇为例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张丹婷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林楚雯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蒲晓彬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张阳意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余远秀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胡译元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梁思琼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关紫欣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邓芷晴</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健康中国建设背景下城镇居民健康生活方式的调研报告—以江门市为例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李艳琼</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谢进伟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郭一凡</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洪诗蕾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梁金辉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唐元茜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蔡子仪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孙伟航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一路“童”行</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守望未来—基于福利多元主义视角下江门困境儿童社会支持网络调查研究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唐妙娟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唐妙娟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莫淑娴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吴俊霖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罗锦棠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张锦辉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钟清意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广东江门中医药职业学院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下沉式网状染色设备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谢佳珍</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熊群英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冯小兰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郑年晋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杨志明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张翠媛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蔡丽敏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刘艳芳</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广东江门中医药职业学院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新型氮杂环类微管蛋白抑制剂的设计、合成及生物活性研究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陈逸颖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李焱洪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赵培亮</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罗月生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施添润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吴金伟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朱华业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胡灵娜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林玉康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张晓琪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广东江门中医药职业学院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江门市养老服务需求与现状调研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李旭乾</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谭晓玉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袁旭美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黄思淇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谢伊娜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姚诗欣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邓健文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叶伟松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广东江门中医药职业学院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基于岗位胜任力的养老机构护理人员素质评价体系构建</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钟美琪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王春霞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成富荣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李育彪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李家森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周辉燕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广东江门中医药职业学院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岭南中医药文化与高职校园文化相融合策略的研究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郑超玲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蒋媛媛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彭荣珍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赖洪彪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黄庭锋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陈少珪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黄珊婷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刘瑞欣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谢煜安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谭火娇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徐润熙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陈健兰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广东江门幼儿师范高等专科学校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江门民间游戏学前教育运用的现状研究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罗秀慧</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高务娴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黄立健</w:t>
            </w:r>
            <w:r>
              <w:rPr>
                <w:rFonts w:ascii="方正仿宋_GBK" w:eastAsia="方正仿宋_GBK" w:hAnsi="方正仿宋_GBK" w:cs="方正仿宋_GBK" w:hint="eastAsia"/>
                <w:color w:val="000000"/>
                <w:kern w:val="0"/>
                <w:sz w:val="18"/>
                <w:szCs w:val="18"/>
                <w:lang w:bidi="ar"/>
              </w:rPr>
              <w:t xml:space="preserve"> </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罗秀慧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林少漫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刘付萍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陈剑敏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谢媛媛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陈秀梅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刘鑫倩</w:t>
            </w:r>
            <w:r>
              <w:rPr>
                <w:rFonts w:ascii="方正仿宋_GBK" w:eastAsia="方正仿宋_GBK" w:hAnsi="方正仿宋_GBK" w:cs="方正仿宋_GBK" w:hint="eastAsia"/>
                <w:color w:val="000000"/>
                <w:kern w:val="0"/>
                <w:sz w:val="18"/>
                <w:szCs w:val="18"/>
                <w:lang w:bidi="ar"/>
              </w:rPr>
              <w:t xml:space="preserve"> </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广东江门幼儿师范高等专科学校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大学生在公共图书馆开展幼儿绘本阅读服务的行动研究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陈萤怡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李倩敏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周莹莹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陈江敏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刘付淑琪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杨嘉乐</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何清婷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梅绮娜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严嘉琳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凌小媛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pdjh2020b1309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一种养殖水体硝酸盐氮去除装置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王林钰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司圆圆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陈兴汉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林炯希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赵原浩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张卓婷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一种香蕉粉益生元代餐产品的研制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叶颖娴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陈铭中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钟旭美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虹</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孔令开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杜龙丹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江佩娟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吴海珍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周丽敏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王盈盈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邓如花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废弃柚子皮果胶的提取及其新型柚子沐浴露的制备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欧丽丽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朱碧宁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钟旭美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冯晓婷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叶韦红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陈美朱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陈景国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谭旭旗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刘锶桦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鞘氨醇单胞菌降解三氯卡班（</w:t>
            </w:r>
            <w:r>
              <w:rPr>
                <w:rFonts w:ascii="方正仿宋_GBK" w:eastAsia="方正仿宋_GBK" w:hAnsi="方正仿宋_GBK" w:cs="方正仿宋_GBK" w:hint="eastAsia"/>
                <w:color w:val="000000"/>
                <w:kern w:val="0"/>
                <w:sz w:val="18"/>
                <w:szCs w:val="18"/>
                <w:lang w:bidi="ar"/>
              </w:rPr>
              <w:t>TCC</w:t>
            </w:r>
            <w:r>
              <w:rPr>
                <w:rFonts w:ascii="方正仿宋_GBK" w:eastAsia="方正仿宋_GBK" w:hAnsi="方正仿宋_GBK" w:cs="方正仿宋_GBK" w:hint="eastAsia"/>
                <w:color w:val="000000"/>
                <w:kern w:val="0"/>
                <w:sz w:val="18"/>
                <w:szCs w:val="18"/>
                <w:lang w:bidi="ar"/>
              </w:rPr>
              <w:t>）的应用技术研发</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吴佳欢</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李红燕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陈兴汉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吴培鲜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曾煜星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黄健钊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阳江职业技术学院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粤西地区高职院校学生“生活技能”发展现状及教育培养的调查研究——以阳江职业技术学院为例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黄嘉鑫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何修栋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谭思源</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梁丽霞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曾树海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黎晓明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黄白云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张梦梦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魏爱玲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陈炜颜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b1314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阳江职业技术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基于新媒体的高校“五位一体”舆论引导机制研究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陈子君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卢志兰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陈建军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陈泳霖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陈田娟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陈斯敏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饶文广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伍秀梅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卢思婷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江沛轩</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pdjh2020a1315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湛江幼儿师范专科学校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数理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高阶差分方程的动力学及应用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刘林酿</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全卫贞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马秀娴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曾永均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刘秋菊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何禄弟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湛江幼儿师范专科学校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桥梁道路货车超载预警系统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刘天成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林志才</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苏广光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蔡奋发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沈金华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张小清</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湛江幼儿师范专科学校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粤西地区城市生活垃圾分类现状与管理对策研究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以广东省湛江市为例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欧暖烁</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武爱龙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潘浩汉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冯日梅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杜玥儿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刘金萍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李敏芬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许观姐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李秋婷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刘媚杏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邱林凤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湛江幼儿师范专科学校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优势视角下社会工作介入农村留守儿童抗逆力提升的研究——以吴川市长岐镇乡村小学为例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卢财英</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谢向阳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梁伟霞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曹忠胜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陈婉敏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张育铨</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湛江幼儿师范专科学校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早期教育机构现状调查及对策研究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基于对湛江市的实证调研</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韩慧珊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谢文斯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陈燕红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冯燕莹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蔡金梅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黄惠茵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梁墁诗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黎小坚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何淑清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湛江幼儿师范专科学校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产教融合背景下高职学前教育专业产学研协同创新机制研究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——以湛江幼儿师范专科学校“学研园用一体化”实践为例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钟欣雨</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欧宗耀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唐晓燕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赵芳珍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张桂萍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苏雅怡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黎慧琼</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茂名职业技术学院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水果姿态图像自动采集系统设计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赖彦宏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梁凤燕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李春泽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程会培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冼庆深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黄金逸</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茂名职业技术学院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百香果自动取汁系统设计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张浩然</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叶石华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马侨雨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黄锦填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戴培谦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茂名职业技术学院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科技服务乡村振兴背景下装配式建筑在优化农村自建房中的应用研究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高晓彤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杨志培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郑楚臻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张学贤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黄思泰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徐嘉豪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林芷茵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蔡丽丹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茂名职业技术学院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非遗文化遗产数字化创新保护与传承—以高州木偶戏为例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周洁文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春</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黄韵麟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谢桂芬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邓碧桫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欧小倩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杨丝丝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pdjh2020b1325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茂名职业技术学院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新媒体环境下高职院校官方媒体互动融合发展平台研究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田俊浩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梁凤燕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李锋成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陈桥君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黄怡潮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叶文媚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张榕淦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邓迪尼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卓智锋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胡小玲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陈洁东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吴炜亮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广东茂名健康职业学院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以“白芍杏仁等草本”为原料制作的草本修护蚕丝皂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t xml:space="preserve">---- </w:t>
            </w:r>
            <w:r>
              <w:rPr>
                <w:rFonts w:ascii="方正仿宋_GBK" w:eastAsia="方正仿宋_GBK" w:hAnsi="方正仿宋_GBK" w:cs="方正仿宋_GBK" w:hint="eastAsia"/>
                <w:color w:val="000000"/>
                <w:kern w:val="0"/>
                <w:sz w:val="18"/>
                <w:szCs w:val="18"/>
                <w:lang w:bidi="ar"/>
              </w:rPr>
              <w:t>一种草本精华蚕丝皂配方及其制备应用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李心怡</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罗桂方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李燕飞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熊海燕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谢燚鸿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陈土珍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李嘉莉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陈燕玲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杨舒越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洪梓娜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盛堉霓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广东茂名健康职业学院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一种基于药食同源中药为原料制作的解酒饮料——化橘红蜂蜜葛根解酒茶的制备及其应用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曾玉兰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林莹波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陈洪浪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罗肖华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郭津铭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胡志杰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欧晓钧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邹晓纯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徐梓漫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姚观莹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付嘉雯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pdjh2020b1328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广东茂名健康职业学院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健康促进类产品</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乳酸消除套装的开发与应用研究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杨小杰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毛芹超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梁清霞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宋丽燕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谢其栋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徐淑怡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王洁纯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姚观莹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黎美琳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李艳君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许洁敏</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肇庆医学高等专科学校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CRISPR/Cas9</w:t>
            </w:r>
            <w:r>
              <w:rPr>
                <w:rFonts w:ascii="方正仿宋_GBK" w:eastAsia="方正仿宋_GBK" w:hAnsi="方正仿宋_GBK" w:cs="方正仿宋_GBK" w:hint="eastAsia"/>
                <w:color w:val="000000"/>
                <w:kern w:val="0"/>
                <w:sz w:val="18"/>
                <w:szCs w:val="18"/>
                <w:lang w:bidi="ar"/>
              </w:rPr>
              <w:t>技术研究缝隙连接蛋白</w:t>
            </w:r>
            <w:r>
              <w:rPr>
                <w:rFonts w:ascii="方正仿宋_GBK" w:eastAsia="方正仿宋_GBK" w:hAnsi="方正仿宋_GBK" w:cs="方正仿宋_GBK" w:hint="eastAsia"/>
                <w:color w:val="000000"/>
                <w:kern w:val="0"/>
                <w:sz w:val="18"/>
                <w:szCs w:val="18"/>
                <w:lang w:bidi="ar"/>
              </w:rPr>
              <w:t>Cx32/26/31/30</w:t>
            </w:r>
            <w:r>
              <w:rPr>
                <w:rFonts w:ascii="方正仿宋_GBK" w:eastAsia="方正仿宋_GBK" w:hAnsi="方正仿宋_GBK" w:cs="方正仿宋_GBK" w:hint="eastAsia"/>
                <w:color w:val="000000"/>
                <w:kern w:val="0"/>
                <w:sz w:val="18"/>
                <w:szCs w:val="18"/>
                <w:lang w:bidi="ar"/>
              </w:rPr>
              <w:t>对肺腺癌细胞生物学特性的影响研究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林茂皎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保泽庆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吴伟斌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邓淑君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冯滨濠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邓永泽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陆镇如</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肇庆医学高等专科学校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一种简便口腔样本采集器与酒精代谢基因检测试剂盒</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林梦琴</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梁少明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邱礼佳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林贞葵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甘文慧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曹青霞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陆龙泉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肇庆医学高等专科学校</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老年人社会支持、抑郁焦虑情绪、生活满意度的关系研究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陈志彬</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吴泳玲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黄绿青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吴裕锋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杜钊勃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何俊杰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梁志勇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柯超群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陈君奇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赖福儒</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基于区块链技术的学生第二课堂管理系统的研究与实现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杨伟杰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刘珊珊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吕广龙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陈铭鸿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清远地区老年人居家护理需求调查与策略研究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夏宝怡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颜丽芳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曾国威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赵海漫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王银珠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盘秀珍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钟中慈</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清远市孕妇对孕期社区医疗保健服务需求的研究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王文燕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张国明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郑锦平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陈怡菲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陈秋榕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捷</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“健康中国”背景下广东省职教基地在校师生应急救护知识调查与培训策略研究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茂</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金松洋</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吴文兰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朱可鑫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张邦快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杨思琪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黄义冲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新时代青年大学生责任担当精神调查研究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梁梓华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贺卫卫</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叶焕明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林敏楦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黄炫颖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大学生心理健康服务需求调查与体系分析研究——以广东职教城高校为例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卢树娜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陆昕昕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李泽盛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梁啟炫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曾伟权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张建明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林铭辉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张佳娜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余裕威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沈梓逸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侯淑丹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pdjh2020b1338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清远职业技术学院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粤港澳大湾区北部文旅发展背景下大学生骨干在瑶壮传统艺术薪火相承脉络中的责任与担当——以清远职业技术学院青马工程培训班为例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黄奕鹏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陈伟锋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何清怡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刘志浩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吕信翰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邱佳攀</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pdjh2020a1339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乡村振兴战略下欠发达地区食品安全现状及思考——基于</w:t>
            </w:r>
            <w:r>
              <w:rPr>
                <w:rFonts w:ascii="方正仿宋_GBK" w:eastAsia="方正仿宋_GBK" w:hAnsi="方正仿宋_GBK" w:cs="方正仿宋_GBK" w:hint="eastAsia"/>
                <w:color w:val="000000"/>
                <w:kern w:val="0"/>
                <w:sz w:val="18"/>
                <w:szCs w:val="18"/>
                <w:lang w:bidi="ar"/>
              </w:rPr>
              <w:t>J</w:t>
            </w:r>
            <w:r>
              <w:rPr>
                <w:rFonts w:ascii="方正仿宋_GBK" w:eastAsia="方正仿宋_GBK" w:hAnsi="方正仿宋_GBK" w:cs="方正仿宋_GBK" w:hint="eastAsia"/>
                <w:color w:val="000000"/>
                <w:kern w:val="0"/>
                <w:sz w:val="18"/>
                <w:szCs w:val="18"/>
                <w:lang w:bidi="ar"/>
              </w:rPr>
              <w:t>县农村的调查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周凤娟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李童彬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张利雄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黄淯斌</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张泽钦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方凯滨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冼华梅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何倩瑶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吴志贤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林冰仪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许泽添</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组合式多通道同步</w:t>
            </w:r>
            <w:r>
              <w:rPr>
                <w:rFonts w:ascii="方正仿宋_GBK" w:eastAsia="方正仿宋_GBK" w:hAnsi="方正仿宋_GBK" w:cs="方正仿宋_GBK" w:hint="eastAsia"/>
                <w:color w:val="000000"/>
                <w:kern w:val="0"/>
                <w:sz w:val="18"/>
                <w:szCs w:val="18"/>
                <w:lang w:bidi="ar"/>
              </w:rPr>
              <w:t>3D</w:t>
            </w:r>
            <w:r>
              <w:rPr>
                <w:rFonts w:ascii="方正仿宋_GBK" w:eastAsia="方正仿宋_GBK" w:hAnsi="方正仿宋_GBK" w:cs="方正仿宋_GBK" w:hint="eastAsia"/>
                <w:color w:val="000000"/>
                <w:kern w:val="0"/>
                <w:sz w:val="18"/>
                <w:szCs w:val="18"/>
                <w:lang w:bidi="ar"/>
              </w:rPr>
              <w:t>打印机的创新优化设计与应用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郑海斌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林若波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陈旭文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黄淯斌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陈兴林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陈弈希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陈光宗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许健飞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骆芬妮</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一种嵌入式电梯广告精准投放系统设计与开发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黄立央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陈彦彬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薛晓桂</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黎松铭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庄旭驰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谢万龙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徐亚鹏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张海龙</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草本运动饮料的研制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曾嘉豪</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谢桂勉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吴漫晔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林俊虹</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袁垚聪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黄妙纯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王家诺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谢哲玟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张佩仪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何炎萍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直流强磁干扰下防窃电技术及电能计量方法研究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王家壕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陈炳文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林淑娜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郭卓航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刘嘉诚</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pdjh2020b1344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粤东地区茜草科野生植物资源的综合开发利用研究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吴千丽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吴漫晔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黄崇才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邓美华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吴千丽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郭旭泓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吴志成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郭俊华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陈亮纯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刘紫璇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橙带蓝尺蛾的发生为害及防治技术</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李琦琦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罗集丰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林少妆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方怡然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余晓东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邓美华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守护乡愁：潮汕传统乡村建筑元素在现代家居设计中的应用研究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张小青</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陈沛捷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姜佳彤</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洪梓彬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陈培泳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揭阳彩绘艺人生存状况调查与彩绘技艺研究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杨晓漫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欧俊勇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李锡洁</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沈泽萍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曾佳君</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揭阳职业技术学院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乡村振兴战略下揭阳乔林烟花火龙的文化价值研究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黄玟琪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蔡锐萍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蔡子豪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洪秀美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蓝大鸿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吴春林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pdjh2020b1349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基于物联网技术的全自动热处理装置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钱杰泳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叶金虎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严森泉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林彩梅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钱杰泳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李建康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陈可军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许广杰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蔡坤城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pdjh2020b1350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基于物联网与共享模式下的手机清洁器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蓝梓涵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叶金虎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严森泉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余慧淞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马清龙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洪炳镛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赖开发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黄志滔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黄楷跃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温思思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pdjh2020b1351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环境监测智能多彩氛围灯</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王文镇</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刘海庆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邓惠燕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王晓星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pdjh2020b1352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乡村振兴战略下云浮市“精品村”美术创作价值研究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黄志滔</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戴中伟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祁红媛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姚玲溢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伍楚怡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b1353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罗定职业技术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互联网</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形势下地方高校开展科普活动的模式研究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梁智娟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王慧琳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许德斌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祁红媛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俞锦然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林舒琪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江泳琪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杨智辉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pdjh2020b1354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云浮市中小学游泳课程开设的现状与对策研究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刘秀芹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许德斌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李忠山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李海霞</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余淡杰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何嘉勇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周世钿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邹奕林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pdjh2020b1355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罗定职业技术学院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地方红色文化融入大学生社会主义核心价值观培育的路径研究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陈镘焙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李健芸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曾召庆</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朱怡文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洪小琪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刘敬聪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pdjh2020a1356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基于机器视觉的图书摆放错位勘误</w:t>
            </w:r>
            <w:r>
              <w:rPr>
                <w:rFonts w:ascii="方正仿宋_GBK" w:eastAsia="方正仿宋_GBK" w:hAnsi="方正仿宋_GBK" w:cs="方正仿宋_GBK" w:hint="eastAsia"/>
                <w:color w:val="000000"/>
                <w:kern w:val="0"/>
                <w:sz w:val="18"/>
                <w:szCs w:val="18"/>
                <w:lang w:bidi="ar"/>
              </w:rPr>
              <w:t>AGV</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周耀庭</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胡建国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罗永贤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谢志鑫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林康基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钟沐兵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胡小莉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云健俊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杨钦沛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庄孝川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pdjh2020a1357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非标准化供需对接移动互联网系统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陈豪贤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邹文杰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林思诗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欧阳赛鹏</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江俊耀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林清兴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禤浩龙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彭健勇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梁旭禧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pdjh2020a1358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党建引领下的佛山市基层社会治理机制与模式研究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李健兴</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张俊婷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黎仁刚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顺</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陈佳茵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王梦会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蒋志豪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郑少婷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蔡锡杰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植乐琦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黄晓璇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pdjh2020a1359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“后真相时代”大学生国家安全意识表征形态与认同教育研究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龙俞任</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魏锡坤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刘锦鑫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富译萱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尹荣欣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廖子凌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吴可迪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麦维彬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叶清蓥</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基于媒体融合虚拟交互展示的关键技术研究与应用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于汶正</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陈幼芬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周捷信</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陆彥臻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江浩源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向超宇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基于无线技术及编码技术的射击对战系统的设计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陈家铭</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蔡泽凡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周捷信</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蔡志坤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b1362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顺德职业技术</w:t>
            </w:r>
            <w:r>
              <w:rPr>
                <w:rFonts w:ascii="方正仿宋_GBK" w:eastAsia="方正仿宋_GBK" w:hAnsi="方正仿宋_GBK" w:cs="方正仿宋_GBK" w:hint="eastAsia"/>
                <w:color w:val="000000"/>
                <w:kern w:val="0"/>
                <w:sz w:val="18"/>
                <w:szCs w:val="18"/>
                <w:lang w:bidi="ar"/>
              </w:rPr>
              <w:lastRenderedPageBreak/>
              <w:t>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节能电梯用按键及其控制方法的研究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轩</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吴治将</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吴海莹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李凤琪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pdjh2020b1363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新一代融合多源异构大数据的社会化信息推荐系统的关键技术研究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张佳强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陈幼芬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张业华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黄锦涛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邓健奋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刘孟洋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陈泽文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多机制耦合高效阻燃体系的制备及其阻燃聚烯烃的研究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陈世鑫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冯才敏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梁敏仪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黄秋芬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黄志鑫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王雅诗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麦绮文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何卓蓓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白景芬</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基于水性涂料颜填料沉降问题的流变学研究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梁园园</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练翠霞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陈瑶瑶</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廖家后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龙东明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杨巧璇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区块链技术在精准扶贫领域应用的创新与思考——以广东省区块链应用实践为例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梁玉奇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王东山</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刘雪丹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林晓冰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陈漫钰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欧阳展图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梁盛发</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陈欣健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谭宝怡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徐民兆</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乡村振兴时代背景下粤西北地区农村留守儿童心理健康状况研究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杨秋漫</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严嘉荣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梁意钰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王艳娜</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kern w:val="0"/>
                <w:sz w:val="18"/>
                <w:szCs w:val="18"/>
                <w:lang w:bidi="ar"/>
              </w:rPr>
            </w:pPr>
            <w:r>
              <w:rPr>
                <w:rFonts w:ascii="方正仿宋_GBK" w:eastAsia="方正仿宋_GBK" w:hAnsi="方正仿宋_GBK" w:cs="方正仿宋_GBK" w:hint="eastAsia"/>
                <w:color w:val="000000"/>
                <w:kern w:val="0"/>
                <w:sz w:val="18"/>
                <w:szCs w:val="18"/>
                <w:lang w:bidi="ar"/>
              </w:rPr>
              <w:t>邓晓彤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陈影漩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李奕兆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梁美薇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温晓晴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上官晓雯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陈洽璇</w:t>
            </w:r>
            <w:r>
              <w:rPr>
                <w:rFonts w:ascii="方正仿宋_GBK" w:eastAsia="方正仿宋_GBK" w:hAnsi="方正仿宋_GBK" w:cs="方正仿宋_GBK" w:hint="eastAsia"/>
                <w:color w:val="000000"/>
                <w:kern w:val="0"/>
                <w:sz w:val="18"/>
                <w:szCs w:val="18"/>
                <w:lang w:bidi="ar"/>
              </w:rPr>
              <w:t xml:space="preserve"> </w:t>
            </w:r>
          </w:p>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赵英福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全面活化背景下的顺德古村落物质文化与非物质文化遗产的对外传播交流研究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陈伟婷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陈婵英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陆启光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陈本敬</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何雯琪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邱东霞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刘东渝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pdjh2020b1369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网络热点对大学生思想观念影响的实证研究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林伊倩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肖薇薇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刘锦鑫</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张婷欣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刘亮亮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林浇彤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詹泽娜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何正杰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pdjh2020b1370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顺德职业技术学院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新型工业化视角下制造业城市生态文明建设路径研究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以佛山市为例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邓学勤</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卫</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冯恩裕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吴舒欣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王曼婷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林娜娜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b1371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私立华联学院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智能体育馆管理系统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罗泽斌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许溢文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何司斯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洪骏豪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pdjh2020b1372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私立华联学院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基于金融</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人工智能的大学生创新创业孵化项目</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吴妍璇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赖金明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刘燕婷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叶丽敏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余汶锴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翁杰锋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彭鸿林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pdjh2020b1373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潮汕职业技术学院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大学生新媒体创业模式探析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王祖华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颜惠雄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王笃学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陈振明</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马坚炜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陈丰亮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李清华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黄翠碧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陈明明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陈丽娇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胡海姗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林丽萍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pdjh2020b1374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潮汕职业技术学院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精准扶贫视域下高职院校贫困资助工作的探索研究——以潮汕职业技术学院为例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邓小浪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李育华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谢穗敏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魏雅琪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罗紫婷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陈碧怡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吕建鸿</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pdjh2020a1375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广东岭南职业技术学院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水上清洁卫士</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殷睿新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姚贵发</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李金乘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陈进发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陈金保</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pdjh2020a1376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广东岭南职业技术学院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4.5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AI</w:t>
            </w:r>
            <w:r>
              <w:rPr>
                <w:rFonts w:ascii="方正仿宋_GBK" w:eastAsia="方正仿宋_GBK" w:hAnsi="方正仿宋_GBK" w:cs="方正仿宋_GBK" w:hint="eastAsia"/>
                <w:color w:val="000000"/>
                <w:kern w:val="0"/>
                <w:sz w:val="18"/>
                <w:szCs w:val="18"/>
                <w:lang w:bidi="ar"/>
              </w:rPr>
              <w:t>人脸分析的智慧课堂管理系统研究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王晓健</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李申燕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李文彪</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余晨曦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林鑫松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林柏辉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黄颖佳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李燕敏</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pdjh2020b1377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广东岭南职业技术学院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智能送餐包</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丁建强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陈松燔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翟树芹</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植雄健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唐宇轩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赖莹枚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杨智城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辜振琳</w:t>
            </w:r>
          </w:p>
        </w:tc>
      </w:tr>
      <w:tr w:rsidR="00F925BA">
        <w:trPr>
          <w:trHeight w:val="90"/>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pdjh2020b1378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广东岭南职业技术学院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口服药物困难患者的辅助吞咽触变胶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罗燕珊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梁超峰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张颖梅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杨凤琼</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李依婷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罗雅琳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林华天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柯邦宇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何思桃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余昀洛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黎欣怡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叶利红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郑佳美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pdjh2020b1379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广东岭南职业技术学院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护生对老年人态度及老年护理服务意向的调查分析</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王先龙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王思平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曾映沛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曾维维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卢金新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张小红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杨春丽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严家怡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陆桂春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李采鸿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张丽娜</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广州康大职业技术学院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三级预防对社区高血压合并糖尿病患者的干预效果研究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谭沐岚</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刘长海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王振辉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张莎莎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葛姗姗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黄可荧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胡秋萍</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广州康大职业技术学院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老年高血压患者服用降压药用药安全的调查研究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郭峻宏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宋彩云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杜亚丽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倪秋燕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张君怡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卢嘉敏</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pdjh2020b1382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广州康大职业技术学院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正交设计试验法优化复方血竭白芨口腔膜剂处方</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邓淑芳</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刘协鸿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丁玉琴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李文娟</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林秀怡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倪晓钰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李丽晴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李育森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梁咪晶</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广州康大职业技术学院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高校痛经女性中医体质辨识及调养方法</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邓文静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刘长海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王振辉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邓文静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林朝媚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廖燕枝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李彩洁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黎殷彤</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广州康大职业技术学院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中医药防治动脉粥样硬化及其危险因素的临床研究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李家焕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丁玉琴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宋彩云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岩</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李楚嫣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卢晓玲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谢晓珊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广州康大职业技术学院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在大学生中推广急救知识与技能的方法研究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罗淇珈</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张慧娟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司徒嘉宜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李观炽</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广州涉外经济职业技术学院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通过校园活动影响并提高大学生环境保护意识的实例研究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陈晓芸</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王冠文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陈俏莹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张凯伦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梁琼月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倪楚伟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广州涉外经济职业技术学院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你会怎样对抑郁症</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高文璇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陈俏滢</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刘海星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龙志豪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郭蕴瑶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陈秀贤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赵芳醇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黄泽敏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戴传曾</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广州涉外经济职业技术学院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当代大学生心理危机成因与预警机制研究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邓良城</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曾献国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陈可盈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李耀臻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柯开茂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曾益凡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王跨越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许怡彤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倪雪静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吴素怡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pdjh2020b1389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广州涉外经济职业技术学院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通过组织生活增强团员的先进性</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吴晓丹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张凯伦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黄贤毫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潘芷莹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庄晴源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王珺瑶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广州涉外经济职业技术学院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“双高建设”中“时代梦想”创业团队“公共外交资源库（基于</w:t>
            </w:r>
            <w:r>
              <w:rPr>
                <w:rFonts w:ascii="方正仿宋_GBK" w:eastAsia="方正仿宋_GBK" w:hAnsi="方正仿宋_GBK" w:cs="方正仿宋_GBK" w:hint="eastAsia"/>
                <w:color w:val="000000"/>
                <w:kern w:val="0"/>
                <w:sz w:val="18"/>
                <w:szCs w:val="18"/>
                <w:lang w:bidi="ar"/>
              </w:rPr>
              <w:t>AI+MR+5G</w:t>
            </w:r>
            <w:r>
              <w:rPr>
                <w:rFonts w:ascii="方正仿宋_GBK" w:eastAsia="方正仿宋_GBK" w:hAnsi="方正仿宋_GBK" w:cs="方正仿宋_GBK" w:hint="eastAsia"/>
                <w:color w:val="000000"/>
                <w:kern w:val="0"/>
                <w:sz w:val="18"/>
                <w:szCs w:val="18"/>
                <w:lang w:bidi="ar"/>
              </w:rPr>
              <w:t>技术）”的个案研究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苏杨钦</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黄国祥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林观旺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范贻朗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吴心瑜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黄玉怡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b1391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广州涉外经济</w:t>
            </w:r>
            <w:r>
              <w:rPr>
                <w:rFonts w:ascii="方正仿宋_GBK" w:eastAsia="方正仿宋_GBK" w:hAnsi="方正仿宋_GBK" w:cs="方正仿宋_GBK" w:hint="eastAsia"/>
                <w:color w:val="000000"/>
                <w:kern w:val="0"/>
                <w:sz w:val="18"/>
                <w:szCs w:val="18"/>
                <w:lang w:bidi="ar"/>
              </w:rPr>
              <w:lastRenderedPageBreak/>
              <w:t>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管理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志愿者培训对志愿者实施激励的影响调查</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黎俊宇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张凯伦</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翁淑颖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杨桂升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邝子翔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陈彦毅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pdjh2020a1392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广州南洋理工职业学院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泥浆罐体积自动监控系统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黄金辉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罗良勇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罗小军</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黄子龙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陈镇天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林显鑫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吴裕林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广州南洋理工职业学院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乒乓球多功能击球动作轨迹模拟器</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邓锐潮</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孟祥坤</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詹旭娇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广州南洋理工职业学院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城市高层建筑搜救无人机设计与制作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杨嘉贤</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陈友鹏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赖刘生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罗良勇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李炜铿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吴景涛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梁英标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莫华芃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何国声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陈华东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广州南洋理工职业学院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大货车转弯盲区预警装置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冯国经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罗小军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张玲莉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李奇峻</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吴广文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赵洪槟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糜定邦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陈宗少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李志钊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胡茂康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周俊基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谭羡文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广州南洋理工职业学院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传统农业区特色小镇产业整合与业态创新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——基于南药小镇的实地调研</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罗晓君</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方应波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张金良</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陈湘湘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陈杰桐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黄珊珊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余婉莹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梁雪辉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大数据时代的软路由流量控制和网络安全技术研究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林烁铭</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吴玉兴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施巧燕</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吴丹琳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朱慧燕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梁铎琼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罗浩铭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陈清淋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邝莉清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潘冠钟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郑泽铨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许家茗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基于多传感器的家庭火灾报警系统设计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郭泽琛</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龚利英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彭业胜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孙睦光</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郭泽琛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黄权锋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陈述良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姚涵容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许银璇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伍健朗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张炳培</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pdjh2020b1399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能源化工</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《印绘彩虹》</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卓冬蕾</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王铄娜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程妙丽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谢海泉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洪浩珊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曾敬威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吴桂民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徐小燕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谢紫仪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高职院校大学生手机依赖现状调查及对策研究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陈冰萍</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游建雄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林广燕</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王子权</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林楚伟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吴科媚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刘嘉欣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pdjh2020b1401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惠州经济职业技术学院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基于岗位胜任力班线长成长质量全程追踪评价体系——以工商企业管理专业为例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郑恩赐</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陈宏寿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李雨君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媛</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黄长娣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史可意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肖润龙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王艺昕</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pdjh2020a1402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广州华南商贸职业学院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ZigBee</w:t>
            </w:r>
            <w:r>
              <w:rPr>
                <w:rFonts w:ascii="方正仿宋_GBK" w:eastAsia="方正仿宋_GBK" w:hAnsi="方正仿宋_GBK" w:cs="方正仿宋_GBK" w:hint="eastAsia"/>
                <w:color w:val="000000"/>
                <w:kern w:val="0"/>
                <w:sz w:val="18"/>
                <w:szCs w:val="18"/>
                <w:lang w:bidi="ar"/>
              </w:rPr>
              <w:t>的隧道人员定位系统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邹宇健</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张心仪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熊茂华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林旭诚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李雨凝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林海威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张瑞平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吴健昌</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广州华南商贸职业学院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基于无线传感器网络的隧道施工有害气体监测系统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许家权</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付晓娟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熊茂华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林旭诚</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刘佳鹏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冯龙杰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陈影子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陈振杰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广州华南商贸职业学院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退役复学大学生心理适应问题及建设对策</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曾宪楠</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张和平</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陈彦伶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何吉贤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周玉炜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何荣锋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麦思源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广州华南商贸职业学院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“一带一路”背景下大学生跨境电子商务自主创业机遇与挑战研究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陈小兰</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张晓青</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陈小兰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黄嘉华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许郑恒</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李松科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刘海强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梁培楠</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广州华南商贸职业学院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“大智移云区”新信息技术背景下高职会计专业毕业生就业能力提升调查与对策研究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詹培湘</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黄子明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魏芳兵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黄海玉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何嘉昊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李东容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王峻达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叶平娇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郑志萍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温李红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林瑞芬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陈锦妍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黎贵芳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广州华南商贸职业学院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区域经济背景下学生创新创业新路径探索</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以高职院校商务英语专业为例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赖羿淇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胡洁颖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卓萍萍</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李雪丽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黄滋玉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曾诗雅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吴美怡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陈玉婷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黄秀慧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一种新型的减速带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周浩锌</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孙令真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朱楚杰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刘鉴波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刘汝锭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邱海通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邓健坤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pdjh2020b1409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人机电多元驱动助老爬楼机</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陈文义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李其龙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张宁波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映</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刘兴浩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徐哲杰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林志勇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郭泽健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胡鸿宇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胡剑朋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梁俊杰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pdjh2020b1410</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高校校园</w:t>
            </w:r>
            <w:r>
              <w:rPr>
                <w:rFonts w:ascii="方正仿宋_GBK" w:eastAsia="方正仿宋_GBK" w:hAnsi="方正仿宋_GBK" w:cs="方正仿宋_GBK" w:hint="eastAsia"/>
                <w:color w:val="000000"/>
                <w:kern w:val="0"/>
                <w:sz w:val="18"/>
                <w:szCs w:val="18"/>
                <w:lang w:bidi="ar"/>
              </w:rPr>
              <w:t>O2O</w:t>
            </w:r>
            <w:r>
              <w:rPr>
                <w:rFonts w:ascii="方正仿宋_GBK" w:eastAsia="方正仿宋_GBK" w:hAnsi="方正仿宋_GBK" w:cs="方正仿宋_GBK" w:hint="eastAsia"/>
                <w:color w:val="000000"/>
                <w:kern w:val="0"/>
                <w:sz w:val="18"/>
                <w:szCs w:val="18"/>
                <w:lang w:bidi="ar"/>
              </w:rPr>
              <w:t>模式下基于无人机配送快递的管理控制平台设计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周益全</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闵小翠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周益全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余锦凯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阮永新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陈子智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林煜航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冯志棋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林嘉明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刘玉娜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郑玮淳</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克隆荔枝助力三农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郑小丽</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李向林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郑志强</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郑慧琪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田乙念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曾继开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陈子亮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刘炜丽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郑惠美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陈嘉欣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梁悦至</w:t>
            </w:r>
          </w:p>
        </w:tc>
      </w:tr>
      <w:tr w:rsidR="00F925BA">
        <w:trPr>
          <w:trHeight w:val="576"/>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生命科学</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深圳市老年人多重慢病患病情况及健康管理效果研究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陈水玲</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胡筱蕾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宋依谜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白岫丹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方妙莉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吴泽建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胡锦熙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袁秋霞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李乐乐</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融合全媒体能量磁场体系，构建高校思想政治教育新平台</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郑洁仪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陶必芝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越</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陆秋重</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邓璐辉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广州华立科技职业学院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在非遗传承视角下民居旅游设计开发探究——以派潭密石村为例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张子鹏</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邢雅丹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王庆海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宋海泉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陈楚秋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刘锦城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施伟雄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郭业辉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侯宇杰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赖凯洲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何俊豪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广州松田职业学院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一种市场营销用的促销台</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欧锦源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段彦辉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刘容标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蓝展华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林炯楠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温子阳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陈敏烨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余芷珊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陈捷思</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广州松田职业学院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智能寻车</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姚惠婷</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满祖红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洪金梅</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林锦涛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薛婉儿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聂小铭</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广州松田职业学院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大学校园垃圾分类与资源循环利用的调查研究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以广州松田职业学院为例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邓汉余</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刘志宇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麦康明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慧</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邱彬彬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张灿灿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杨振宁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张腾飞</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刘紫茵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朱海媚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邓咏瑜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pdjh2020b1418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广州松田职业学院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w:t>
            </w:r>
            <w:r>
              <w:rPr>
                <w:rFonts w:ascii="方正仿宋_GBK" w:eastAsia="方正仿宋_GBK" w:hAnsi="方正仿宋_GBK" w:cs="方正仿宋_GBK" w:hint="eastAsia"/>
                <w:color w:val="000000"/>
                <w:kern w:val="0"/>
                <w:sz w:val="18"/>
                <w:szCs w:val="18"/>
                <w:lang w:bidi="ar"/>
              </w:rPr>
              <w:lastRenderedPageBreak/>
              <w:t>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高职学生恋爱对相关消费市场影响调研</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——以广州松田职业学院为例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陈海朝</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马航通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陈勇平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朱友发</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曾书燕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叶宏豪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洪丹妮</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谢子能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罗智鸿</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吴小莉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梁嘉俊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童智勋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杨碧华</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pdjh2020b1419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广州松田职业学院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高职院校学生综合素质提升探索与实践——</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以广州松田职业学院财经商贸类专业为例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苏耀麟</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支思敏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张育梅</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吴西敏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刘杨娟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朱玲玲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廖瑞轩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吕燕彤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何庆迎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陈莉莉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曹宝怡</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古建筑骑楼文化在城市发展中的保护与开发——以湛江骑楼为例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谢海燕</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谢海燕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许广彪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朱丽娟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周雅雯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李颖艺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程志达</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龙奇奇</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pdjh2020b1421</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《对大学生网络购物现状的调查研究》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何翠怡</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赵雅琴</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植丽芬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冯建怡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龚美燏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邓秀清</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广东文理职业学院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广东省高职院校毕业生流向的调查研究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丹</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朱苏丹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朱臣龙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杨尊智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钟淑曦</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pdjh2020a1423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一种个性化智能字库生成方法和系统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胡嘉娜</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李佛君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邱漠河</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李金成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李瑞宇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洁</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pdjh2020a1424</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3</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宋朝古籍字体活化再造与运用</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陈逸霖</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李佛君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邱漠河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刘境奇</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黎佩华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邹卓琳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禤婉霖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汽车停车智能通风降温系统设计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廖梓涵</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杨美嫦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黄发宜</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蔡在成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陈俊琅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聂庭皓</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邓火林</w:t>
            </w:r>
          </w:p>
        </w:tc>
      </w:tr>
      <w:tr w:rsidR="00F925BA">
        <w:trPr>
          <w:trHeight w:val="759"/>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pdjh2020b1426</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粤港澳大湾区深基坑工程事故调查与处理方法研究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蔡圳烽</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刘国强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韩小雷</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李杰化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陈明杰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蔡胡弟</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pdjh2020b1427</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广州市虚拟养老院发展策略研究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刘兴顺</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王光焰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梁土权</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徐佩琳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李秋婷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周晓欣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pdjh2020b1428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非遗传承保护中的应用研究</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以广州砖雕为例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彭斯琪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兰兴武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刘冬娜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王佳靓</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招春敬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邓文龙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向婉仪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赖天一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苏树冶</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pdjh2020b1429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非物质文化遗产旅游开发形式研究——以从化为例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苏树冶</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兰兴武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王佳靓</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陈雪薇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招春敬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彭斯琪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方鸣雪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曾彤彤</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广州城建职业学院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广东省定贫困村创建社会主义新农村示范村建设现状调查</w:t>
            </w: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以梅州市为例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张嘉昊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勇</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邱漠河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冉政</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何培维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黎平源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周巧媚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陈飞强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“筝筷”全程帮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郭博锋</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王子婷</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卢广静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郭博锋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陈竟邦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刘李婉萱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pdjh2020b1432</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广州华商职业学院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自然科学类学术论文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1.5</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“咕咕智能镜”一体化智能镜项目研究报告</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袁芊芊</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倪亚丽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吴伟福</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袁芊芊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迪</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pdjh2020b1433</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广州华夏职业学院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新形势下基于潮汕民间文化的文创产品研发</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陈俊华</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林秀丽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萧</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玥</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茹冠星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梁炜林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肖武锐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杨清翔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广州华夏职业学院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基于语音和红外遥控的无线病床呼叫控制系统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林伟杰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祝常红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刘海鹏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陈智煜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陈建钊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黄昌炯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赖小英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pdjh2020b1435</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广州华夏职业学院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创新志愿服务，助力“精准扶贫”策略研究</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——以广州市从化区鳌头镇岭南村为例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胡映宜</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沈木燕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谢晓嘉</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胡映宜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黄燕茹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吴月爱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陈梓君</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甄健浓</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广东创新科技职业学院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Arduino</w:t>
            </w:r>
            <w:r>
              <w:rPr>
                <w:rFonts w:ascii="方正仿宋_GBK" w:eastAsia="方正仿宋_GBK" w:hAnsi="方正仿宋_GBK" w:cs="方正仿宋_GBK" w:hint="eastAsia"/>
                <w:color w:val="000000"/>
                <w:kern w:val="0"/>
                <w:sz w:val="18"/>
                <w:szCs w:val="18"/>
                <w:lang w:bidi="ar"/>
              </w:rPr>
              <w:t>平台开发的办公桌健康管家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阳小辉</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曾德生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陈清华</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叶兆钦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彬</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关君伦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广东创新科技职业学院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w:t>
            </w:r>
            <w:r>
              <w:rPr>
                <w:rFonts w:ascii="方正仿宋_GBK" w:eastAsia="方正仿宋_GBK" w:hAnsi="方正仿宋_GBK" w:cs="方正仿宋_GBK" w:hint="eastAsia"/>
                <w:color w:val="000000"/>
                <w:kern w:val="0"/>
                <w:sz w:val="18"/>
                <w:szCs w:val="18"/>
                <w:lang w:bidi="ar"/>
              </w:rPr>
              <w:t>SafeBox</w:t>
            </w:r>
            <w:r>
              <w:rPr>
                <w:rFonts w:ascii="方正仿宋_GBK" w:eastAsia="方正仿宋_GBK" w:hAnsi="方正仿宋_GBK" w:cs="方正仿宋_GBK" w:hint="eastAsia"/>
                <w:color w:val="000000"/>
                <w:kern w:val="0"/>
                <w:sz w:val="18"/>
                <w:szCs w:val="18"/>
                <w:lang w:bidi="ar"/>
              </w:rPr>
              <w:t>”安全云盘</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谢华翰</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陈晓丹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庞双龙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曾德生</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吴仕鑫</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陈荥霏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林家俊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赖丁辉</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pdjh2020b1438</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广东创新科技职业学院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基于微信小程序智能餐饮系统的设计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凌奕旺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肖巧玲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李杏清</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回智勇</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庄伟煌</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许炯洪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肖启轩</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陈梓峰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pdjh2020b1439</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广东创新科技职业学院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智能衣物收晾系统</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张明淼</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肖巧玲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刘倍雄</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李嘉裕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唐宗英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郭伟锋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邝耀权</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广东创新科技职业学院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新时代高校外语类“课程思政”建设研究与探索</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吴梓键</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兴</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丽</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黄子佳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罗慧莹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刘晓圆</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潼</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丘梦兰</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梁慧妍</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pdjh2020b1441</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广州东华职业学院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儿童图书馆智能机器人造型设计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蔡炳阳</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灵</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林少聪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谢梓健</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周殷民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王毓铭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饶海滨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吴鹏辉</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黎冠锋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郑晓婷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仰</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pdjh2020b1442</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广东信息工程职业学院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校园一站式服务小程序</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鹏</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林长海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邹志兴</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黄嘉胜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谭志阳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蔡伟林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毛霭珊</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pdjh2020b1443</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广东信息工程职业学院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乡村振兴背景下高职学生乡村就业意愿的调查与思考</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郑洪港</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刘晓雨</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葛纯纯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方忠挺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郑洪港</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pdjh2020a1444</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广东碧桂园职业学院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重点项目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6</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w:t>
            </w:r>
            <w:r>
              <w:rPr>
                <w:rFonts w:ascii="方正仿宋_GBK" w:eastAsia="方正仿宋_GBK" w:hAnsi="方正仿宋_GBK" w:cs="方正仿宋_GBK" w:hint="eastAsia"/>
                <w:color w:val="000000"/>
                <w:kern w:val="0"/>
                <w:sz w:val="18"/>
                <w:szCs w:val="18"/>
                <w:lang w:bidi="ar"/>
              </w:rPr>
              <w:t>Arduino</w:t>
            </w:r>
            <w:r>
              <w:rPr>
                <w:rFonts w:ascii="方正仿宋_GBK" w:eastAsia="方正仿宋_GBK" w:hAnsi="方正仿宋_GBK" w:cs="方正仿宋_GBK" w:hint="eastAsia"/>
                <w:color w:val="000000"/>
                <w:kern w:val="0"/>
                <w:sz w:val="18"/>
                <w:szCs w:val="18"/>
                <w:lang w:bidi="ar"/>
              </w:rPr>
              <w:t>控制的可语音识别的智能分类垃圾桶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曾浩源</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影</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王冰冰</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邱冰海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邓景云</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乘</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林文熙</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陈晓东</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pdjh2020b1445</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广东碧桂园职业学院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机械与控制</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助眠机器人的设计与制作</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强</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申耀武</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何梦如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姜文斌</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白星耀</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何家珏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钟晓翔</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pdjh2020b1446</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广东碧桂园职业学院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基于智能魔方教学机器人的开发研制</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王俊彦</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威</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何睿桐</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梁楚谕</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赖永棱</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pdjh2020b1447</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广东碧桂园职业学院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科技发明制作类</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信息技术</w:t>
            </w:r>
          </w:p>
        </w:tc>
        <w:tc>
          <w:tcPr>
            <w:tcW w:w="79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2</w:t>
            </w:r>
          </w:p>
        </w:tc>
        <w:tc>
          <w:tcPr>
            <w:tcW w:w="622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基于人口老龄化现状而制作的老人跌倒安全预警装置</w:t>
            </w:r>
          </w:p>
        </w:tc>
        <w:tc>
          <w:tcPr>
            <w:tcW w:w="675"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邵世云龙</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聂</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影</w:t>
            </w:r>
          </w:p>
        </w:tc>
        <w:tc>
          <w:tcPr>
            <w:tcW w:w="1838"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蔡国楚</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蔡国荣</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w:t>
            </w:r>
            <w:r>
              <w:rPr>
                <w:rFonts w:ascii="方正仿宋_GBK" w:eastAsia="方正仿宋_GBK" w:hAnsi="方正仿宋_GBK" w:cs="方正仿宋_GBK" w:hint="eastAsia"/>
                <w:color w:val="000000"/>
                <w:kern w:val="0"/>
                <w:sz w:val="18"/>
                <w:szCs w:val="18"/>
                <w:lang w:bidi="ar"/>
              </w:rPr>
              <w:lastRenderedPageBreak/>
              <w:t>b1448</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广东碧桂园职</w:t>
            </w:r>
            <w:r>
              <w:rPr>
                <w:rFonts w:ascii="方正仿宋_GBK" w:eastAsia="方正仿宋_GBK" w:hAnsi="方正仿宋_GBK" w:cs="方正仿宋_GBK" w:hint="eastAsia"/>
                <w:color w:val="000000"/>
                <w:kern w:val="0"/>
                <w:sz w:val="18"/>
                <w:szCs w:val="18"/>
                <w:lang w:bidi="ar"/>
              </w:rPr>
              <w:lastRenderedPageBreak/>
              <w:t>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哲学社会科学类</w:t>
            </w:r>
            <w:r>
              <w:rPr>
                <w:rFonts w:ascii="方正仿宋_GBK" w:eastAsia="方正仿宋_GBK" w:hAnsi="方正仿宋_GBK" w:cs="方正仿宋_GBK" w:hint="eastAsia"/>
                <w:color w:val="000000"/>
                <w:kern w:val="0"/>
                <w:sz w:val="18"/>
                <w:szCs w:val="18"/>
                <w:lang w:bidi="ar"/>
              </w:rPr>
              <w:lastRenderedPageBreak/>
              <w:t>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经济</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基于网络直播视角的清远乡村旅游“深度参与”项目调查与研究</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彭紫琪</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王建玲</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熊雅琪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郑雅洁</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谭筠怡</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lastRenderedPageBreak/>
              <w:t>杨</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苏东炜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炜</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陈华楠</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何艺荧</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lastRenderedPageBreak/>
              <w:t>pdjh2020b1449</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广东碧桂园职业学院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社会</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全面建设小康社会民营企业参与脱贫攻坚显著成果报告</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br/>
            </w:r>
            <w:r>
              <w:rPr>
                <w:rFonts w:ascii="方正仿宋_GBK" w:eastAsia="方正仿宋_GBK" w:hAnsi="方正仿宋_GBK" w:cs="方正仿宋_GBK" w:hint="eastAsia"/>
                <w:color w:val="000000"/>
                <w:kern w:val="0"/>
                <w:sz w:val="18"/>
                <w:szCs w:val="18"/>
                <w:lang w:bidi="ar"/>
              </w:rPr>
              <w:t>――以碧桂园集团积极参与英德精准扶贫为例</w:t>
            </w:r>
            <w:r>
              <w:rPr>
                <w:rFonts w:ascii="方正仿宋_GBK" w:eastAsia="方正仿宋_GBK" w:hAnsi="方正仿宋_GBK" w:cs="方正仿宋_GBK" w:hint="eastAsia"/>
                <w:color w:val="000000"/>
                <w:kern w:val="0"/>
                <w:sz w:val="18"/>
                <w:szCs w:val="18"/>
                <w:lang w:bidi="ar"/>
              </w:rPr>
              <w:t xml:space="preserve"> </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李炜培</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倪合良</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施</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思</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王冰冰</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苏永敏</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林锐仪</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冯智鈺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沈志伟</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姚　捷</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林欣欣</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黄斌湖</w:t>
            </w:r>
          </w:p>
        </w:tc>
      </w:tr>
      <w:tr w:rsidR="00F925BA">
        <w:trPr>
          <w:trHeight w:val="288"/>
        </w:trPr>
        <w:tc>
          <w:tcPr>
            <w:tcW w:w="80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pdjh2020b1450</w:t>
            </w:r>
          </w:p>
        </w:tc>
        <w:tc>
          <w:tcPr>
            <w:tcW w:w="114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广东碧桂园职业学院</w:t>
            </w:r>
          </w:p>
        </w:tc>
        <w:tc>
          <w:tcPr>
            <w:tcW w:w="13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哲学社会科学类社会调查报告和学术论文</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教育</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一般项目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1</w:t>
            </w:r>
          </w:p>
        </w:tc>
        <w:tc>
          <w:tcPr>
            <w:tcW w:w="622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高校大学生体验式感恩教育的探索与实践——以广东碧桂园职业学院校园见习“园丁管家”公益志愿服务项目为例</w:t>
            </w:r>
          </w:p>
        </w:tc>
        <w:tc>
          <w:tcPr>
            <w:tcW w:w="67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林小婷</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秦学俭</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邵超群</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谢意浓</w:t>
            </w:r>
          </w:p>
        </w:tc>
        <w:tc>
          <w:tcPr>
            <w:tcW w:w="183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rsidR="00F925BA" w:rsidRDefault="0067420F">
            <w:pPr>
              <w:widowControl/>
              <w:jc w:val="center"/>
              <w:textAlignment w:val="center"/>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kern w:val="0"/>
                <w:sz w:val="18"/>
                <w:szCs w:val="18"/>
                <w:lang w:bidi="ar"/>
              </w:rPr>
              <w:t>马晓玲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李春玲</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谢</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锖</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张诗强</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徐鸿莹</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吴燕林</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曾丽芳</w:t>
            </w:r>
            <w:r>
              <w:rPr>
                <w:rFonts w:ascii="方正仿宋_GBK" w:eastAsia="方正仿宋_GBK" w:hAnsi="方正仿宋_GBK" w:cs="方正仿宋_GBK" w:hint="eastAsia"/>
                <w:color w:val="000000"/>
                <w:kern w:val="0"/>
                <w:sz w:val="18"/>
                <w:szCs w:val="18"/>
                <w:lang w:bidi="ar"/>
              </w:rPr>
              <w:t xml:space="preserve"> </w:t>
            </w:r>
            <w:r>
              <w:rPr>
                <w:rFonts w:ascii="方正仿宋_GBK" w:eastAsia="方正仿宋_GBK" w:hAnsi="方正仿宋_GBK" w:cs="方正仿宋_GBK" w:hint="eastAsia"/>
                <w:color w:val="000000"/>
                <w:kern w:val="0"/>
                <w:sz w:val="18"/>
                <w:szCs w:val="18"/>
                <w:lang w:bidi="ar"/>
              </w:rPr>
              <w:t>蔡水娣</w:t>
            </w:r>
          </w:p>
        </w:tc>
      </w:tr>
    </w:tbl>
    <w:p w:rsidR="00F925BA" w:rsidRDefault="00F925BA" w:rsidP="00A40047">
      <w:pPr>
        <w:spacing w:line="560" w:lineRule="exact"/>
      </w:pPr>
      <w:bookmarkStart w:id="0" w:name="_GoBack"/>
      <w:bookmarkEnd w:id="0"/>
    </w:p>
    <w:sectPr w:rsidR="00F925BA" w:rsidSect="00A40047">
      <w:footerReference w:type="even" r:id="rId10"/>
      <w:footerReference w:type="default" r:id="rId11"/>
      <w:pgSz w:w="16838" w:h="11906" w:orient="landscape"/>
      <w:pgMar w:top="720" w:right="720" w:bottom="720" w:left="720" w:header="851" w:footer="992" w:gutter="0"/>
      <w:pgNumType w:fmt="numberInDash"/>
      <w:cols w:space="0"/>
      <w:docGrid w:type="line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20F" w:rsidRDefault="0067420F">
      <w:r>
        <w:separator/>
      </w:r>
    </w:p>
  </w:endnote>
  <w:endnote w:type="continuationSeparator" w:id="0">
    <w:p w:rsidR="0067420F" w:rsidRDefault="0067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_GBK">
    <w:charset w:val="86"/>
    <w:family w:val="script"/>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方正黑体_GBK">
    <w:charset w:val="86"/>
    <w:family w:val="auto"/>
    <w:pitch w:val="default"/>
    <w:sig w:usb0="00000001" w:usb1="080E0000" w:usb2="00000000" w:usb3="00000000" w:csb0="00040000" w:csb1="00000000"/>
  </w:font>
  <w:font w:name="方正小标宋简体">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BA" w:rsidRDefault="0067420F">
    <w:pPr>
      <w:pStyle w:val="a5"/>
      <w:rPr>
        <w:rFonts w:ascii="方正仿宋_GBK" w:eastAsia="方正仿宋_GBK" w:hAnsiTheme="minorEastAsia" w:cstheme="minorEastAsia"/>
        <w:sz w:val="28"/>
        <w:szCs w:val="28"/>
      </w:rPr>
    </w:pPr>
    <w:r>
      <w:rPr>
        <w:noProof/>
      </w:rPr>
      <mc:AlternateContent>
        <mc:Choice Requires="wps">
          <w:drawing>
            <wp:anchor distT="0" distB="0" distL="114300" distR="114300" simplePos="0" relativeHeight="251661312" behindDoc="0" locked="0" layoutInCell="1" allowOverlap="1" wp14:anchorId="13A3FDE6" wp14:editId="15502EC8">
              <wp:simplePos x="0" y="0"/>
              <wp:positionH relativeFrom="margin">
                <wp:posOffset>-21590</wp:posOffset>
              </wp:positionH>
              <wp:positionV relativeFrom="paragraph">
                <wp:posOffset>114300</wp:posOffset>
              </wp:positionV>
              <wp:extent cx="1828800" cy="1828800"/>
              <wp:effectExtent l="0" t="0" r="13335" b="635"/>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F925BA" w:rsidRDefault="0067420F">
                          <w:pPr>
                            <w:pStyle w:val="a5"/>
                            <w:rPr>
                              <w:rFonts w:ascii="方正仿宋_GBK" w:eastAsia="方正仿宋_GBK" w:hAnsiTheme="minorEastAsia" w:cstheme="minorEastAsia"/>
                              <w:sz w:val="28"/>
                              <w:szCs w:val="28"/>
                            </w:rPr>
                          </w:pPr>
                          <w:r>
                            <w:rPr>
                              <w:rFonts w:ascii="方正仿宋_GBK" w:eastAsia="方正仿宋_GBK" w:hAnsiTheme="minorEastAsia" w:cstheme="minorEastAsia" w:hint="eastAsia"/>
                              <w:sz w:val="28"/>
                              <w:szCs w:val="28"/>
                            </w:rPr>
                            <w:fldChar w:fldCharType="begin"/>
                          </w:r>
                          <w:r>
                            <w:rPr>
                              <w:rFonts w:ascii="方正仿宋_GBK" w:eastAsia="方正仿宋_GBK" w:hAnsiTheme="minorEastAsia" w:cstheme="minorEastAsia" w:hint="eastAsia"/>
                              <w:sz w:val="28"/>
                              <w:szCs w:val="28"/>
                            </w:rPr>
                            <w:instrText xml:space="preserve"> PAGE  \* MERGEFORMAT </w:instrText>
                          </w:r>
                          <w:r>
                            <w:rPr>
                              <w:rFonts w:ascii="方正仿宋_GBK" w:eastAsia="方正仿宋_GBK" w:hAnsiTheme="minorEastAsia" w:cstheme="minorEastAsia" w:hint="eastAsia"/>
                              <w:sz w:val="28"/>
                              <w:szCs w:val="28"/>
                            </w:rPr>
                            <w:fldChar w:fldCharType="separate"/>
                          </w:r>
                          <w:r w:rsidR="00A40047">
                            <w:rPr>
                              <w:rFonts w:ascii="方正仿宋_GBK" w:eastAsia="方正仿宋_GBK" w:hAnsiTheme="minorEastAsia" w:cstheme="minorEastAsia"/>
                              <w:noProof/>
                              <w:sz w:val="28"/>
                              <w:szCs w:val="28"/>
                            </w:rPr>
                            <w:t xml:space="preserve">- </w:t>
                          </w:r>
                          <w:r w:rsidR="00A40047" w:rsidRPr="00A40047">
                            <w:rPr>
                              <w:rFonts w:ascii="方正仿宋_GBK" w:eastAsia="方正仿宋_GBK" w:hAnsi="方正仿宋_GBK" w:cs="方正仿宋_GBK"/>
                              <w:noProof/>
                              <w:sz w:val="28"/>
                              <w:szCs w:val="28"/>
                            </w:rPr>
                            <w:t>146</w:t>
                          </w:r>
                          <w:r w:rsidR="00A40047">
                            <w:rPr>
                              <w:rFonts w:ascii="方正仿宋_GBK" w:eastAsia="方正仿宋_GBK" w:hAnsiTheme="minorEastAsia" w:cstheme="minorEastAsia"/>
                              <w:noProof/>
                              <w:sz w:val="28"/>
                              <w:szCs w:val="28"/>
                            </w:rPr>
                            <w:t xml:space="preserve"> -</w:t>
                          </w:r>
                          <w:r>
                            <w:rPr>
                              <w:rFonts w:ascii="方正仿宋_GBK" w:eastAsia="方正仿宋_GBK"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1.7pt;margin-top:9pt;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" filled="f" stroked="f" strokeweight=".5pt">
              <v:textbox style="mso-fit-shape-to-text:t" inset="0,0,0,0">
                <w:txbxContent>
                  <w:p w:rsidR="00F925BA" w:rsidRDefault="0067420F">
                    <w:pPr>
                      <w:pStyle w:val="a5"/>
                      <w:rPr>
                        <w:rFonts w:ascii="方正仿宋_GBK" w:eastAsia="方正仿宋_GBK" w:hAnsiTheme="minorEastAsia" w:cstheme="minorEastAsia"/>
                        <w:sz w:val="28"/>
                        <w:szCs w:val="28"/>
                      </w:rPr>
                    </w:pPr>
                    <w:r>
                      <w:rPr>
                        <w:rFonts w:ascii="方正仿宋_GBK" w:eastAsia="方正仿宋_GBK" w:hAnsiTheme="minorEastAsia" w:cstheme="minorEastAsia" w:hint="eastAsia"/>
                        <w:sz w:val="28"/>
                        <w:szCs w:val="28"/>
                      </w:rPr>
                      <w:fldChar w:fldCharType="begin"/>
                    </w:r>
                    <w:r>
                      <w:rPr>
                        <w:rFonts w:ascii="方正仿宋_GBK" w:eastAsia="方正仿宋_GBK" w:hAnsiTheme="minorEastAsia" w:cstheme="minorEastAsia" w:hint="eastAsia"/>
                        <w:sz w:val="28"/>
                        <w:szCs w:val="28"/>
                      </w:rPr>
                      <w:instrText xml:space="preserve"> PAGE  \* MERGEFORMAT </w:instrText>
                    </w:r>
                    <w:r>
                      <w:rPr>
                        <w:rFonts w:ascii="方正仿宋_GBK" w:eastAsia="方正仿宋_GBK" w:hAnsiTheme="minorEastAsia" w:cstheme="minorEastAsia" w:hint="eastAsia"/>
                        <w:sz w:val="28"/>
                        <w:szCs w:val="28"/>
                      </w:rPr>
                      <w:fldChar w:fldCharType="separate"/>
                    </w:r>
                    <w:r w:rsidR="00A40047">
                      <w:rPr>
                        <w:rFonts w:ascii="方正仿宋_GBK" w:eastAsia="方正仿宋_GBK" w:hAnsiTheme="minorEastAsia" w:cstheme="minorEastAsia"/>
                        <w:noProof/>
                        <w:sz w:val="28"/>
                        <w:szCs w:val="28"/>
                      </w:rPr>
                      <w:t xml:space="preserve">- </w:t>
                    </w:r>
                    <w:r w:rsidR="00A40047" w:rsidRPr="00A40047">
                      <w:rPr>
                        <w:rFonts w:ascii="方正仿宋_GBK" w:eastAsia="方正仿宋_GBK" w:hAnsi="方正仿宋_GBK" w:cs="方正仿宋_GBK"/>
                        <w:noProof/>
                        <w:sz w:val="28"/>
                        <w:szCs w:val="28"/>
                      </w:rPr>
                      <w:t>146</w:t>
                    </w:r>
                    <w:r w:rsidR="00A40047">
                      <w:rPr>
                        <w:rFonts w:ascii="方正仿宋_GBK" w:eastAsia="方正仿宋_GBK" w:hAnsiTheme="minorEastAsia" w:cstheme="minorEastAsia"/>
                        <w:noProof/>
                        <w:sz w:val="28"/>
                        <w:szCs w:val="28"/>
                      </w:rPr>
                      <w:t xml:space="preserve"> -</w:t>
                    </w:r>
                    <w:r>
                      <w:rPr>
                        <w:rFonts w:ascii="方正仿宋_GBK" w:eastAsia="方正仿宋_GBK" w:hAnsiTheme="minorEastAsia" w:cstheme="minorEastAsia" w:hint="eastAsia"/>
                        <w:sz w:val="28"/>
                        <w:szCs w:val="28"/>
                      </w:rPr>
                      <w:fldChar w:fldCharType="end"/>
                    </w:r>
                  </w:p>
                </w:txbxContent>
              </v:textbox>
              <w10:wrap anchorx="margin"/>
            </v:shape>
          </w:pict>
        </mc:Fallback>
      </mc:AlternateContent>
    </w:r>
    <w:sdt>
      <w:sdtPr>
        <w:id w:val="842365867"/>
      </w:sdtPr>
      <w:sdtEndPr>
        <w:rPr>
          <w:rFonts w:ascii="方正仿宋_GBK" w:eastAsia="方正仿宋_GBK" w:hAnsiTheme="minorEastAsia" w:cstheme="minorEastAsia" w:hint="eastAsia"/>
          <w:sz w:val="28"/>
          <w:szCs w:val="28"/>
        </w:rPr>
      </w:sdtEndPr>
      <w:sdtContent>
        <w:r>
          <w:ptab w:relativeTo="margin" w:alignment="left" w:leader="none"/>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5BA" w:rsidRDefault="0067420F">
    <w:pPr>
      <w:pStyle w:val="a5"/>
    </w:pPr>
    <w:r>
      <w:rPr>
        <w:noProof/>
      </w:rPr>
      <mc:AlternateContent>
        <mc:Choice Requires="wps">
          <w:drawing>
            <wp:anchor distT="0" distB="0" distL="114300" distR="114300" simplePos="0" relativeHeight="251659264" behindDoc="0" locked="0" layoutInCell="1" allowOverlap="1" wp14:anchorId="401F7A69" wp14:editId="12A7DA20">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925BA" w:rsidRDefault="0067420F">
                          <w:pPr>
                            <w:pStyle w:val="a5"/>
                            <w:rPr>
                              <w:rFonts w:ascii="方正仿宋_GBK" w:eastAsia="方正仿宋_GBK" w:hAnsiTheme="minorEastAsia" w:cstheme="minorEastAsia"/>
                              <w:sz w:val="28"/>
                              <w:szCs w:val="28"/>
                            </w:rPr>
                          </w:pPr>
                          <w:r>
                            <w:rPr>
                              <w:rFonts w:ascii="方正仿宋_GBK" w:eastAsia="方正仿宋_GBK" w:hAnsiTheme="minorEastAsia" w:cstheme="minorEastAsia" w:hint="eastAsia"/>
                              <w:sz w:val="28"/>
                              <w:szCs w:val="28"/>
                            </w:rPr>
                            <w:fldChar w:fldCharType="begin"/>
                          </w:r>
                          <w:r>
                            <w:rPr>
                              <w:rFonts w:ascii="方正仿宋_GBK" w:eastAsia="方正仿宋_GBK" w:hAnsiTheme="minorEastAsia" w:cstheme="minorEastAsia" w:hint="eastAsia"/>
                              <w:sz w:val="28"/>
                              <w:szCs w:val="28"/>
                            </w:rPr>
                            <w:instrText xml:space="preserve"> PAGE  \* MERGEFORMAT </w:instrText>
                          </w:r>
                          <w:r>
                            <w:rPr>
                              <w:rFonts w:ascii="方正仿宋_GBK" w:eastAsia="方正仿宋_GBK" w:hAnsiTheme="minorEastAsia" w:cstheme="minorEastAsia" w:hint="eastAsia"/>
                              <w:sz w:val="28"/>
                              <w:szCs w:val="28"/>
                            </w:rPr>
                            <w:fldChar w:fldCharType="separate"/>
                          </w:r>
                          <w:r w:rsidR="00A40047">
                            <w:rPr>
                              <w:rFonts w:ascii="方正仿宋_GBK" w:eastAsia="方正仿宋_GBK" w:hAnsiTheme="minorEastAsia" w:cstheme="minorEastAsia"/>
                              <w:noProof/>
                              <w:sz w:val="28"/>
                              <w:szCs w:val="28"/>
                            </w:rPr>
                            <w:t xml:space="preserve">- </w:t>
                          </w:r>
                          <w:r w:rsidR="00A40047" w:rsidRPr="00A40047">
                            <w:rPr>
                              <w:rFonts w:ascii="方正仿宋_GBK" w:eastAsia="方正仿宋_GBK" w:hAnsi="方正仿宋_GBK" w:cs="方正仿宋_GBK"/>
                              <w:noProof/>
                              <w:sz w:val="28"/>
                              <w:szCs w:val="28"/>
                            </w:rPr>
                            <w:t>145</w:t>
                          </w:r>
                          <w:r w:rsidR="00A40047">
                            <w:rPr>
                              <w:rFonts w:ascii="方正仿宋_GBK" w:eastAsia="方正仿宋_GBK" w:hAnsiTheme="minorEastAsia" w:cstheme="minorEastAsia"/>
                              <w:noProof/>
                              <w:sz w:val="28"/>
                              <w:szCs w:val="28"/>
                            </w:rPr>
                            <w:t xml:space="preserve"> -</w:t>
                          </w:r>
                          <w:r>
                            <w:rPr>
                              <w:rFonts w:ascii="方正仿宋_GBK" w:eastAsia="方正仿宋_GBK" w:hAnsiTheme="minorEastAsia" w:cstheme="minorEastAsia"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EXO4JpkAgAAHwUAAA4AAAAAAAAAAAAAAAAALgIAAGRycy9lMm9Eb2Mu&#10;eG1sUEsBAi0AFAAGAAgAAAAhAHGq0bnXAAAABQEAAA8AAAAAAAAAAAAAAAAAvgQAAGRycy9kb3du&#10;cmV2LnhtbFBLBQYAAAAABAAEAPMAAADCBQAAAAA=&#10;" filled="f" stroked="f" strokeweight=".5pt">
              <v:textbox style="mso-fit-shape-to-text:t" inset="0,0,0,0">
                <w:txbxContent>
                  <w:p w:rsidR="00F925BA" w:rsidRDefault="0067420F">
                    <w:pPr>
                      <w:pStyle w:val="a5"/>
                      <w:rPr>
                        <w:rFonts w:ascii="方正仿宋_GBK" w:eastAsia="方正仿宋_GBK" w:hAnsiTheme="minorEastAsia" w:cstheme="minorEastAsia"/>
                        <w:sz w:val="28"/>
                        <w:szCs w:val="28"/>
                      </w:rPr>
                    </w:pPr>
                    <w:r>
                      <w:rPr>
                        <w:rFonts w:ascii="方正仿宋_GBK" w:eastAsia="方正仿宋_GBK" w:hAnsiTheme="minorEastAsia" w:cstheme="minorEastAsia" w:hint="eastAsia"/>
                        <w:sz w:val="28"/>
                        <w:szCs w:val="28"/>
                      </w:rPr>
                      <w:fldChar w:fldCharType="begin"/>
                    </w:r>
                    <w:r>
                      <w:rPr>
                        <w:rFonts w:ascii="方正仿宋_GBK" w:eastAsia="方正仿宋_GBK" w:hAnsiTheme="minorEastAsia" w:cstheme="minorEastAsia" w:hint="eastAsia"/>
                        <w:sz w:val="28"/>
                        <w:szCs w:val="28"/>
                      </w:rPr>
                      <w:instrText xml:space="preserve"> PAGE  \* MERGEFORMAT </w:instrText>
                    </w:r>
                    <w:r>
                      <w:rPr>
                        <w:rFonts w:ascii="方正仿宋_GBK" w:eastAsia="方正仿宋_GBK" w:hAnsiTheme="minorEastAsia" w:cstheme="minorEastAsia" w:hint="eastAsia"/>
                        <w:sz w:val="28"/>
                        <w:szCs w:val="28"/>
                      </w:rPr>
                      <w:fldChar w:fldCharType="separate"/>
                    </w:r>
                    <w:r w:rsidR="00A40047">
                      <w:rPr>
                        <w:rFonts w:ascii="方正仿宋_GBK" w:eastAsia="方正仿宋_GBK" w:hAnsiTheme="minorEastAsia" w:cstheme="minorEastAsia"/>
                        <w:noProof/>
                        <w:sz w:val="28"/>
                        <w:szCs w:val="28"/>
                      </w:rPr>
                      <w:t xml:space="preserve">- </w:t>
                    </w:r>
                    <w:r w:rsidR="00A40047" w:rsidRPr="00A40047">
                      <w:rPr>
                        <w:rFonts w:ascii="方正仿宋_GBK" w:eastAsia="方正仿宋_GBK" w:hAnsi="方正仿宋_GBK" w:cs="方正仿宋_GBK"/>
                        <w:noProof/>
                        <w:sz w:val="28"/>
                        <w:szCs w:val="28"/>
                      </w:rPr>
                      <w:t>145</w:t>
                    </w:r>
                    <w:r w:rsidR="00A40047">
                      <w:rPr>
                        <w:rFonts w:ascii="方正仿宋_GBK" w:eastAsia="方正仿宋_GBK" w:hAnsiTheme="minorEastAsia" w:cstheme="minorEastAsia"/>
                        <w:noProof/>
                        <w:sz w:val="28"/>
                        <w:szCs w:val="28"/>
                      </w:rPr>
                      <w:t xml:space="preserve"> -</w:t>
                    </w:r>
                    <w:r>
                      <w:rPr>
                        <w:rFonts w:ascii="方正仿宋_GBK" w:eastAsia="方正仿宋_GBK" w:hAnsiTheme="minorEastAsia" w:cstheme="min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20F" w:rsidRDefault="0067420F">
      <w:r>
        <w:separator/>
      </w:r>
    </w:p>
  </w:footnote>
  <w:footnote w:type="continuationSeparator" w:id="0">
    <w:p w:rsidR="0067420F" w:rsidRDefault="00674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ECE0D"/>
    <w:multiLevelType w:val="multilevel"/>
    <w:tmpl w:val="564ECE0D"/>
    <w:lvl w:ilvl="0">
      <w:start w:val="1"/>
      <w:numFmt w:val="decimal"/>
      <w:pStyle w:val="1"/>
      <w:lvlText w:val="%1."/>
      <w:lvlJc w:val="left"/>
      <w:pPr>
        <w:tabs>
          <w:tab w:val="left" w:pos="432"/>
        </w:tabs>
        <w:ind w:left="432" w:hanging="432"/>
      </w:pPr>
      <w:rPr>
        <w:rFonts w:hint="default"/>
      </w:rPr>
    </w:lvl>
    <w:lvl w:ilvl="1">
      <w:start w:val="1"/>
      <w:numFmt w:val="decimal"/>
      <w:pStyle w:val="2"/>
      <w:lvlText w:val="%1.%2."/>
      <w:lvlJc w:val="left"/>
      <w:pPr>
        <w:tabs>
          <w:tab w:val="left" w:pos="575"/>
        </w:tabs>
        <w:ind w:left="575" w:hanging="575"/>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864"/>
        </w:tabs>
        <w:ind w:left="864"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1"/>
        </w:tabs>
        <w:ind w:left="1151" w:hanging="1151"/>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3"/>
        </w:tabs>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documentProtection w:edit="trackedChanges" w:enforcement="0"/>
  <w:defaultTabStop w:val="420"/>
  <w:evenAndOddHeaders/>
  <w:drawingGridHorizontalSpacing w:val="105"/>
  <w:drawingGridVerticalSpacing w:val="327"/>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209BC"/>
    <w:rsid w:val="97BB5B6A"/>
    <w:rsid w:val="CFFBD01A"/>
    <w:rsid w:val="DCBBA4FF"/>
    <w:rsid w:val="DFDE107A"/>
    <w:rsid w:val="E37F75AD"/>
    <w:rsid w:val="F8F5B11B"/>
    <w:rsid w:val="FF65BA95"/>
    <w:rsid w:val="FFED2E25"/>
    <w:rsid w:val="00003685"/>
    <w:rsid w:val="00044431"/>
    <w:rsid w:val="000675EF"/>
    <w:rsid w:val="00080DFF"/>
    <w:rsid w:val="00165BB7"/>
    <w:rsid w:val="001817D7"/>
    <w:rsid w:val="001D755E"/>
    <w:rsid w:val="00241F98"/>
    <w:rsid w:val="002E1B49"/>
    <w:rsid w:val="00357289"/>
    <w:rsid w:val="00417F84"/>
    <w:rsid w:val="00426682"/>
    <w:rsid w:val="00467264"/>
    <w:rsid w:val="00485D7C"/>
    <w:rsid w:val="005744A4"/>
    <w:rsid w:val="005821F8"/>
    <w:rsid w:val="00584AE7"/>
    <w:rsid w:val="005E6E64"/>
    <w:rsid w:val="006310DD"/>
    <w:rsid w:val="006317D2"/>
    <w:rsid w:val="0067420F"/>
    <w:rsid w:val="006A2A0C"/>
    <w:rsid w:val="006B3F27"/>
    <w:rsid w:val="006D46AE"/>
    <w:rsid w:val="008041F9"/>
    <w:rsid w:val="00836A09"/>
    <w:rsid w:val="008448DB"/>
    <w:rsid w:val="008775DD"/>
    <w:rsid w:val="00877BF5"/>
    <w:rsid w:val="008955EC"/>
    <w:rsid w:val="008E43A5"/>
    <w:rsid w:val="00A40047"/>
    <w:rsid w:val="00A564CC"/>
    <w:rsid w:val="00A67549"/>
    <w:rsid w:val="00AD135A"/>
    <w:rsid w:val="00B20241"/>
    <w:rsid w:val="00B21B23"/>
    <w:rsid w:val="00BB113D"/>
    <w:rsid w:val="00BB4A7C"/>
    <w:rsid w:val="00BD6373"/>
    <w:rsid w:val="00C0400D"/>
    <w:rsid w:val="00C11048"/>
    <w:rsid w:val="00CB543D"/>
    <w:rsid w:val="00D17B01"/>
    <w:rsid w:val="00D3560F"/>
    <w:rsid w:val="00DB2FB8"/>
    <w:rsid w:val="00DC0317"/>
    <w:rsid w:val="00DE4C7F"/>
    <w:rsid w:val="00DF5DA5"/>
    <w:rsid w:val="00E74598"/>
    <w:rsid w:val="00EB600B"/>
    <w:rsid w:val="00F107C4"/>
    <w:rsid w:val="00F20E74"/>
    <w:rsid w:val="00F925BA"/>
    <w:rsid w:val="00FD4F93"/>
    <w:rsid w:val="0A7209BC"/>
    <w:rsid w:val="0B8D4536"/>
    <w:rsid w:val="0C43558D"/>
    <w:rsid w:val="0D71FFE1"/>
    <w:rsid w:val="18550F1D"/>
    <w:rsid w:val="18DD77DC"/>
    <w:rsid w:val="1D9D64B5"/>
    <w:rsid w:val="1E3FBD8B"/>
    <w:rsid w:val="224B4243"/>
    <w:rsid w:val="249D0986"/>
    <w:rsid w:val="25626A3F"/>
    <w:rsid w:val="338B25E0"/>
    <w:rsid w:val="35787D37"/>
    <w:rsid w:val="357FDB99"/>
    <w:rsid w:val="37584108"/>
    <w:rsid w:val="3828446E"/>
    <w:rsid w:val="38947934"/>
    <w:rsid w:val="396C0AB6"/>
    <w:rsid w:val="3B6D5D30"/>
    <w:rsid w:val="3D16179F"/>
    <w:rsid w:val="3EF5C502"/>
    <w:rsid w:val="42A06A64"/>
    <w:rsid w:val="48390F1B"/>
    <w:rsid w:val="527F7E68"/>
    <w:rsid w:val="577DC762"/>
    <w:rsid w:val="5B200031"/>
    <w:rsid w:val="5B2C395E"/>
    <w:rsid w:val="5CF30331"/>
    <w:rsid w:val="5F26FF9A"/>
    <w:rsid w:val="603E0439"/>
    <w:rsid w:val="60EE4D2E"/>
    <w:rsid w:val="6F930E87"/>
    <w:rsid w:val="702A6695"/>
    <w:rsid w:val="77FB5094"/>
    <w:rsid w:val="7BDFE84A"/>
    <w:rsid w:val="7BFC7D0B"/>
    <w:rsid w:val="7DFC0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widowControl/>
      <w:numPr>
        <w:numId w:val="1"/>
      </w:numPr>
      <w:tabs>
        <w:tab w:val="clear" w:pos="432"/>
        <w:tab w:val="left" w:pos="574"/>
      </w:tabs>
      <w:spacing w:before="240" w:after="240" w:line="336" w:lineRule="auto"/>
      <w:jc w:val="left"/>
      <w:outlineLvl w:val="0"/>
    </w:pPr>
    <w:rPr>
      <w:rFonts w:ascii="Times New Roman" w:eastAsia="宋体" w:hAnsi="Times New Roman" w:cs="Times New Roman"/>
      <w:b/>
      <w:bCs/>
      <w:kern w:val="44"/>
      <w:sz w:val="40"/>
      <w:szCs w:val="44"/>
    </w:rPr>
  </w:style>
  <w:style w:type="paragraph" w:styleId="2">
    <w:name w:val="heading 2"/>
    <w:basedOn w:val="a"/>
    <w:next w:val="a"/>
    <w:qFormat/>
    <w:pPr>
      <w:keepNext/>
      <w:keepLines/>
      <w:numPr>
        <w:ilvl w:val="1"/>
        <w:numId w:val="1"/>
      </w:numPr>
      <w:spacing w:before="260" w:after="260" w:line="415" w:lineRule="auto"/>
      <w:outlineLvl w:val="1"/>
    </w:pPr>
    <w:rPr>
      <w:rFonts w:ascii="Times New Roman" w:eastAsia="宋体" w:hAnsi="Times New Roman" w:cs="Times New Roman"/>
      <w:b/>
      <w:bCs/>
      <w:kern w:val="2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
    <w:name w:val="toc 3"/>
    <w:basedOn w:val="a"/>
    <w:next w:val="a"/>
    <w:uiPriority w:val="39"/>
    <w:qFormat/>
    <w:pPr>
      <w:widowControl/>
      <w:spacing w:line="336" w:lineRule="auto"/>
      <w:ind w:leftChars="400" w:left="840"/>
      <w:jc w:val="left"/>
    </w:pPr>
    <w:rPr>
      <w:rFonts w:ascii="Times New Roman" w:eastAsia="宋体" w:hAnsi="Times New Roman" w:cs="Times New Roman"/>
      <w:szCs w:val="20"/>
    </w:rPr>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pPr>
      <w:widowControl/>
      <w:spacing w:line="336" w:lineRule="auto"/>
      <w:jc w:val="left"/>
    </w:pPr>
    <w:rPr>
      <w:rFonts w:ascii="Times New Roman" w:eastAsia="宋体" w:hAnsi="Times New Roman" w:cs="Times New Roman"/>
      <w:szCs w:val="20"/>
    </w:rPr>
  </w:style>
  <w:style w:type="paragraph" w:styleId="20">
    <w:name w:val="toc 2"/>
    <w:basedOn w:val="a"/>
    <w:next w:val="a"/>
    <w:uiPriority w:val="39"/>
    <w:qFormat/>
    <w:pPr>
      <w:widowControl/>
      <w:spacing w:line="336" w:lineRule="auto"/>
      <w:ind w:leftChars="200" w:left="420"/>
      <w:jc w:val="left"/>
    </w:pPr>
    <w:rPr>
      <w:rFonts w:ascii="Times New Roman" w:eastAsia="宋体" w:hAnsi="Times New Roman" w:cs="Times New Roman"/>
      <w:szCs w:val="20"/>
    </w:rPr>
  </w:style>
  <w:style w:type="paragraph" w:styleId="a7">
    <w:name w:val="annotation subject"/>
    <w:basedOn w:val="a3"/>
    <w:next w:val="a3"/>
    <w:link w:val="Char2"/>
    <w:qFormat/>
    <w:rPr>
      <w:b/>
      <w:bCs/>
    </w:rPr>
  </w:style>
  <w:style w:type="character" w:styleId="a8">
    <w:name w:val="Hyperlink"/>
    <w:uiPriority w:val="99"/>
    <w:qFormat/>
    <w:rPr>
      <w:color w:val="0000FF"/>
      <w:u w:val="single"/>
    </w:rPr>
  </w:style>
  <w:style w:type="character" w:styleId="a9">
    <w:name w:val="annotation reference"/>
    <w:basedOn w:val="a0"/>
    <w:qFormat/>
    <w:rPr>
      <w:sz w:val="21"/>
      <w:szCs w:val="21"/>
    </w:rPr>
  </w:style>
  <w:style w:type="paragraph" w:customStyle="1" w:styleId="11">
    <w:name w:val="1."/>
    <w:basedOn w:val="a"/>
    <w:qFormat/>
    <w:pPr>
      <w:spacing w:line="336" w:lineRule="auto"/>
      <w:ind w:firstLineChars="200" w:firstLine="480"/>
    </w:pPr>
    <w:rPr>
      <w:rFonts w:ascii="宋体" w:eastAsia="宋体" w:hAnsi="宋体" w:cs="Times New Roman"/>
      <w:sz w:val="24"/>
      <w:szCs w:val="20"/>
    </w:rPr>
  </w:style>
  <w:style w:type="character" w:customStyle="1" w:styleId="font31">
    <w:name w:val="font31"/>
    <w:basedOn w:val="a0"/>
    <w:qFormat/>
    <w:rPr>
      <w:rFonts w:ascii="方正仿宋_GBK" w:eastAsia="方正仿宋_GBK" w:hAnsi="方正仿宋_GBK" w:cs="方正仿宋_GBK" w:hint="eastAsia"/>
      <w:color w:val="000000"/>
      <w:sz w:val="24"/>
      <w:szCs w:val="24"/>
      <w:u w:val="none"/>
    </w:rPr>
  </w:style>
  <w:style w:type="character" w:customStyle="1" w:styleId="font71">
    <w:name w:val="font71"/>
    <w:basedOn w:val="a0"/>
    <w:qFormat/>
    <w:rPr>
      <w:rFonts w:ascii="方正仿宋_GBK" w:eastAsia="方正仿宋_GBK" w:hAnsi="方正仿宋_GBK" w:cs="方正仿宋_GBK" w:hint="eastAsia"/>
      <w:color w:val="000000"/>
      <w:sz w:val="24"/>
      <w:szCs w:val="24"/>
      <w:u w:val="none"/>
    </w:rPr>
  </w:style>
  <w:style w:type="character" w:customStyle="1" w:styleId="font121">
    <w:name w:val="font121"/>
    <w:basedOn w:val="a0"/>
    <w:qFormat/>
    <w:rPr>
      <w:rFonts w:ascii="方正仿宋_GBK" w:eastAsia="方正仿宋_GBK" w:hAnsi="方正仿宋_GBK" w:cs="方正仿宋_GBK" w:hint="eastAsia"/>
      <w:color w:val="000000"/>
      <w:sz w:val="24"/>
      <w:szCs w:val="24"/>
      <w:u w:val="none"/>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41">
    <w:name w:val="font41"/>
    <w:basedOn w:val="a0"/>
    <w:qFormat/>
    <w:rPr>
      <w:rFonts w:ascii="方正仿宋_GBK" w:eastAsia="方正仿宋_GBK" w:hAnsi="方正仿宋_GBK" w:cs="方正仿宋_GBK" w:hint="eastAsia"/>
      <w:color w:val="000000"/>
      <w:sz w:val="24"/>
      <w:szCs w:val="24"/>
      <w:u w:val="none"/>
    </w:rPr>
  </w:style>
  <w:style w:type="character" w:customStyle="1" w:styleId="font11">
    <w:name w:val="font11"/>
    <w:basedOn w:val="a0"/>
    <w:qFormat/>
    <w:rPr>
      <w:rFonts w:ascii="Arial" w:hAnsi="Arial" w:cs="Arial"/>
      <w:color w:val="222222"/>
      <w:sz w:val="18"/>
      <w:szCs w:val="18"/>
      <w:u w:val="none"/>
    </w:rPr>
  </w:style>
  <w:style w:type="character" w:customStyle="1" w:styleId="font91">
    <w:name w:val="font91"/>
    <w:basedOn w:val="a0"/>
    <w:qFormat/>
    <w:rPr>
      <w:rFonts w:ascii="方正仿宋_GBK" w:eastAsia="方正仿宋_GBK" w:hAnsi="方正仿宋_GBK" w:cs="方正仿宋_GBK" w:hint="eastAsia"/>
      <w:color w:val="222222"/>
      <w:sz w:val="24"/>
      <w:szCs w:val="24"/>
      <w:u w:val="none"/>
    </w:rPr>
  </w:style>
  <w:style w:type="character" w:customStyle="1" w:styleId="font81">
    <w:name w:val="font81"/>
    <w:basedOn w:val="a0"/>
    <w:qFormat/>
    <w:rPr>
      <w:rFonts w:ascii="方正仿宋_GBK" w:eastAsia="方正仿宋_GBK" w:hAnsi="方正仿宋_GBK" w:cs="方正仿宋_GBK" w:hint="eastAsia"/>
      <w:color w:val="000000"/>
      <w:sz w:val="24"/>
      <w:szCs w:val="24"/>
      <w:u w:val="none"/>
    </w:rPr>
  </w:style>
  <w:style w:type="character" w:customStyle="1" w:styleId="font61">
    <w:name w:val="font61"/>
    <w:basedOn w:val="a0"/>
    <w:qFormat/>
    <w:rPr>
      <w:rFonts w:ascii="Arial" w:hAnsi="Arial" w:cs="Arial"/>
      <w:color w:val="222222"/>
      <w:sz w:val="18"/>
      <w:szCs w:val="18"/>
      <w:u w:val="none"/>
    </w:rPr>
  </w:style>
  <w:style w:type="character" w:customStyle="1" w:styleId="Char1">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2"/>
    </w:rPr>
  </w:style>
  <w:style w:type="character" w:customStyle="1" w:styleId="Char2">
    <w:name w:val="批注主题 Char"/>
    <w:basedOn w:val="Char"/>
    <w:link w:val="a7"/>
    <w:qFormat/>
    <w:rPr>
      <w:rFonts w:asciiTheme="minorHAnsi" w:eastAsiaTheme="minorEastAsia" w:hAnsiTheme="minorHAnsi" w:cstheme="minorBidi"/>
      <w:b/>
      <w:bCs/>
      <w:kern w:val="2"/>
      <w:sz w:val="21"/>
      <w:szCs w:val="22"/>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paragraph" w:styleId="12">
    <w:name w:val="index 1"/>
    <w:basedOn w:val="a"/>
    <w:next w:val="a"/>
    <w:autoRedefine/>
    <w:rsid w:val="00A400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uiPriority="1" w:unhideWhenUsed="1"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widowControl/>
      <w:numPr>
        <w:numId w:val="1"/>
      </w:numPr>
      <w:tabs>
        <w:tab w:val="clear" w:pos="432"/>
        <w:tab w:val="left" w:pos="574"/>
      </w:tabs>
      <w:spacing w:before="240" w:after="240" w:line="336" w:lineRule="auto"/>
      <w:jc w:val="left"/>
      <w:outlineLvl w:val="0"/>
    </w:pPr>
    <w:rPr>
      <w:rFonts w:ascii="Times New Roman" w:eastAsia="宋体" w:hAnsi="Times New Roman" w:cs="Times New Roman"/>
      <w:b/>
      <w:bCs/>
      <w:kern w:val="44"/>
      <w:sz w:val="40"/>
      <w:szCs w:val="44"/>
    </w:rPr>
  </w:style>
  <w:style w:type="paragraph" w:styleId="2">
    <w:name w:val="heading 2"/>
    <w:basedOn w:val="a"/>
    <w:next w:val="a"/>
    <w:qFormat/>
    <w:pPr>
      <w:keepNext/>
      <w:keepLines/>
      <w:numPr>
        <w:ilvl w:val="1"/>
        <w:numId w:val="1"/>
      </w:numPr>
      <w:spacing w:before="260" w:after="260" w:line="415" w:lineRule="auto"/>
      <w:outlineLvl w:val="1"/>
    </w:pPr>
    <w:rPr>
      <w:rFonts w:ascii="Times New Roman" w:eastAsia="宋体" w:hAnsi="Times New Roman" w:cs="Times New Roman"/>
      <w:b/>
      <w:bCs/>
      <w:kern w:val="2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3">
    <w:name w:val="toc 3"/>
    <w:basedOn w:val="a"/>
    <w:next w:val="a"/>
    <w:uiPriority w:val="39"/>
    <w:qFormat/>
    <w:pPr>
      <w:widowControl/>
      <w:spacing w:line="336" w:lineRule="auto"/>
      <w:ind w:leftChars="400" w:left="840"/>
      <w:jc w:val="left"/>
    </w:pPr>
    <w:rPr>
      <w:rFonts w:ascii="Times New Roman" w:eastAsia="宋体" w:hAnsi="Times New Roman" w:cs="Times New Roman"/>
      <w:szCs w:val="20"/>
    </w:rPr>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pPr>
      <w:widowControl/>
      <w:spacing w:line="336" w:lineRule="auto"/>
      <w:jc w:val="left"/>
    </w:pPr>
    <w:rPr>
      <w:rFonts w:ascii="Times New Roman" w:eastAsia="宋体" w:hAnsi="Times New Roman" w:cs="Times New Roman"/>
      <w:szCs w:val="20"/>
    </w:rPr>
  </w:style>
  <w:style w:type="paragraph" w:styleId="20">
    <w:name w:val="toc 2"/>
    <w:basedOn w:val="a"/>
    <w:next w:val="a"/>
    <w:uiPriority w:val="39"/>
    <w:qFormat/>
    <w:pPr>
      <w:widowControl/>
      <w:spacing w:line="336" w:lineRule="auto"/>
      <w:ind w:leftChars="200" w:left="420"/>
      <w:jc w:val="left"/>
    </w:pPr>
    <w:rPr>
      <w:rFonts w:ascii="Times New Roman" w:eastAsia="宋体" w:hAnsi="Times New Roman" w:cs="Times New Roman"/>
      <w:szCs w:val="20"/>
    </w:rPr>
  </w:style>
  <w:style w:type="paragraph" w:styleId="a7">
    <w:name w:val="annotation subject"/>
    <w:basedOn w:val="a3"/>
    <w:next w:val="a3"/>
    <w:link w:val="Char2"/>
    <w:qFormat/>
    <w:rPr>
      <w:b/>
      <w:bCs/>
    </w:rPr>
  </w:style>
  <w:style w:type="character" w:styleId="a8">
    <w:name w:val="Hyperlink"/>
    <w:uiPriority w:val="99"/>
    <w:qFormat/>
    <w:rPr>
      <w:color w:val="0000FF"/>
      <w:u w:val="single"/>
    </w:rPr>
  </w:style>
  <w:style w:type="character" w:styleId="a9">
    <w:name w:val="annotation reference"/>
    <w:basedOn w:val="a0"/>
    <w:qFormat/>
    <w:rPr>
      <w:sz w:val="21"/>
      <w:szCs w:val="21"/>
    </w:rPr>
  </w:style>
  <w:style w:type="paragraph" w:customStyle="1" w:styleId="11">
    <w:name w:val="1."/>
    <w:basedOn w:val="a"/>
    <w:qFormat/>
    <w:pPr>
      <w:spacing w:line="336" w:lineRule="auto"/>
      <w:ind w:firstLineChars="200" w:firstLine="480"/>
    </w:pPr>
    <w:rPr>
      <w:rFonts w:ascii="宋体" w:eastAsia="宋体" w:hAnsi="宋体" w:cs="Times New Roman"/>
      <w:sz w:val="24"/>
      <w:szCs w:val="20"/>
    </w:rPr>
  </w:style>
  <w:style w:type="character" w:customStyle="1" w:styleId="font31">
    <w:name w:val="font31"/>
    <w:basedOn w:val="a0"/>
    <w:qFormat/>
    <w:rPr>
      <w:rFonts w:ascii="方正仿宋_GBK" w:eastAsia="方正仿宋_GBK" w:hAnsi="方正仿宋_GBK" w:cs="方正仿宋_GBK" w:hint="eastAsia"/>
      <w:color w:val="000000"/>
      <w:sz w:val="24"/>
      <w:szCs w:val="24"/>
      <w:u w:val="none"/>
    </w:rPr>
  </w:style>
  <w:style w:type="character" w:customStyle="1" w:styleId="font71">
    <w:name w:val="font71"/>
    <w:basedOn w:val="a0"/>
    <w:qFormat/>
    <w:rPr>
      <w:rFonts w:ascii="方正仿宋_GBK" w:eastAsia="方正仿宋_GBK" w:hAnsi="方正仿宋_GBK" w:cs="方正仿宋_GBK" w:hint="eastAsia"/>
      <w:color w:val="000000"/>
      <w:sz w:val="24"/>
      <w:szCs w:val="24"/>
      <w:u w:val="none"/>
    </w:rPr>
  </w:style>
  <w:style w:type="character" w:customStyle="1" w:styleId="font121">
    <w:name w:val="font121"/>
    <w:basedOn w:val="a0"/>
    <w:qFormat/>
    <w:rPr>
      <w:rFonts w:ascii="方正仿宋_GBK" w:eastAsia="方正仿宋_GBK" w:hAnsi="方正仿宋_GBK" w:cs="方正仿宋_GBK" w:hint="eastAsia"/>
      <w:color w:val="000000"/>
      <w:sz w:val="24"/>
      <w:szCs w:val="24"/>
      <w:u w:val="none"/>
    </w:rPr>
  </w:style>
  <w:style w:type="character" w:customStyle="1" w:styleId="font21">
    <w:name w:val="font21"/>
    <w:basedOn w:val="a0"/>
    <w:qFormat/>
    <w:rPr>
      <w:rFonts w:ascii="宋体" w:eastAsia="宋体" w:hAnsi="宋体" w:cs="宋体" w:hint="eastAsia"/>
      <w:color w:val="000000"/>
      <w:sz w:val="24"/>
      <w:szCs w:val="24"/>
      <w:u w:val="none"/>
    </w:rPr>
  </w:style>
  <w:style w:type="character" w:customStyle="1" w:styleId="font41">
    <w:name w:val="font41"/>
    <w:basedOn w:val="a0"/>
    <w:qFormat/>
    <w:rPr>
      <w:rFonts w:ascii="方正仿宋_GBK" w:eastAsia="方正仿宋_GBK" w:hAnsi="方正仿宋_GBK" w:cs="方正仿宋_GBK" w:hint="eastAsia"/>
      <w:color w:val="000000"/>
      <w:sz w:val="24"/>
      <w:szCs w:val="24"/>
      <w:u w:val="none"/>
    </w:rPr>
  </w:style>
  <w:style w:type="character" w:customStyle="1" w:styleId="font11">
    <w:name w:val="font11"/>
    <w:basedOn w:val="a0"/>
    <w:qFormat/>
    <w:rPr>
      <w:rFonts w:ascii="Arial" w:hAnsi="Arial" w:cs="Arial"/>
      <w:color w:val="222222"/>
      <w:sz w:val="18"/>
      <w:szCs w:val="18"/>
      <w:u w:val="none"/>
    </w:rPr>
  </w:style>
  <w:style w:type="character" w:customStyle="1" w:styleId="font91">
    <w:name w:val="font91"/>
    <w:basedOn w:val="a0"/>
    <w:qFormat/>
    <w:rPr>
      <w:rFonts w:ascii="方正仿宋_GBK" w:eastAsia="方正仿宋_GBK" w:hAnsi="方正仿宋_GBK" w:cs="方正仿宋_GBK" w:hint="eastAsia"/>
      <w:color w:val="222222"/>
      <w:sz w:val="24"/>
      <w:szCs w:val="24"/>
      <w:u w:val="none"/>
    </w:rPr>
  </w:style>
  <w:style w:type="character" w:customStyle="1" w:styleId="font81">
    <w:name w:val="font81"/>
    <w:basedOn w:val="a0"/>
    <w:qFormat/>
    <w:rPr>
      <w:rFonts w:ascii="方正仿宋_GBK" w:eastAsia="方正仿宋_GBK" w:hAnsi="方正仿宋_GBK" w:cs="方正仿宋_GBK" w:hint="eastAsia"/>
      <w:color w:val="000000"/>
      <w:sz w:val="24"/>
      <w:szCs w:val="24"/>
      <w:u w:val="none"/>
    </w:rPr>
  </w:style>
  <w:style w:type="character" w:customStyle="1" w:styleId="font61">
    <w:name w:val="font61"/>
    <w:basedOn w:val="a0"/>
    <w:qFormat/>
    <w:rPr>
      <w:rFonts w:ascii="Arial" w:hAnsi="Arial" w:cs="Arial"/>
      <w:color w:val="222222"/>
      <w:sz w:val="18"/>
      <w:szCs w:val="18"/>
      <w:u w:val="none"/>
    </w:rPr>
  </w:style>
  <w:style w:type="character" w:customStyle="1" w:styleId="Char1">
    <w:name w:val="页脚 Char"/>
    <w:basedOn w:val="a0"/>
    <w:link w:val="a5"/>
    <w:uiPriority w:val="99"/>
    <w:qFormat/>
    <w:rPr>
      <w:rFonts w:asciiTheme="minorHAnsi" w:eastAsiaTheme="minorEastAsia" w:hAnsiTheme="minorHAnsi" w:cstheme="minorBidi"/>
      <w:kern w:val="2"/>
      <w:sz w:val="18"/>
      <w:szCs w:val="18"/>
    </w:rPr>
  </w:style>
  <w:style w:type="character" w:customStyle="1" w:styleId="Char">
    <w:name w:val="批注文字 Char"/>
    <w:basedOn w:val="a0"/>
    <w:link w:val="a3"/>
    <w:qFormat/>
    <w:rPr>
      <w:rFonts w:asciiTheme="minorHAnsi" w:eastAsiaTheme="minorEastAsia" w:hAnsiTheme="minorHAnsi" w:cstheme="minorBidi"/>
      <w:kern w:val="2"/>
      <w:sz w:val="21"/>
      <w:szCs w:val="22"/>
    </w:rPr>
  </w:style>
  <w:style w:type="character" w:customStyle="1" w:styleId="Char2">
    <w:name w:val="批注主题 Char"/>
    <w:basedOn w:val="Char"/>
    <w:link w:val="a7"/>
    <w:qFormat/>
    <w:rPr>
      <w:rFonts w:asciiTheme="minorHAnsi" w:eastAsiaTheme="minorEastAsia" w:hAnsiTheme="minorHAnsi" w:cstheme="minorBidi"/>
      <w:b/>
      <w:bCs/>
      <w:kern w:val="2"/>
      <w:sz w:val="21"/>
      <w:szCs w:val="22"/>
    </w:rPr>
  </w:style>
  <w:style w:type="character" w:customStyle="1" w:styleId="Char0">
    <w:name w:val="批注框文本 Char"/>
    <w:basedOn w:val="a0"/>
    <w:link w:val="a4"/>
    <w:qFormat/>
    <w:rPr>
      <w:rFonts w:asciiTheme="minorHAnsi" w:eastAsiaTheme="minorEastAsia" w:hAnsiTheme="minorHAnsi" w:cstheme="minorBidi"/>
      <w:kern w:val="2"/>
      <w:sz w:val="18"/>
      <w:szCs w:val="18"/>
    </w:rPr>
  </w:style>
  <w:style w:type="paragraph" w:styleId="12">
    <w:name w:val="index 1"/>
    <w:basedOn w:val="a"/>
    <w:next w:val="a"/>
    <w:autoRedefine/>
    <w:rsid w:val="00A40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9FA60E-F579-49FE-B54F-58BC1F87C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147</Pages>
  <Words>23468</Words>
  <Characters>133771</Characters>
  <Application>Microsoft Office Word</Application>
  <DocSecurity>0</DocSecurity>
  <Lines>1114</Lines>
  <Paragraphs>313</Paragraphs>
  <ScaleCrop>false</ScaleCrop>
  <Company>微软中国</Company>
  <LinksUpToDate>false</LinksUpToDate>
  <CharactersWithSpaces>156926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叶文浩Y</dc:creator>
  <cp:lastModifiedBy>微软中国</cp:lastModifiedBy>
  <cp:revision>32</cp:revision>
  <cp:lastPrinted>2019-01-05T17:33:00Z</cp:lastPrinted>
  <dcterms:created xsi:type="dcterms:W3CDTF">2020-02-14T22:28:00Z</dcterms:created>
  <dcterms:modified xsi:type="dcterms:W3CDTF">2020-03-06T02:41:00Z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