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AF41"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“魅力书香·经典回响”演诵联赛</w:t>
      </w:r>
      <w:r>
        <w:rPr>
          <w:rFonts w:hint="eastAsia"/>
          <w:b/>
          <w:bCs/>
          <w:sz w:val="36"/>
          <w:szCs w:val="36"/>
          <w:lang w:eastAsia="zh-CN"/>
        </w:rPr>
        <w:t>活动</w:t>
      </w:r>
      <w:r>
        <w:rPr>
          <w:rFonts w:hint="eastAsia"/>
          <w:b/>
          <w:bCs/>
          <w:sz w:val="36"/>
          <w:szCs w:val="36"/>
          <w:lang w:val="en-US" w:eastAsia="zh-CN"/>
        </w:rPr>
        <w:t>方案</w:t>
      </w:r>
    </w:p>
    <w:p w14:paraId="3C383E8E">
      <w:pPr>
        <w:ind w:firstLine="480" w:firstLineChars="200"/>
        <w:jc w:val="center"/>
        <w:rPr>
          <w:sz w:val="24"/>
          <w:szCs w:val="24"/>
        </w:rPr>
      </w:pPr>
    </w:p>
    <w:p w14:paraId="1AF6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书籍是暖房的灯光。读书，使生活更加充实，使思想得以训练，使境界得以提升，使气质得以改变；当我们生活失意或者需要帮助的时候，读书会也能让我们感到快乐。在书中我们可以读懂真善美，在书中我们可以感悟俭勤廉，在书中我们可以读出阳光、和谐和积极向上的动力。为响应全民阅读活动，给</w:t>
      </w:r>
      <w:r>
        <w:rPr>
          <w:rFonts w:hint="eastAsia"/>
          <w:sz w:val="30"/>
          <w:szCs w:val="30"/>
          <w:lang w:eastAsia="zh-CN"/>
        </w:rPr>
        <w:t>北山湾读书联盟</w:t>
      </w:r>
      <w:r>
        <w:rPr>
          <w:rFonts w:hint="eastAsia"/>
          <w:sz w:val="30"/>
          <w:szCs w:val="30"/>
          <w:lang w:val="en-US" w:eastAsia="zh-CN"/>
        </w:rPr>
        <w:t>的</w:t>
      </w:r>
      <w:r>
        <w:rPr>
          <w:rFonts w:hint="eastAsia"/>
          <w:sz w:val="30"/>
          <w:szCs w:val="30"/>
        </w:rPr>
        <w:t>文学爱好者和朗诵爱好者提供一个学习、交流平台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在今年世界读书日之时，拟举行202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年汕头市全民阅读系列活动之“魅力书香·经典回响”演诵联赛</w:t>
      </w:r>
      <w:r>
        <w:rPr>
          <w:rFonts w:hint="eastAsia"/>
          <w:sz w:val="30"/>
          <w:szCs w:val="30"/>
          <w:lang w:val="en-US" w:eastAsia="zh-CN"/>
        </w:rPr>
        <w:t>公益活动</w:t>
      </w:r>
      <w:r>
        <w:rPr>
          <w:rFonts w:hint="eastAsia"/>
          <w:sz w:val="30"/>
          <w:szCs w:val="30"/>
        </w:rPr>
        <w:t>，引导我市市民积极参与全民阅读，营造书香汕头的城市形象，助力我市百千万工程开展。</w:t>
      </w:r>
      <w:r>
        <w:rPr>
          <w:rFonts w:hint="eastAsia"/>
          <w:sz w:val="30"/>
          <w:szCs w:val="30"/>
          <w:lang w:val="en-US" w:eastAsia="zh-CN"/>
        </w:rPr>
        <w:t>方案如下</w:t>
      </w:r>
      <w:r>
        <w:rPr>
          <w:rFonts w:hint="eastAsia"/>
          <w:sz w:val="30"/>
          <w:szCs w:val="30"/>
        </w:rPr>
        <w:t>：</w:t>
      </w:r>
    </w:p>
    <w:p w14:paraId="23CA7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一、</w:t>
      </w:r>
      <w:r>
        <w:rPr>
          <w:rFonts w:hint="eastAsia"/>
          <w:b/>
          <w:bCs/>
          <w:sz w:val="30"/>
          <w:szCs w:val="30"/>
        </w:rPr>
        <w:t>组织机构</w:t>
      </w:r>
    </w:p>
    <w:p w14:paraId="73D5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指导单位：中共汕头市委宣传部</w:t>
      </w:r>
    </w:p>
    <w:p w14:paraId="6123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主办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合胜读书会</w:t>
      </w:r>
    </w:p>
    <w:p w14:paraId="1C3F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承</w:t>
      </w:r>
      <w:r>
        <w:rPr>
          <w:rFonts w:hint="eastAsia"/>
          <w:sz w:val="30"/>
          <w:szCs w:val="30"/>
        </w:rPr>
        <w:t>办</w:t>
      </w:r>
      <w:r>
        <w:rPr>
          <w:rFonts w:hint="eastAsia"/>
          <w:sz w:val="30"/>
          <w:szCs w:val="30"/>
          <w:lang w:eastAsia="zh-CN"/>
        </w:rPr>
        <w:t>单位</w:t>
      </w:r>
      <w:r>
        <w:rPr>
          <w:rFonts w:hint="eastAsia"/>
          <w:sz w:val="30"/>
          <w:szCs w:val="30"/>
        </w:rPr>
        <w:t>：汕头</w:t>
      </w:r>
      <w:r>
        <w:rPr>
          <w:rFonts w:hint="eastAsia"/>
          <w:sz w:val="30"/>
          <w:szCs w:val="30"/>
          <w:lang w:eastAsia="zh-CN"/>
        </w:rPr>
        <w:t>市语言艺术协会</w:t>
      </w:r>
    </w:p>
    <w:p w14:paraId="26CC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eastAsia="zh-CN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参加人员</w:t>
      </w:r>
    </w:p>
    <w:p w14:paraId="77A2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由</w:t>
      </w:r>
      <w:r>
        <w:rPr>
          <w:rFonts w:hint="eastAsia"/>
          <w:sz w:val="30"/>
          <w:szCs w:val="30"/>
          <w:lang w:eastAsia="zh-CN"/>
        </w:rPr>
        <w:t>北山湾读书联盟</w:t>
      </w:r>
      <w:r>
        <w:rPr>
          <w:rFonts w:hint="eastAsia"/>
          <w:sz w:val="30"/>
          <w:szCs w:val="30"/>
          <w:lang w:val="en-US" w:eastAsia="zh-CN"/>
        </w:rPr>
        <w:t>单位：中共汕头市委党校、广东省粤东技师学院、汕头职业技术学院、广东汕头幼儿师范高等专科学校、汕头市体育运动学校、汕头技师学院、汕头三江科技职业技术学校、华南师范大学附属濠江实验学校、上海电气风电广东有限公司、汕头新华书店、合胜读书会、汕头潮创会（排名不分先后）各选送1-2个作品参与比赛</w:t>
      </w:r>
      <w:r>
        <w:rPr>
          <w:rFonts w:hint="eastAsia"/>
          <w:sz w:val="30"/>
          <w:szCs w:val="30"/>
        </w:rPr>
        <w:t>。</w:t>
      </w:r>
    </w:p>
    <w:p w14:paraId="46BA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活动</w:t>
      </w:r>
      <w:r>
        <w:rPr>
          <w:rFonts w:hint="eastAsia"/>
          <w:b/>
          <w:bCs/>
          <w:sz w:val="30"/>
          <w:szCs w:val="30"/>
        </w:rPr>
        <w:t>时间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  <w:lang w:val="en-US" w:eastAsia="zh-CN"/>
        </w:rPr>
        <w:t>地点</w:t>
      </w:r>
    </w:p>
    <w:p w14:paraId="3D391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val="en-US" w:eastAsia="zh-CN"/>
        </w:rPr>
        <w:t>上午10点</w:t>
      </w:r>
    </w:p>
    <w:p w14:paraId="10A3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地点：合胜影城长江店或合胜长平店</w:t>
      </w:r>
    </w:p>
    <w:p w14:paraId="3894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四、</w:t>
      </w:r>
      <w:r>
        <w:rPr>
          <w:rFonts w:hint="eastAsia"/>
          <w:b/>
          <w:bCs/>
          <w:sz w:val="30"/>
          <w:szCs w:val="30"/>
        </w:rPr>
        <w:t>作品要求</w:t>
      </w:r>
    </w:p>
    <w:p w14:paraId="12CE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1、演诵作品可以上独诵、双人诵或四人诵、集体诵，</w:t>
      </w:r>
      <w:r>
        <w:rPr>
          <w:rFonts w:hint="eastAsia"/>
          <w:sz w:val="30"/>
          <w:szCs w:val="30"/>
        </w:rPr>
        <w:t>时</w:t>
      </w:r>
      <w:r>
        <w:rPr>
          <w:rFonts w:hint="eastAsia"/>
          <w:sz w:val="30"/>
          <w:szCs w:val="30"/>
          <w:lang w:eastAsia="zh-CN"/>
        </w:rPr>
        <w:t>长</w:t>
      </w:r>
      <w:r>
        <w:rPr>
          <w:rFonts w:hint="eastAsia"/>
          <w:sz w:val="30"/>
          <w:szCs w:val="30"/>
        </w:rPr>
        <w:t>在5分钟</w:t>
      </w:r>
      <w:r>
        <w:rPr>
          <w:rFonts w:hint="eastAsia"/>
          <w:sz w:val="30"/>
          <w:szCs w:val="30"/>
          <w:lang w:val="en-US" w:eastAsia="zh-CN"/>
        </w:rPr>
        <w:t>左右，配乐必须是MP3音频</w:t>
      </w:r>
      <w:r>
        <w:rPr>
          <w:rFonts w:hint="eastAsia"/>
          <w:sz w:val="30"/>
          <w:szCs w:val="30"/>
        </w:rPr>
        <w:t>；</w:t>
      </w:r>
    </w:p>
    <w:p w14:paraId="0125B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文字作品题材自选，</w:t>
      </w:r>
      <w:r>
        <w:rPr>
          <w:rFonts w:hint="eastAsia"/>
          <w:sz w:val="30"/>
          <w:szCs w:val="30"/>
          <w:lang w:val="en-US" w:eastAsia="zh-CN"/>
        </w:rPr>
        <w:t>主题明确，</w:t>
      </w:r>
      <w:r>
        <w:rPr>
          <w:rFonts w:hint="eastAsia"/>
          <w:sz w:val="30"/>
          <w:szCs w:val="30"/>
        </w:rPr>
        <w:t>内容</w:t>
      </w:r>
      <w:r>
        <w:rPr>
          <w:rFonts w:hint="eastAsia"/>
          <w:sz w:val="30"/>
          <w:szCs w:val="30"/>
          <w:lang w:val="en-US" w:eastAsia="zh-CN"/>
        </w:rPr>
        <w:t>积极向上，有正能量</w:t>
      </w:r>
      <w:r>
        <w:rPr>
          <w:rFonts w:hint="eastAsia"/>
          <w:sz w:val="30"/>
          <w:szCs w:val="30"/>
        </w:rPr>
        <w:t>；</w:t>
      </w:r>
    </w:p>
    <w:p w14:paraId="17FE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3、参赛作品或配乐请于4月17日前报送。</w:t>
      </w:r>
    </w:p>
    <w:p w14:paraId="54D7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奖项设置</w:t>
      </w:r>
    </w:p>
    <w:p w14:paraId="4ADB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一等奖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二等奖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三等奖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名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优秀奖6名、优秀组织奖2-4名，</w:t>
      </w:r>
      <w:r>
        <w:rPr>
          <w:rFonts w:hint="eastAsia"/>
          <w:sz w:val="30"/>
          <w:szCs w:val="30"/>
        </w:rPr>
        <w:t>获</w:t>
      </w:r>
      <w:r>
        <w:rPr>
          <w:rFonts w:hint="eastAsia"/>
          <w:sz w:val="30"/>
          <w:szCs w:val="30"/>
          <w:lang w:val="en-US" w:eastAsia="zh-CN"/>
        </w:rPr>
        <w:t>奖者颁发荣誉证书、奖励文学书籍及其它小礼品</w:t>
      </w:r>
      <w:r>
        <w:rPr>
          <w:rFonts w:hint="eastAsia"/>
          <w:sz w:val="30"/>
          <w:szCs w:val="30"/>
          <w:lang w:eastAsia="zh-CN"/>
        </w:rPr>
        <w:t>。</w:t>
      </w:r>
    </w:p>
    <w:p w14:paraId="2A42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</w:t>
      </w:r>
      <w:r>
        <w:rPr>
          <w:rFonts w:hint="eastAsia"/>
          <w:b/>
          <w:bCs/>
          <w:sz w:val="30"/>
          <w:szCs w:val="30"/>
          <w:lang w:eastAsia="zh-CN"/>
        </w:rPr>
        <w:t>、</w:t>
      </w:r>
      <w:r>
        <w:rPr>
          <w:rFonts w:hint="eastAsia"/>
          <w:b/>
          <w:bCs/>
          <w:sz w:val="30"/>
          <w:szCs w:val="30"/>
        </w:rPr>
        <w:t>作品评选</w:t>
      </w:r>
    </w:p>
    <w:p w14:paraId="249F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活动由汕头市语言艺术协会邀请</w:t>
      </w:r>
      <w:r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  <w:lang w:val="en-US" w:eastAsia="zh-CN"/>
        </w:rPr>
        <w:t>评委老师现场评选，评分标准十分制；主题鲜明，内容深刻2分；普通话标准、表达流畅2分；表情、情感、感染力2分；服饰、仪表、台风2分；作品文稿原创1分；单位重视主要领导参加1分。</w:t>
      </w:r>
    </w:p>
    <w:p w14:paraId="3063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七、工作分工</w:t>
      </w:r>
      <w:bookmarkStart w:id="0" w:name="_GoBack"/>
      <w:bookmarkEnd w:id="0"/>
    </w:p>
    <w:p w14:paraId="5BF39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1、请指导单位邀请新闻媒体对活动进行宣传报道。</w:t>
      </w:r>
    </w:p>
    <w:p w14:paraId="28059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2、由合胜读书会提供活动场地及会务工作。</w:t>
      </w:r>
    </w:p>
    <w:p w14:paraId="0023B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3、各相关单位在公众号进行推广发动宣传。</w:t>
      </w:r>
    </w:p>
    <w:p w14:paraId="587A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八、活动流程</w:t>
      </w:r>
    </w:p>
    <w:p w14:paraId="6084C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当天9:00签到</w:t>
      </w:r>
    </w:p>
    <w:p w14:paraId="124E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当天9:00--10:00走台试音</w:t>
      </w:r>
    </w:p>
    <w:p w14:paraId="470F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当天10:00开始比赛</w:t>
      </w:r>
    </w:p>
    <w:p w14:paraId="687B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当天11:30颁奖</w:t>
      </w:r>
    </w:p>
    <w:p w14:paraId="31FE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当天12:00活动结束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djZTNmMzk2MWM5MTc0M2VhYzEwNTc2NGIxY2IxYmUifQ=="/>
  </w:docVars>
  <w:rsids>
    <w:rsidRoot w:val="00736745"/>
    <w:rsid w:val="000125BD"/>
    <w:rsid w:val="000169D4"/>
    <w:rsid w:val="000B3F96"/>
    <w:rsid w:val="000D5999"/>
    <w:rsid w:val="00141D4C"/>
    <w:rsid w:val="002C0C1B"/>
    <w:rsid w:val="002D7330"/>
    <w:rsid w:val="0030147D"/>
    <w:rsid w:val="00320C40"/>
    <w:rsid w:val="00360F1E"/>
    <w:rsid w:val="003644FA"/>
    <w:rsid w:val="003F1261"/>
    <w:rsid w:val="00442DC8"/>
    <w:rsid w:val="00475B07"/>
    <w:rsid w:val="00515B26"/>
    <w:rsid w:val="0057078C"/>
    <w:rsid w:val="00652BED"/>
    <w:rsid w:val="00681474"/>
    <w:rsid w:val="00736745"/>
    <w:rsid w:val="007C64E3"/>
    <w:rsid w:val="00807DE8"/>
    <w:rsid w:val="00855B8B"/>
    <w:rsid w:val="0088622A"/>
    <w:rsid w:val="008F393F"/>
    <w:rsid w:val="009E485B"/>
    <w:rsid w:val="009E6B0D"/>
    <w:rsid w:val="00A0180E"/>
    <w:rsid w:val="00A9412E"/>
    <w:rsid w:val="00B14CF8"/>
    <w:rsid w:val="00B71E68"/>
    <w:rsid w:val="00BB1F17"/>
    <w:rsid w:val="00BC1B93"/>
    <w:rsid w:val="00BD04DA"/>
    <w:rsid w:val="00CA286F"/>
    <w:rsid w:val="00E95AF9"/>
    <w:rsid w:val="00F34481"/>
    <w:rsid w:val="00FC665F"/>
    <w:rsid w:val="085360CB"/>
    <w:rsid w:val="0C606694"/>
    <w:rsid w:val="0CEE3D37"/>
    <w:rsid w:val="18FF6317"/>
    <w:rsid w:val="193E46DC"/>
    <w:rsid w:val="1B244D2F"/>
    <w:rsid w:val="1E617E8E"/>
    <w:rsid w:val="20BD01A0"/>
    <w:rsid w:val="21C5446C"/>
    <w:rsid w:val="2BFB6D1D"/>
    <w:rsid w:val="2E81273E"/>
    <w:rsid w:val="31613837"/>
    <w:rsid w:val="380A450C"/>
    <w:rsid w:val="3D4D2241"/>
    <w:rsid w:val="45E1329B"/>
    <w:rsid w:val="4BFD38C3"/>
    <w:rsid w:val="4E4F6905"/>
    <w:rsid w:val="4F887438"/>
    <w:rsid w:val="5409125C"/>
    <w:rsid w:val="547E3E34"/>
    <w:rsid w:val="5EBF2DD3"/>
    <w:rsid w:val="6D911134"/>
    <w:rsid w:val="711768AB"/>
    <w:rsid w:val="72E564C7"/>
    <w:rsid w:val="7343059B"/>
    <w:rsid w:val="74A439D9"/>
    <w:rsid w:val="74B90336"/>
    <w:rsid w:val="75F786AA"/>
    <w:rsid w:val="76541D01"/>
    <w:rsid w:val="76E3C044"/>
    <w:rsid w:val="7A53700A"/>
    <w:rsid w:val="7B890F1D"/>
    <w:rsid w:val="7C6BCA65"/>
    <w:rsid w:val="7DFF7AC0"/>
    <w:rsid w:val="7ECD687C"/>
    <w:rsid w:val="7EFF0FD1"/>
    <w:rsid w:val="7F7B334E"/>
    <w:rsid w:val="A6DBED84"/>
    <w:rsid w:val="A75C3CDD"/>
    <w:rsid w:val="A77D0795"/>
    <w:rsid w:val="AE5ED7D4"/>
    <w:rsid w:val="BBF7AABA"/>
    <w:rsid w:val="BD7F68C4"/>
    <w:rsid w:val="BFBFBE7B"/>
    <w:rsid w:val="C2ED3443"/>
    <w:rsid w:val="E1D9C7FE"/>
    <w:rsid w:val="FDCF3BE3"/>
    <w:rsid w:val="FEB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615</Words>
  <Characters>628</Characters>
  <Lines>6</Lines>
  <Paragraphs>1</Paragraphs>
  <TotalTime>27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2020-10-21T04:15:00Z</dcterms:created>
  <dc:creator>admin</dc:creator>
  <cp:lastModifiedBy>大海渔夫</cp:lastModifiedBy>
  <cp:lastPrinted>2024-10-28T08:52:00Z</cp:lastPrinted>
  <dcterms:modified xsi:type="dcterms:W3CDTF">2026-03-24T11:46:52Z</dcterms:modified>
  <dc:title>首届“桑梓佳诵奖”征集启事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FD77FFB588254CACA05927E47FFF195F</vt:lpwstr>
  </property>
  <property fmtid="{D5CDD505-2E9C-101B-9397-08002B2CF9AE}" pid="4" name="KSOTemplateDocerSaveRecord">
    <vt:lpwstr>eyJoZGlkIjoiZDdjZTNmMzk2MWM5MTc0M2VhYzEwNTc2NGIxY2IxYmUiLCJ1c2VySWQiOiI0MzQyOTg1NzYifQ==</vt:lpwstr>
  </property>
</Properties>
</file>