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34" w:rsidRPr="00541EC7" w:rsidRDefault="00106234" w:rsidP="00732759">
      <w:pPr>
        <w:spacing w:afterLines="50" w:after="15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汕头</w:t>
      </w:r>
      <w:r w:rsidRPr="00541EC7">
        <w:rPr>
          <w:rFonts w:hint="eastAsia"/>
          <w:sz w:val="32"/>
          <w:szCs w:val="32"/>
        </w:rPr>
        <w:t>职业技术学院采购合同变更审批表</w:t>
      </w:r>
    </w:p>
    <w:tbl>
      <w:tblPr>
        <w:tblW w:w="922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2285"/>
        <w:gridCol w:w="763"/>
        <w:gridCol w:w="192"/>
        <w:gridCol w:w="805"/>
        <w:gridCol w:w="820"/>
        <w:gridCol w:w="876"/>
        <w:gridCol w:w="2384"/>
      </w:tblGrid>
      <w:tr w:rsidR="00106234" w:rsidRPr="006A424A" w:rsidTr="00026ED7">
        <w:trPr>
          <w:trHeight w:hRule="exact" w:val="634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407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合同名称</w:t>
            </w:r>
          </w:p>
        </w:tc>
        <w:tc>
          <w:tcPr>
            <w:tcW w:w="4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407" w:lineRule="exact"/>
              <w:ind w:left="108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合同</w:t>
            </w:r>
          </w:p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312" w:lineRule="exact"/>
              <w:ind w:left="107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6234" w:rsidRPr="006A424A" w:rsidTr="00026ED7">
        <w:trPr>
          <w:trHeight w:hRule="exact" w:val="634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407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供应商</w:t>
            </w:r>
          </w:p>
        </w:tc>
        <w:tc>
          <w:tcPr>
            <w:tcW w:w="4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407" w:lineRule="exact"/>
              <w:ind w:left="108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合同</w:t>
            </w:r>
          </w:p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312" w:lineRule="exact"/>
              <w:ind w:left="107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6234" w:rsidRPr="006A424A" w:rsidTr="00026ED7">
        <w:trPr>
          <w:trHeight w:hRule="exact" w:val="634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407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使用单位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407" w:lineRule="exact"/>
              <w:ind w:left="108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312" w:lineRule="exact"/>
              <w:ind w:left="108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已付合同金额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234" w:rsidRPr="00541EC7" w:rsidRDefault="00106234" w:rsidP="00D42AC7">
            <w:pPr>
              <w:autoSpaceDE w:val="0"/>
              <w:autoSpaceDN w:val="0"/>
              <w:adjustRightInd w:val="0"/>
              <w:spacing w:line="312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6234" w:rsidRPr="006A424A" w:rsidTr="00026ED7">
        <w:trPr>
          <w:trHeight w:hRule="exact" w:val="634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采购方式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406" w:lineRule="exact"/>
              <w:ind w:left="108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406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406" w:lineRule="exact"/>
              <w:ind w:left="108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59" w:rsidRDefault="00106234" w:rsidP="00026ED7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采购</w:t>
            </w:r>
          </w:p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经办人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234" w:rsidRPr="00541EC7" w:rsidRDefault="00106234" w:rsidP="00D42AC7">
            <w:pPr>
              <w:autoSpaceDE w:val="0"/>
              <w:autoSpaceDN w:val="0"/>
              <w:adjustRightInd w:val="0"/>
              <w:spacing w:line="312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6234" w:rsidRPr="006A424A" w:rsidTr="00026ED7">
        <w:trPr>
          <w:trHeight w:hRule="exact" w:val="634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招标</w:t>
            </w:r>
            <w:r w:rsidRPr="00541EC7">
              <w:rPr>
                <w:rFonts w:ascii="宋体" w:cs="宋体"/>
                <w:color w:val="000000"/>
                <w:kern w:val="0"/>
                <w:sz w:val="18"/>
                <w:szCs w:val="18"/>
              </w:rPr>
              <w:t>/</w:t>
            </w: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采购</w:t>
            </w:r>
          </w:p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机构</w:t>
            </w:r>
          </w:p>
        </w:tc>
        <w:tc>
          <w:tcPr>
            <w:tcW w:w="8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234" w:rsidRPr="00541EC7" w:rsidRDefault="00106234" w:rsidP="00D42AC7">
            <w:pPr>
              <w:autoSpaceDE w:val="0"/>
              <w:autoSpaceDN w:val="0"/>
              <w:adjustRightInd w:val="0"/>
              <w:spacing w:line="312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6234" w:rsidRPr="006A424A" w:rsidTr="00026ED7">
        <w:trPr>
          <w:trHeight w:hRule="exact" w:val="73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合同变更</w:t>
            </w:r>
          </w:p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理由</w:t>
            </w:r>
          </w:p>
        </w:tc>
        <w:tc>
          <w:tcPr>
            <w:tcW w:w="8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234" w:rsidRPr="00541EC7" w:rsidRDefault="00106234" w:rsidP="00D42AC7">
            <w:pPr>
              <w:autoSpaceDE w:val="0"/>
              <w:autoSpaceDN w:val="0"/>
              <w:adjustRightInd w:val="0"/>
              <w:spacing w:line="312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6234" w:rsidRPr="006A424A" w:rsidTr="00026ED7">
        <w:trPr>
          <w:trHeight w:hRule="exact" w:val="75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合同变更</w:t>
            </w:r>
          </w:p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4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234" w:rsidRDefault="00026ED7" w:rsidP="00026ED7">
            <w:pPr>
              <w:autoSpaceDE w:val="0"/>
              <w:autoSpaceDN w:val="0"/>
              <w:adjustRightInd w:val="0"/>
              <w:spacing w:line="251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变更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前</w:t>
            </w:r>
            <w:r w:rsidR="00106234"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内容</w:t>
            </w:r>
            <w:proofErr w:type="gramEnd"/>
            <w:r w:rsidR="000F24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(可另附文档)</w:t>
            </w:r>
            <w:r w:rsidR="00106234"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EE4363" w:rsidRDefault="00EE4363" w:rsidP="00EE4363">
            <w:pPr>
              <w:autoSpaceDE w:val="0"/>
              <w:autoSpaceDN w:val="0"/>
              <w:adjustRightInd w:val="0"/>
              <w:spacing w:line="251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EE4363" w:rsidRPr="00541EC7" w:rsidRDefault="00EE4363" w:rsidP="00EE4363">
            <w:pPr>
              <w:autoSpaceDE w:val="0"/>
              <w:autoSpaceDN w:val="0"/>
              <w:adjustRightInd w:val="0"/>
              <w:spacing w:line="251" w:lineRule="exact"/>
              <w:ind w:left="108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234" w:rsidRDefault="00106234" w:rsidP="00D42AC7">
            <w:pPr>
              <w:autoSpaceDE w:val="0"/>
              <w:autoSpaceDN w:val="0"/>
              <w:adjustRightInd w:val="0"/>
              <w:spacing w:line="251" w:lineRule="exact"/>
              <w:ind w:left="107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变更</w:t>
            </w:r>
            <w:proofErr w:type="gramStart"/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后内容</w:t>
            </w:r>
            <w:proofErr w:type="gramEnd"/>
            <w:r w:rsidR="000F24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(可另附文档)</w:t>
            </w: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bookmarkStart w:id="0" w:name="_GoBack"/>
            <w:bookmarkEnd w:id="0"/>
          </w:p>
          <w:p w:rsidR="00EE4363" w:rsidRDefault="00EE4363" w:rsidP="00D42AC7">
            <w:pPr>
              <w:autoSpaceDE w:val="0"/>
              <w:autoSpaceDN w:val="0"/>
              <w:adjustRightInd w:val="0"/>
              <w:spacing w:line="251" w:lineRule="exact"/>
              <w:ind w:left="107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EE4363" w:rsidRPr="00EE4363" w:rsidRDefault="00EE4363" w:rsidP="00D42AC7">
            <w:pPr>
              <w:autoSpaceDE w:val="0"/>
              <w:autoSpaceDN w:val="0"/>
              <w:adjustRightInd w:val="0"/>
              <w:spacing w:line="251" w:lineRule="exact"/>
              <w:ind w:left="107"/>
              <w:jc w:val="left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106234" w:rsidRPr="006A424A" w:rsidTr="00026ED7">
        <w:trPr>
          <w:trHeight w:hRule="exact" w:val="634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变更前</w:t>
            </w:r>
            <w:r w:rsidR="00026ED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合同</w:t>
            </w:r>
          </w:p>
          <w:p w:rsidR="00106234" w:rsidRPr="00541EC7" w:rsidRDefault="00026ED7" w:rsidP="00026ED7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312" w:lineRule="exact"/>
              <w:ind w:left="108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变更后</w:t>
            </w:r>
            <w:r w:rsidR="00026ED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234" w:rsidRPr="00541EC7" w:rsidRDefault="00106234" w:rsidP="00D42AC7">
            <w:pPr>
              <w:autoSpaceDE w:val="0"/>
              <w:autoSpaceDN w:val="0"/>
              <w:adjustRightInd w:val="0"/>
              <w:spacing w:line="312" w:lineRule="exact"/>
              <w:ind w:left="109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6234" w:rsidRPr="006A424A" w:rsidTr="00026ED7">
        <w:trPr>
          <w:trHeight w:hRule="exact" w:val="964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供应商对</w:t>
            </w:r>
            <w:r w:rsidR="00026ED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合同</w:t>
            </w:r>
          </w:p>
          <w:p w:rsidR="00026ED7" w:rsidRDefault="00106234" w:rsidP="00026ED7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变更的处理</w:t>
            </w:r>
          </w:p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8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234" w:rsidRPr="00541EC7" w:rsidRDefault="00106234" w:rsidP="00D42AC7">
            <w:pPr>
              <w:autoSpaceDE w:val="0"/>
              <w:autoSpaceDN w:val="0"/>
              <w:adjustRightInd w:val="0"/>
              <w:spacing w:line="869" w:lineRule="exact"/>
              <w:ind w:left="2532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供应商负责人签字（加盖单位公章）：</w:t>
            </w:r>
          </w:p>
        </w:tc>
      </w:tr>
      <w:tr w:rsidR="00106234" w:rsidRPr="006A424A" w:rsidTr="00026ED7">
        <w:trPr>
          <w:trHeight w:hRule="exact" w:val="1187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363" w:rsidRDefault="00106234" w:rsidP="00026E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申明</w:t>
            </w:r>
          </w:p>
        </w:tc>
        <w:tc>
          <w:tcPr>
            <w:tcW w:w="8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234" w:rsidRPr="00541EC7" w:rsidRDefault="00106234" w:rsidP="00B7317A">
            <w:pPr>
              <w:autoSpaceDE w:val="0"/>
              <w:autoSpaceDN w:val="0"/>
              <w:adjustRightInd w:val="0"/>
              <w:spacing w:line="250" w:lineRule="exact"/>
              <w:ind w:leftChars="51" w:left="107" w:firstLineChars="200" w:firstLine="36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本人保证上述合同内容变更是符合建设项目要求的，变更后的内容等于或优于原来的内容，而且上述变更不违背《合同法》《政府采购法》《招投标法》等相关法律。</w:t>
            </w:r>
          </w:p>
          <w:p w:rsidR="00106234" w:rsidRPr="00541EC7" w:rsidRDefault="00106234" w:rsidP="00D42AC7">
            <w:pPr>
              <w:autoSpaceDE w:val="0"/>
              <w:autoSpaceDN w:val="0"/>
              <w:adjustRightInd w:val="0"/>
              <w:spacing w:line="554" w:lineRule="exact"/>
              <w:ind w:left="3117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经费</w:t>
            </w:r>
            <w:r w:rsidRPr="00541EC7">
              <w:rPr>
                <w:rFonts w:ascii="宋体" w:cs="宋体"/>
                <w:color w:val="000000"/>
                <w:kern w:val="0"/>
                <w:sz w:val="18"/>
                <w:szCs w:val="18"/>
              </w:rPr>
              <w:t>/</w:t>
            </w: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项目负责人签字：</w:t>
            </w:r>
          </w:p>
        </w:tc>
      </w:tr>
      <w:tr w:rsidR="00106234" w:rsidRPr="006A424A" w:rsidTr="00026ED7">
        <w:trPr>
          <w:trHeight w:hRule="exact" w:val="991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ED7" w:rsidRDefault="00732759" w:rsidP="00026E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经办</w:t>
            </w:r>
            <w:r w:rsidR="00106234"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部门</w:t>
            </w:r>
          </w:p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8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234" w:rsidRPr="00541EC7" w:rsidRDefault="00106234" w:rsidP="00D42AC7">
            <w:pPr>
              <w:autoSpaceDE w:val="0"/>
              <w:autoSpaceDN w:val="0"/>
              <w:adjustRightInd w:val="0"/>
              <w:spacing w:line="806" w:lineRule="exact"/>
              <w:ind w:left="3792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签字：</w:t>
            </w:r>
          </w:p>
        </w:tc>
      </w:tr>
      <w:tr w:rsidR="00106234" w:rsidRPr="006A424A" w:rsidTr="00026ED7">
        <w:trPr>
          <w:trHeight w:hRule="exact" w:val="991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07E2" w:rsidRDefault="00C86B23" w:rsidP="00026E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计划财务处</w:t>
            </w:r>
          </w:p>
          <w:p w:rsidR="00D707E2" w:rsidRPr="00541EC7" w:rsidRDefault="00D707E2" w:rsidP="00026E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8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234" w:rsidRPr="00541EC7" w:rsidRDefault="00106234" w:rsidP="00D42AC7">
            <w:pPr>
              <w:autoSpaceDE w:val="0"/>
              <w:autoSpaceDN w:val="0"/>
              <w:adjustRightInd w:val="0"/>
              <w:spacing w:line="997" w:lineRule="exact"/>
              <w:ind w:left="3792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签字：</w:t>
            </w:r>
          </w:p>
        </w:tc>
      </w:tr>
      <w:tr w:rsidR="00C86B23" w:rsidRPr="006A424A" w:rsidTr="00026ED7">
        <w:trPr>
          <w:trHeight w:hRule="exact" w:val="992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6B23" w:rsidRDefault="00C86B23" w:rsidP="00026E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审计室</w:t>
            </w:r>
          </w:p>
          <w:p w:rsidR="00C86B23" w:rsidRDefault="00C86B23" w:rsidP="00026E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8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B23" w:rsidRPr="00541EC7" w:rsidRDefault="00D51320" w:rsidP="00D42AC7">
            <w:pPr>
              <w:autoSpaceDE w:val="0"/>
              <w:autoSpaceDN w:val="0"/>
              <w:adjustRightInd w:val="0"/>
              <w:spacing w:line="997" w:lineRule="exact"/>
              <w:ind w:left="3792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签字：</w:t>
            </w:r>
          </w:p>
        </w:tc>
      </w:tr>
      <w:tr w:rsidR="00106234" w:rsidRPr="006A424A" w:rsidTr="00026ED7">
        <w:trPr>
          <w:trHeight w:hRule="exact" w:val="1134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6ED7" w:rsidRDefault="00017347" w:rsidP="00026E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 w:rsidR="00106234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管副院长</w:t>
            </w:r>
          </w:p>
          <w:p w:rsidR="00106234" w:rsidRPr="00541EC7" w:rsidRDefault="00106234" w:rsidP="00026E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8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234" w:rsidRPr="00541EC7" w:rsidRDefault="00106234" w:rsidP="00D42AC7">
            <w:pPr>
              <w:autoSpaceDE w:val="0"/>
              <w:autoSpaceDN w:val="0"/>
              <w:adjustRightInd w:val="0"/>
              <w:spacing w:line="1016" w:lineRule="exact"/>
              <w:ind w:left="3792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签字：</w:t>
            </w:r>
          </w:p>
        </w:tc>
      </w:tr>
      <w:tr w:rsidR="00106234" w:rsidRPr="006A424A" w:rsidTr="00026ED7">
        <w:trPr>
          <w:trHeight w:hRule="exact" w:val="1307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234" w:rsidRDefault="00106234" w:rsidP="00026E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209AF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院长</w:t>
            </w:r>
          </w:p>
          <w:p w:rsidR="00106234" w:rsidRPr="009209AF" w:rsidRDefault="00106234" w:rsidP="00026E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209AF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8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234" w:rsidRPr="00541EC7" w:rsidRDefault="00991061" w:rsidP="00991061">
            <w:pPr>
              <w:autoSpaceDE w:val="0"/>
              <w:autoSpaceDN w:val="0"/>
              <w:adjustRightInd w:val="0"/>
              <w:spacing w:line="1064" w:lineRule="exact"/>
              <w:ind w:right="3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106234" w:rsidRPr="00541EC7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签字：</w:t>
            </w:r>
          </w:p>
        </w:tc>
      </w:tr>
    </w:tbl>
    <w:p w:rsidR="00106234" w:rsidRDefault="00106234"/>
    <w:sectPr w:rsidR="00106234" w:rsidSect="00DD4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D1" w:rsidRDefault="006077D1" w:rsidP="00EE4363">
      <w:r>
        <w:separator/>
      </w:r>
    </w:p>
  </w:endnote>
  <w:endnote w:type="continuationSeparator" w:id="0">
    <w:p w:rsidR="006077D1" w:rsidRDefault="006077D1" w:rsidP="00EE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822" w:rsidRDefault="005D582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822" w:rsidRDefault="005D582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822" w:rsidRDefault="005D58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D1" w:rsidRDefault="006077D1" w:rsidP="00EE4363">
      <w:r>
        <w:separator/>
      </w:r>
    </w:p>
  </w:footnote>
  <w:footnote w:type="continuationSeparator" w:id="0">
    <w:p w:rsidR="006077D1" w:rsidRDefault="006077D1" w:rsidP="00EE4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822" w:rsidRDefault="005D58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63" w:rsidRDefault="00EE4363" w:rsidP="005D582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822" w:rsidRDefault="005D58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41EC7"/>
    <w:rsid w:val="00004714"/>
    <w:rsid w:val="00006AA3"/>
    <w:rsid w:val="00010942"/>
    <w:rsid w:val="00017347"/>
    <w:rsid w:val="00026ED7"/>
    <w:rsid w:val="00027D05"/>
    <w:rsid w:val="000408B6"/>
    <w:rsid w:val="00047D25"/>
    <w:rsid w:val="00057382"/>
    <w:rsid w:val="000778B6"/>
    <w:rsid w:val="000853EE"/>
    <w:rsid w:val="0008540E"/>
    <w:rsid w:val="0008781E"/>
    <w:rsid w:val="0009009D"/>
    <w:rsid w:val="0009774C"/>
    <w:rsid w:val="000A0893"/>
    <w:rsid w:val="000B50DB"/>
    <w:rsid w:val="000C2838"/>
    <w:rsid w:val="000C61C5"/>
    <w:rsid w:val="000D21F6"/>
    <w:rsid w:val="000F24C7"/>
    <w:rsid w:val="00100DD9"/>
    <w:rsid w:val="00106234"/>
    <w:rsid w:val="0011265D"/>
    <w:rsid w:val="00124685"/>
    <w:rsid w:val="0012524C"/>
    <w:rsid w:val="00127C62"/>
    <w:rsid w:val="00130E5C"/>
    <w:rsid w:val="00143D04"/>
    <w:rsid w:val="001441F0"/>
    <w:rsid w:val="001502A2"/>
    <w:rsid w:val="00154079"/>
    <w:rsid w:val="001655D8"/>
    <w:rsid w:val="00183D72"/>
    <w:rsid w:val="001907E3"/>
    <w:rsid w:val="001A25DA"/>
    <w:rsid w:val="001A4D9C"/>
    <w:rsid w:val="001D15FA"/>
    <w:rsid w:val="001E4347"/>
    <w:rsid w:val="00212A00"/>
    <w:rsid w:val="00213B42"/>
    <w:rsid w:val="002244C7"/>
    <w:rsid w:val="0023337C"/>
    <w:rsid w:val="002362AD"/>
    <w:rsid w:val="0024456D"/>
    <w:rsid w:val="00246350"/>
    <w:rsid w:val="0025146A"/>
    <w:rsid w:val="002558D0"/>
    <w:rsid w:val="00285DD9"/>
    <w:rsid w:val="002A60D5"/>
    <w:rsid w:val="002C2888"/>
    <w:rsid w:val="002D42E3"/>
    <w:rsid w:val="002E3112"/>
    <w:rsid w:val="002F20A0"/>
    <w:rsid w:val="00301932"/>
    <w:rsid w:val="003030FC"/>
    <w:rsid w:val="0030385B"/>
    <w:rsid w:val="003144C2"/>
    <w:rsid w:val="00324D6A"/>
    <w:rsid w:val="003436E6"/>
    <w:rsid w:val="00347833"/>
    <w:rsid w:val="00355E07"/>
    <w:rsid w:val="0037040F"/>
    <w:rsid w:val="00381AE7"/>
    <w:rsid w:val="00394119"/>
    <w:rsid w:val="00396326"/>
    <w:rsid w:val="003B6E0E"/>
    <w:rsid w:val="003E2578"/>
    <w:rsid w:val="003F088B"/>
    <w:rsid w:val="004151E9"/>
    <w:rsid w:val="004235A4"/>
    <w:rsid w:val="00424A70"/>
    <w:rsid w:val="004503F6"/>
    <w:rsid w:val="00450A90"/>
    <w:rsid w:val="004643CE"/>
    <w:rsid w:val="0046608B"/>
    <w:rsid w:val="00466DED"/>
    <w:rsid w:val="00470024"/>
    <w:rsid w:val="004729F0"/>
    <w:rsid w:val="00473627"/>
    <w:rsid w:val="0047392B"/>
    <w:rsid w:val="004756AB"/>
    <w:rsid w:val="00491BD1"/>
    <w:rsid w:val="00492098"/>
    <w:rsid w:val="004A5F42"/>
    <w:rsid w:val="004B2E23"/>
    <w:rsid w:val="004B722F"/>
    <w:rsid w:val="004D660F"/>
    <w:rsid w:val="004D723A"/>
    <w:rsid w:val="004F5892"/>
    <w:rsid w:val="005279FF"/>
    <w:rsid w:val="0053095E"/>
    <w:rsid w:val="005320FF"/>
    <w:rsid w:val="00540C01"/>
    <w:rsid w:val="00541EC7"/>
    <w:rsid w:val="005458BC"/>
    <w:rsid w:val="005717FB"/>
    <w:rsid w:val="0057321B"/>
    <w:rsid w:val="00574D0E"/>
    <w:rsid w:val="00596F71"/>
    <w:rsid w:val="005A0552"/>
    <w:rsid w:val="005A5156"/>
    <w:rsid w:val="005C2317"/>
    <w:rsid w:val="005C286F"/>
    <w:rsid w:val="005D257E"/>
    <w:rsid w:val="005D29B7"/>
    <w:rsid w:val="005D3C03"/>
    <w:rsid w:val="005D5822"/>
    <w:rsid w:val="005E158A"/>
    <w:rsid w:val="005E2174"/>
    <w:rsid w:val="005F0DDE"/>
    <w:rsid w:val="005F5B91"/>
    <w:rsid w:val="005F784F"/>
    <w:rsid w:val="00600A30"/>
    <w:rsid w:val="006077D1"/>
    <w:rsid w:val="00650446"/>
    <w:rsid w:val="00650AEB"/>
    <w:rsid w:val="00651BE8"/>
    <w:rsid w:val="0065383E"/>
    <w:rsid w:val="00664E44"/>
    <w:rsid w:val="00666744"/>
    <w:rsid w:val="00687186"/>
    <w:rsid w:val="006A3C1C"/>
    <w:rsid w:val="006A424A"/>
    <w:rsid w:val="006A7E0B"/>
    <w:rsid w:val="006B32DA"/>
    <w:rsid w:val="006C2D1D"/>
    <w:rsid w:val="006C3E90"/>
    <w:rsid w:val="006D1539"/>
    <w:rsid w:val="006E5782"/>
    <w:rsid w:val="006E6A2A"/>
    <w:rsid w:val="006F5E68"/>
    <w:rsid w:val="00711863"/>
    <w:rsid w:val="0071287A"/>
    <w:rsid w:val="00717631"/>
    <w:rsid w:val="00720014"/>
    <w:rsid w:val="00732759"/>
    <w:rsid w:val="0073323A"/>
    <w:rsid w:val="00735D54"/>
    <w:rsid w:val="00744413"/>
    <w:rsid w:val="00777AC2"/>
    <w:rsid w:val="007929B6"/>
    <w:rsid w:val="00793864"/>
    <w:rsid w:val="00794DB9"/>
    <w:rsid w:val="00797B5A"/>
    <w:rsid w:val="007A3E0A"/>
    <w:rsid w:val="007B1F4C"/>
    <w:rsid w:val="007B3113"/>
    <w:rsid w:val="007B6EE2"/>
    <w:rsid w:val="007E4FA2"/>
    <w:rsid w:val="00805C48"/>
    <w:rsid w:val="00805F95"/>
    <w:rsid w:val="00824410"/>
    <w:rsid w:val="00860281"/>
    <w:rsid w:val="008A00D5"/>
    <w:rsid w:val="008A0F10"/>
    <w:rsid w:val="008A3079"/>
    <w:rsid w:val="008A335B"/>
    <w:rsid w:val="008A654D"/>
    <w:rsid w:val="008A7FA6"/>
    <w:rsid w:val="008C0BF3"/>
    <w:rsid w:val="008E0218"/>
    <w:rsid w:val="008E2DE0"/>
    <w:rsid w:val="008E785C"/>
    <w:rsid w:val="008F6ED8"/>
    <w:rsid w:val="00901E5B"/>
    <w:rsid w:val="00903682"/>
    <w:rsid w:val="00903897"/>
    <w:rsid w:val="00911F77"/>
    <w:rsid w:val="00913363"/>
    <w:rsid w:val="009209AF"/>
    <w:rsid w:val="00922F22"/>
    <w:rsid w:val="00923A0F"/>
    <w:rsid w:val="00931264"/>
    <w:rsid w:val="00934D18"/>
    <w:rsid w:val="00945E42"/>
    <w:rsid w:val="00956374"/>
    <w:rsid w:val="009646BF"/>
    <w:rsid w:val="00991061"/>
    <w:rsid w:val="0099708F"/>
    <w:rsid w:val="009A172A"/>
    <w:rsid w:val="009C35DB"/>
    <w:rsid w:val="009D2109"/>
    <w:rsid w:val="009D524E"/>
    <w:rsid w:val="009D5972"/>
    <w:rsid w:val="009E45F4"/>
    <w:rsid w:val="009F6E15"/>
    <w:rsid w:val="00A21148"/>
    <w:rsid w:val="00A21825"/>
    <w:rsid w:val="00A236AC"/>
    <w:rsid w:val="00A273A8"/>
    <w:rsid w:val="00A35109"/>
    <w:rsid w:val="00A426AB"/>
    <w:rsid w:val="00A43E8D"/>
    <w:rsid w:val="00A51E13"/>
    <w:rsid w:val="00A5753E"/>
    <w:rsid w:val="00A63877"/>
    <w:rsid w:val="00A67198"/>
    <w:rsid w:val="00A722C6"/>
    <w:rsid w:val="00A97BB9"/>
    <w:rsid w:val="00AA5B1B"/>
    <w:rsid w:val="00AC0DE4"/>
    <w:rsid w:val="00AC77FA"/>
    <w:rsid w:val="00AE3BCA"/>
    <w:rsid w:val="00AF0EC6"/>
    <w:rsid w:val="00B04583"/>
    <w:rsid w:val="00B16836"/>
    <w:rsid w:val="00B16978"/>
    <w:rsid w:val="00B543C6"/>
    <w:rsid w:val="00B5458C"/>
    <w:rsid w:val="00B7317A"/>
    <w:rsid w:val="00B735A0"/>
    <w:rsid w:val="00B7559C"/>
    <w:rsid w:val="00B9311D"/>
    <w:rsid w:val="00B94CFC"/>
    <w:rsid w:val="00BA4D8A"/>
    <w:rsid w:val="00BB4B11"/>
    <w:rsid w:val="00BB5D44"/>
    <w:rsid w:val="00BC78E6"/>
    <w:rsid w:val="00BD40A4"/>
    <w:rsid w:val="00BE1C92"/>
    <w:rsid w:val="00BE4AE8"/>
    <w:rsid w:val="00BE6168"/>
    <w:rsid w:val="00C06F18"/>
    <w:rsid w:val="00C209B1"/>
    <w:rsid w:val="00C24586"/>
    <w:rsid w:val="00C438A2"/>
    <w:rsid w:val="00C63D2E"/>
    <w:rsid w:val="00C67A3E"/>
    <w:rsid w:val="00C7771F"/>
    <w:rsid w:val="00C807F2"/>
    <w:rsid w:val="00C86B23"/>
    <w:rsid w:val="00C87056"/>
    <w:rsid w:val="00C92069"/>
    <w:rsid w:val="00C93564"/>
    <w:rsid w:val="00C972D7"/>
    <w:rsid w:val="00CB054D"/>
    <w:rsid w:val="00CB22FE"/>
    <w:rsid w:val="00CC08A1"/>
    <w:rsid w:val="00CC3A31"/>
    <w:rsid w:val="00CD7FDB"/>
    <w:rsid w:val="00CE592B"/>
    <w:rsid w:val="00D01A82"/>
    <w:rsid w:val="00D04C7B"/>
    <w:rsid w:val="00D050A7"/>
    <w:rsid w:val="00D07ABD"/>
    <w:rsid w:val="00D12A1D"/>
    <w:rsid w:val="00D20A75"/>
    <w:rsid w:val="00D211BD"/>
    <w:rsid w:val="00D40A63"/>
    <w:rsid w:val="00D42AC7"/>
    <w:rsid w:val="00D51320"/>
    <w:rsid w:val="00D56560"/>
    <w:rsid w:val="00D640A1"/>
    <w:rsid w:val="00D707E2"/>
    <w:rsid w:val="00D728DE"/>
    <w:rsid w:val="00D85F2F"/>
    <w:rsid w:val="00D92B9B"/>
    <w:rsid w:val="00DA5D1B"/>
    <w:rsid w:val="00DA7E65"/>
    <w:rsid w:val="00DC3A53"/>
    <w:rsid w:val="00DD4577"/>
    <w:rsid w:val="00DF23BE"/>
    <w:rsid w:val="00E0442A"/>
    <w:rsid w:val="00E155DC"/>
    <w:rsid w:val="00E43B25"/>
    <w:rsid w:val="00E46296"/>
    <w:rsid w:val="00E54D39"/>
    <w:rsid w:val="00E56378"/>
    <w:rsid w:val="00E56D32"/>
    <w:rsid w:val="00E672EC"/>
    <w:rsid w:val="00E67FDC"/>
    <w:rsid w:val="00E73456"/>
    <w:rsid w:val="00E816DC"/>
    <w:rsid w:val="00E92008"/>
    <w:rsid w:val="00E9369C"/>
    <w:rsid w:val="00EA11E6"/>
    <w:rsid w:val="00EB3649"/>
    <w:rsid w:val="00EC0F1E"/>
    <w:rsid w:val="00EC1653"/>
    <w:rsid w:val="00EC1F12"/>
    <w:rsid w:val="00ED49F5"/>
    <w:rsid w:val="00ED510F"/>
    <w:rsid w:val="00EE4363"/>
    <w:rsid w:val="00EE65A0"/>
    <w:rsid w:val="00EE7E74"/>
    <w:rsid w:val="00EF4ADE"/>
    <w:rsid w:val="00EF5A11"/>
    <w:rsid w:val="00F033CE"/>
    <w:rsid w:val="00F10543"/>
    <w:rsid w:val="00F13F40"/>
    <w:rsid w:val="00F2081D"/>
    <w:rsid w:val="00F20EBC"/>
    <w:rsid w:val="00F30032"/>
    <w:rsid w:val="00F41A1D"/>
    <w:rsid w:val="00F433AC"/>
    <w:rsid w:val="00F642D6"/>
    <w:rsid w:val="00F708DF"/>
    <w:rsid w:val="00F70D87"/>
    <w:rsid w:val="00F71C75"/>
    <w:rsid w:val="00F7656E"/>
    <w:rsid w:val="00F90B76"/>
    <w:rsid w:val="00F91D7A"/>
    <w:rsid w:val="00F922C8"/>
    <w:rsid w:val="00FA1C8F"/>
    <w:rsid w:val="00FA668B"/>
    <w:rsid w:val="00FC1D6B"/>
    <w:rsid w:val="00FC521A"/>
    <w:rsid w:val="00FC5B6F"/>
    <w:rsid w:val="00FC71B9"/>
    <w:rsid w:val="00FD57DC"/>
    <w:rsid w:val="00FE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E43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E43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16</cp:revision>
  <dcterms:created xsi:type="dcterms:W3CDTF">2015-11-07T12:57:00Z</dcterms:created>
  <dcterms:modified xsi:type="dcterms:W3CDTF">2020-05-20T13:21:00Z</dcterms:modified>
</cp:coreProperties>
</file>