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96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科研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学术</w:t>
      </w:r>
      <w:r>
        <w:rPr>
          <w:rFonts w:hint="eastAsia" w:ascii="黑体" w:hAnsi="黑体" w:eastAsia="黑体" w:cs="黑体"/>
          <w:sz w:val="44"/>
          <w:szCs w:val="44"/>
        </w:rPr>
        <w:t>诚信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专题</w:t>
      </w:r>
      <w:r>
        <w:rPr>
          <w:rFonts w:hint="eastAsia" w:ascii="黑体" w:hAnsi="黑体" w:eastAsia="黑体" w:cs="黑体"/>
          <w:sz w:val="44"/>
          <w:szCs w:val="44"/>
        </w:rPr>
        <w:t>教育活动总结报告</w:t>
      </w:r>
    </w:p>
    <w:p w14:paraId="740CE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85E898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一、总体情况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包括活动形式、数据汇总等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</w:p>
    <w:p w14:paraId="270E9563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 w14:paraId="54EB5439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 w14:paraId="4D63D99A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自查中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发现的问题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或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薄弱环节</w:t>
      </w:r>
      <w:bookmarkStart w:id="0" w:name="_GoBack"/>
      <w:bookmarkEnd w:id="0"/>
    </w:p>
    <w:p w14:paraId="67A3843F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 w14:paraId="3704CD3C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 w14:paraId="7A76095E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下一步工作打算</w:t>
      </w:r>
    </w:p>
    <w:p w14:paraId="69F85E6C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 w14:paraId="61859662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 w14:paraId="1EE58724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其他意见与建议</w:t>
      </w:r>
    </w:p>
    <w:p w14:paraId="1AD8F11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 w:right="0" w:rightChars="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</w:p>
    <w:p w14:paraId="06BBDA22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主要负责人（签字）：</w:t>
      </w:r>
    </w:p>
    <w:p w14:paraId="35DEF4A2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82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学院/部门（公章）   </w:t>
      </w:r>
    </w:p>
    <w:p w14:paraId="27BCE193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firstLine="4764" w:firstLineChars="1489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日</w:t>
      </w:r>
    </w:p>
    <w:p w14:paraId="34118E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4D233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043027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36084E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3D936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1DA872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331D1D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797EEF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5EFF4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科研诚信专题专题教育相关学习材料</w:t>
      </w:r>
    </w:p>
    <w:p w14:paraId="5EAC4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（见文件包）</w:t>
      </w:r>
    </w:p>
    <w:p w14:paraId="34E63454">
      <w:pPr>
        <w:rPr>
          <w:rFonts w:hint="eastAsia" w:eastAsia="宋体"/>
          <w:lang w:eastAsia="zh-CN"/>
        </w:rPr>
      </w:pPr>
    </w:p>
    <w:p w14:paraId="7B265037">
      <w:pPr>
        <w:rPr>
          <w:rFonts w:hint="eastAsia" w:eastAsia="宋体"/>
          <w:lang w:eastAsia="zh-CN"/>
        </w:rPr>
      </w:pPr>
    </w:p>
    <w:p w14:paraId="743AE272">
      <w:pPr>
        <w:rPr>
          <w:rFonts w:hint="eastAsia" w:eastAsia="宋体"/>
          <w:lang w:eastAsia="zh-CN"/>
        </w:rPr>
      </w:pPr>
    </w:p>
    <w:p w14:paraId="59EC47AC">
      <w:pPr>
        <w:rPr>
          <w:rFonts w:hint="eastAsia" w:eastAsia="宋体"/>
          <w:lang w:eastAsia="zh-CN"/>
        </w:rPr>
      </w:pPr>
    </w:p>
    <w:p w14:paraId="6AEBBFFC">
      <w:pPr>
        <w:rPr>
          <w:rFonts w:hint="eastAsia" w:eastAsia="宋体"/>
          <w:lang w:eastAsia="zh-CN"/>
        </w:rPr>
      </w:pPr>
    </w:p>
    <w:p w14:paraId="6DBAA1C3">
      <w:pPr>
        <w:rPr>
          <w:rFonts w:hint="eastAsia" w:eastAsia="宋体"/>
          <w:lang w:eastAsia="zh-CN"/>
        </w:rPr>
      </w:pPr>
    </w:p>
    <w:p w14:paraId="6239C183">
      <w:pPr>
        <w:rPr>
          <w:rFonts w:hint="eastAsia" w:eastAsia="宋体"/>
          <w:lang w:eastAsia="zh-CN"/>
        </w:rPr>
      </w:pPr>
    </w:p>
    <w:p w14:paraId="1108E725"/>
    <w:p w14:paraId="6CF354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E74196"/>
    <w:multiLevelType w:val="singleLevel"/>
    <w:tmpl w:val="5BE7419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E0058"/>
    <w:rsid w:val="1A555BE5"/>
    <w:rsid w:val="1CEE0058"/>
    <w:rsid w:val="30A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120</Characters>
  <Lines>0</Lines>
  <Paragraphs>0</Paragraphs>
  <TotalTime>0</TotalTime>
  <ScaleCrop>false</ScaleCrop>
  <LinksUpToDate>false</LinksUpToDate>
  <CharactersWithSpaces>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2025-05-14T04:04:00Z</dcterms:created>
  <dc:creator>Yila</dc:creator>
  <cp:lastModifiedBy>XY</cp:lastModifiedBy>
  <dcterms:modified xsi:type="dcterms:W3CDTF">2025-09-25T03:50:35Z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EC9D78453E674242B6F63EA47A3A7A0A_11</vt:lpwstr>
  </property>
  <property fmtid="{D5CDD505-2E9C-101B-9397-08002B2CF9AE}" pid="4" name="KSOTemplateDocerSaveRecord">
    <vt:lpwstr>eyJoZGlkIjoiMTVmNGFmODc0NDhiMDk1ZGZkOTE2OWNkNTkxMDg3OTYiLCJ1c2VySWQiOiIyODkwNzE4NTcifQ==</vt:lpwstr>
  </property>
</Properties>
</file>