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61" w:rsidRPr="00B54DB7" w:rsidRDefault="0009359C" w:rsidP="00B54DB7">
      <w:pPr>
        <w:spacing w:afterLines="100" w:after="312"/>
        <w:jc w:val="center"/>
        <w:rPr>
          <w:rFonts w:ascii="黑体" w:eastAsia="黑体"/>
          <w:b/>
          <w:sz w:val="44"/>
          <w:szCs w:val="44"/>
        </w:rPr>
      </w:pPr>
      <w:bookmarkStart w:id="0" w:name="_GoBack"/>
      <w:r w:rsidRPr="00B54DB7">
        <w:rPr>
          <w:rFonts w:ascii="黑体" w:eastAsia="黑体" w:hint="eastAsia"/>
          <w:b/>
          <w:sz w:val="44"/>
          <w:szCs w:val="44"/>
        </w:rPr>
        <w:t>汕头职业技术学院实习生教案</w:t>
      </w:r>
    </w:p>
    <w:bookmarkEnd w:id="0"/>
    <w:p w:rsidR="0009359C" w:rsidRPr="006A2C61" w:rsidRDefault="0009359C" w:rsidP="006A2C61">
      <w:pPr>
        <w:spacing w:line="360" w:lineRule="auto"/>
        <w:ind w:firstLineChars="177" w:firstLine="426"/>
        <w:rPr>
          <w:b/>
          <w:sz w:val="24"/>
          <w:szCs w:val="24"/>
        </w:rPr>
      </w:pPr>
      <w:r w:rsidRPr="006A2C61">
        <w:rPr>
          <w:rFonts w:hint="eastAsia"/>
          <w:b/>
          <w:sz w:val="24"/>
          <w:szCs w:val="24"/>
        </w:rPr>
        <w:t>系别：</w:t>
      </w:r>
      <w:r w:rsidRPr="006A2C61">
        <w:rPr>
          <w:rFonts w:hint="eastAsia"/>
          <w:b/>
          <w:sz w:val="24"/>
          <w:szCs w:val="24"/>
        </w:rPr>
        <w:t xml:space="preserve">          </w:t>
      </w:r>
      <w:r w:rsidRPr="006A2C61">
        <w:rPr>
          <w:rFonts w:hint="eastAsia"/>
          <w:b/>
          <w:sz w:val="24"/>
          <w:szCs w:val="24"/>
        </w:rPr>
        <w:t>班级：</w:t>
      </w:r>
      <w:r w:rsidRPr="006A2C61">
        <w:rPr>
          <w:rFonts w:hint="eastAsia"/>
          <w:b/>
          <w:sz w:val="24"/>
          <w:szCs w:val="24"/>
        </w:rPr>
        <w:t xml:space="preserve">     </w:t>
      </w:r>
      <w:r w:rsidR="00B54DB7" w:rsidRPr="006A2C61">
        <w:rPr>
          <w:rFonts w:hint="eastAsia"/>
          <w:b/>
          <w:sz w:val="24"/>
          <w:szCs w:val="24"/>
        </w:rPr>
        <w:t xml:space="preserve">  </w:t>
      </w:r>
      <w:r w:rsidRPr="006A2C61">
        <w:rPr>
          <w:rFonts w:hint="eastAsia"/>
          <w:b/>
          <w:sz w:val="24"/>
          <w:szCs w:val="24"/>
        </w:rPr>
        <w:t xml:space="preserve">    </w:t>
      </w:r>
      <w:r w:rsidRPr="006A2C61">
        <w:rPr>
          <w:rFonts w:hint="eastAsia"/>
          <w:b/>
          <w:sz w:val="24"/>
          <w:szCs w:val="24"/>
        </w:rPr>
        <w:t>实习生：</w:t>
      </w:r>
      <w:r w:rsidRPr="006A2C61">
        <w:rPr>
          <w:rFonts w:hint="eastAsia"/>
          <w:b/>
          <w:sz w:val="24"/>
          <w:szCs w:val="24"/>
        </w:rPr>
        <w:t xml:space="preserve">   </w:t>
      </w:r>
      <w:r w:rsidR="00B54DB7" w:rsidRPr="006A2C61">
        <w:rPr>
          <w:rFonts w:hint="eastAsia"/>
          <w:b/>
          <w:sz w:val="24"/>
          <w:szCs w:val="24"/>
        </w:rPr>
        <w:t xml:space="preserve">   </w:t>
      </w:r>
      <w:r w:rsidR="006930F0">
        <w:rPr>
          <w:rFonts w:hint="eastAsia"/>
          <w:b/>
          <w:sz w:val="24"/>
          <w:szCs w:val="24"/>
        </w:rPr>
        <w:t xml:space="preserve">  </w:t>
      </w:r>
      <w:r w:rsidRPr="006A2C61">
        <w:rPr>
          <w:rFonts w:hint="eastAsia"/>
          <w:b/>
          <w:sz w:val="24"/>
          <w:szCs w:val="24"/>
        </w:rPr>
        <w:t xml:space="preserve">   </w:t>
      </w:r>
      <w:r w:rsidRPr="006A2C61">
        <w:rPr>
          <w:rFonts w:hint="eastAsia"/>
          <w:b/>
          <w:sz w:val="24"/>
          <w:szCs w:val="24"/>
        </w:rPr>
        <w:t>学号：</w:t>
      </w:r>
    </w:p>
    <w:p w:rsidR="0009359C" w:rsidRPr="006A2C61" w:rsidRDefault="0009359C" w:rsidP="006A2C61">
      <w:pPr>
        <w:spacing w:line="360" w:lineRule="auto"/>
        <w:ind w:firstLineChars="177" w:firstLine="426"/>
        <w:rPr>
          <w:b/>
          <w:sz w:val="24"/>
          <w:szCs w:val="24"/>
        </w:rPr>
      </w:pPr>
      <w:r w:rsidRPr="006A2C61">
        <w:rPr>
          <w:rFonts w:hint="eastAsia"/>
          <w:b/>
          <w:sz w:val="24"/>
          <w:szCs w:val="24"/>
        </w:rPr>
        <w:t>实习学校：</w:t>
      </w:r>
      <w:r w:rsidRPr="006A2C61">
        <w:rPr>
          <w:rFonts w:hint="eastAsia"/>
          <w:b/>
          <w:sz w:val="24"/>
          <w:szCs w:val="24"/>
        </w:rPr>
        <w:t xml:space="preserve">  </w:t>
      </w:r>
      <w:r w:rsidR="00B54DB7" w:rsidRPr="006A2C61">
        <w:rPr>
          <w:rFonts w:hint="eastAsia"/>
          <w:b/>
          <w:sz w:val="24"/>
          <w:szCs w:val="24"/>
        </w:rPr>
        <w:t xml:space="preserve"> </w:t>
      </w:r>
      <w:r w:rsidRPr="006A2C61">
        <w:rPr>
          <w:rFonts w:hint="eastAsia"/>
          <w:b/>
          <w:sz w:val="24"/>
          <w:szCs w:val="24"/>
        </w:rPr>
        <w:t xml:space="preserve">   </w:t>
      </w:r>
      <w:r w:rsidR="00B54DB7" w:rsidRPr="006A2C61">
        <w:rPr>
          <w:rFonts w:hint="eastAsia"/>
          <w:b/>
          <w:sz w:val="24"/>
          <w:szCs w:val="24"/>
        </w:rPr>
        <w:t xml:space="preserve">  </w:t>
      </w:r>
      <w:r w:rsidR="006930F0">
        <w:rPr>
          <w:rFonts w:hint="eastAsia"/>
          <w:b/>
          <w:sz w:val="24"/>
          <w:szCs w:val="24"/>
        </w:rPr>
        <w:t xml:space="preserve">  </w:t>
      </w:r>
      <w:r w:rsidR="00B54DB7" w:rsidRPr="006A2C61">
        <w:rPr>
          <w:rFonts w:hint="eastAsia"/>
          <w:b/>
          <w:sz w:val="24"/>
          <w:szCs w:val="24"/>
        </w:rPr>
        <w:t xml:space="preserve">  </w:t>
      </w:r>
      <w:r w:rsidRPr="006A2C61">
        <w:rPr>
          <w:rFonts w:hint="eastAsia"/>
          <w:b/>
          <w:sz w:val="24"/>
          <w:szCs w:val="24"/>
        </w:rPr>
        <w:t xml:space="preserve">      </w:t>
      </w:r>
      <w:r w:rsidRPr="006A2C61">
        <w:rPr>
          <w:rFonts w:hint="eastAsia"/>
          <w:b/>
          <w:sz w:val="24"/>
          <w:szCs w:val="24"/>
        </w:rPr>
        <w:t>实习班级：</w:t>
      </w:r>
      <w:r w:rsidRPr="006A2C61">
        <w:rPr>
          <w:rFonts w:hint="eastAsia"/>
          <w:b/>
          <w:sz w:val="24"/>
          <w:szCs w:val="24"/>
        </w:rPr>
        <w:t xml:space="preserve">  </w:t>
      </w:r>
      <w:r w:rsidR="00B54DB7" w:rsidRPr="006A2C61">
        <w:rPr>
          <w:rFonts w:hint="eastAsia"/>
          <w:b/>
          <w:sz w:val="24"/>
          <w:szCs w:val="24"/>
        </w:rPr>
        <w:t xml:space="preserve">   </w:t>
      </w:r>
      <w:r w:rsidRPr="006A2C61">
        <w:rPr>
          <w:rFonts w:hint="eastAsia"/>
          <w:b/>
          <w:sz w:val="24"/>
          <w:szCs w:val="24"/>
        </w:rPr>
        <w:t xml:space="preserve"> </w:t>
      </w:r>
      <w:r w:rsidR="00B54DB7" w:rsidRPr="006A2C61">
        <w:rPr>
          <w:rFonts w:hint="eastAsia"/>
          <w:b/>
          <w:sz w:val="24"/>
          <w:szCs w:val="24"/>
        </w:rPr>
        <w:t xml:space="preserve"> </w:t>
      </w:r>
      <w:r w:rsidR="006930F0">
        <w:rPr>
          <w:rFonts w:hint="eastAsia"/>
          <w:b/>
          <w:sz w:val="24"/>
          <w:szCs w:val="24"/>
        </w:rPr>
        <w:t xml:space="preserve">  </w:t>
      </w:r>
      <w:r w:rsidRPr="006A2C61">
        <w:rPr>
          <w:rFonts w:hint="eastAsia"/>
          <w:b/>
          <w:sz w:val="24"/>
          <w:szCs w:val="24"/>
        </w:rPr>
        <w:t xml:space="preserve">     </w:t>
      </w:r>
      <w:r w:rsidRPr="006A2C61">
        <w:rPr>
          <w:rFonts w:hint="eastAsia"/>
          <w:b/>
          <w:sz w:val="24"/>
          <w:szCs w:val="24"/>
        </w:rPr>
        <w:t>实习时间：</w:t>
      </w:r>
    </w:p>
    <w:p w:rsidR="0009359C" w:rsidRPr="006A2C61" w:rsidRDefault="0009359C" w:rsidP="006A2C61">
      <w:pPr>
        <w:spacing w:line="360" w:lineRule="auto"/>
        <w:ind w:firstLineChars="177" w:firstLine="426"/>
        <w:rPr>
          <w:b/>
          <w:sz w:val="24"/>
          <w:szCs w:val="24"/>
        </w:rPr>
      </w:pPr>
      <w:r w:rsidRPr="006A2C61">
        <w:rPr>
          <w:rFonts w:hint="eastAsia"/>
          <w:b/>
          <w:sz w:val="24"/>
          <w:szCs w:val="24"/>
        </w:rPr>
        <w:t>原任教师：</w:t>
      </w:r>
      <w:r w:rsidRPr="006A2C61">
        <w:rPr>
          <w:rFonts w:hint="eastAsia"/>
          <w:b/>
          <w:sz w:val="24"/>
          <w:szCs w:val="24"/>
        </w:rPr>
        <w:t xml:space="preserve">      </w:t>
      </w:r>
      <w:r w:rsidR="00B54DB7" w:rsidRPr="006A2C61">
        <w:rPr>
          <w:rFonts w:hint="eastAsia"/>
          <w:b/>
          <w:sz w:val="24"/>
          <w:szCs w:val="24"/>
        </w:rPr>
        <w:t xml:space="preserve"> </w:t>
      </w:r>
      <w:r w:rsidR="006930F0">
        <w:rPr>
          <w:rFonts w:hint="eastAsia"/>
          <w:b/>
          <w:sz w:val="24"/>
          <w:szCs w:val="24"/>
        </w:rPr>
        <w:t xml:space="preserve">  </w:t>
      </w:r>
      <w:r w:rsidRPr="006A2C61">
        <w:rPr>
          <w:rFonts w:hint="eastAsia"/>
          <w:b/>
          <w:sz w:val="24"/>
          <w:szCs w:val="24"/>
        </w:rPr>
        <w:t xml:space="preserve">         </w:t>
      </w:r>
      <w:r w:rsidRPr="006A2C61">
        <w:rPr>
          <w:rFonts w:hint="eastAsia"/>
          <w:b/>
          <w:sz w:val="24"/>
          <w:szCs w:val="24"/>
        </w:rPr>
        <w:t>学院指导教师：</w:t>
      </w:r>
    </w:p>
    <w:tbl>
      <w:tblPr>
        <w:tblStyle w:val="a3"/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9"/>
        <w:gridCol w:w="3512"/>
        <w:gridCol w:w="1313"/>
        <w:gridCol w:w="2492"/>
      </w:tblGrid>
      <w:tr w:rsidR="00B54DB7" w:rsidRPr="006A2C61" w:rsidTr="006A2C61">
        <w:trPr>
          <w:trHeight w:val="399"/>
        </w:trPr>
        <w:tc>
          <w:tcPr>
            <w:tcW w:w="1809" w:type="dxa"/>
            <w:vAlign w:val="center"/>
          </w:tcPr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课题</w:t>
            </w:r>
          </w:p>
        </w:tc>
        <w:tc>
          <w:tcPr>
            <w:tcW w:w="3540" w:type="dxa"/>
            <w:vAlign w:val="center"/>
          </w:tcPr>
          <w:p w:rsidR="00B54DB7" w:rsidRPr="006A2C61" w:rsidRDefault="00B54DB7">
            <w:pPr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54DB7" w:rsidRPr="006A2C61" w:rsidRDefault="00B54DB7">
            <w:pPr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课程类型</w:t>
            </w:r>
          </w:p>
        </w:tc>
        <w:tc>
          <w:tcPr>
            <w:tcW w:w="2511" w:type="dxa"/>
            <w:vAlign w:val="center"/>
          </w:tcPr>
          <w:p w:rsidR="00B54DB7" w:rsidRPr="006A2C61" w:rsidRDefault="00B54DB7">
            <w:pPr>
              <w:rPr>
                <w:b/>
                <w:sz w:val="24"/>
                <w:szCs w:val="24"/>
              </w:rPr>
            </w:pPr>
          </w:p>
        </w:tc>
      </w:tr>
      <w:tr w:rsidR="0009359C" w:rsidRPr="006A2C61" w:rsidTr="006A2C61">
        <w:trPr>
          <w:trHeight w:val="2696"/>
        </w:trPr>
        <w:tc>
          <w:tcPr>
            <w:tcW w:w="1809" w:type="dxa"/>
            <w:vAlign w:val="center"/>
          </w:tcPr>
          <w:p w:rsidR="0009359C" w:rsidRPr="006A2C61" w:rsidRDefault="0009359C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教学目的</w:t>
            </w:r>
          </w:p>
        </w:tc>
        <w:tc>
          <w:tcPr>
            <w:tcW w:w="7371" w:type="dxa"/>
            <w:gridSpan w:val="3"/>
            <w:vAlign w:val="center"/>
          </w:tcPr>
          <w:p w:rsidR="0009359C" w:rsidRPr="006A2C61" w:rsidRDefault="0009359C">
            <w:pPr>
              <w:rPr>
                <w:b/>
                <w:sz w:val="24"/>
                <w:szCs w:val="24"/>
              </w:rPr>
            </w:pPr>
          </w:p>
        </w:tc>
      </w:tr>
      <w:tr w:rsidR="0009359C" w:rsidRPr="006A2C61" w:rsidTr="006A2C61">
        <w:trPr>
          <w:trHeight w:val="850"/>
        </w:trPr>
        <w:tc>
          <w:tcPr>
            <w:tcW w:w="1809" w:type="dxa"/>
            <w:vAlign w:val="center"/>
          </w:tcPr>
          <w:p w:rsidR="0009359C" w:rsidRPr="006A2C61" w:rsidRDefault="0009359C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教学重点、难点</w:t>
            </w:r>
          </w:p>
        </w:tc>
        <w:tc>
          <w:tcPr>
            <w:tcW w:w="7371" w:type="dxa"/>
            <w:gridSpan w:val="3"/>
            <w:vAlign w:val="center"/>
          </w:tcPr>
          <w:p w:rsidR="0009359C" w:rsidRPr="006A2C61" w:rsidRDefault="0009359C">
            <w:pPr>
              <w:rPr>
                <w:b/>
                <w:sz w:val="24"/>
                <w:szCs w:val="24"/>
              </w:rPr>
            </w:pPr>
          </w:p>
        </w:tc>
      </w:tr>
      <w:tr w:rsidR="0009359C" w:rsidRPr="006A2C61" w:rsidTr="006A2C61">
        <w:trPr>
          <w:trHeight w:val="820"/>
        </w:trPr>
        <w:tc>
          <w:tcPr>
            <w:tcW w:w="1809" w:type="dxa"/>
            <w:vAlign w:val="center"/>
          </w:tcPr>
          <w:p w:rsidR="0009359C" w:rsidRPr="006A2C61" w:rsidRDefault="0009359C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教学方法</w:t>
            </w:r>
          </w:p>
        </w:tc>
        <w:tc>
          <w:tcPr>
            <w:tcW w:w="7371" w:type="dxa"/>
            <w:gridSpan w:val="3"/>
            <w:vAlign w:val="center"/>
          </w:tcPr>
          <w:p w:rsidR="0009359C" w:rsidRPr="006A2C61" w:rsidRDefault="0009359C">
            <w:pPr>
              <w:rPr>
                <w:b/>
                <w:sz w:val="24"/>
                <w:szCs w:val="24"/>
              </w:rPr>
            </w:pPr>
          </w:p>
        </w:tc>
      </w:tr>
      <w:tr w:rsidR="0009359C" w:rsidRPr="006A2C61" w:rsidTr="006A2C61">
        <w:trPr>
          <w:trHeight w:val="832"/>
        </w:trPr>
        <w:tc>
          <w:tcPr>
            <w:tcW w:w="1809" w:type="dxa"/>
            <w:vAlign w:val="center"/>
          </w:tcPr>
          <w:p w:rsidR="0009359C" w:rsidRPr="006A2C61" w:rsidRDefault="0009359C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教具</w:t>
            </w:r>
          </w:p>
        </w:tc>
        <w:tc>
          <w:tcPr>
            <w:tcW w:w="7371" w:type="dxa"/>
            <w:gridSpan w:val="3"/>
            <w:vAlign w:val="center"/>
          </w:tcPr>
          <w:p w:rsidR="0009359C" w:rsidRPr="006A2C61" w:rsidRDefault="0009359C">
            <w:pPr>
              <w:rPr>
                <w:b/>
                <w:sz w:val="24"/>
                <w:szCs w:val="24"/>
              </w:rPr>
            </w:pPr>
          </w:p>
        </w:tc>
      </w:tr>
      <w:tr w:rsidR="0009359C" w:rsidRPr="006A2C61" w:rsidTr="006A2C61">
        <w:trPr>
          <w:trHeight w:val="399"/>
        </w:trPr>
        <w:tc>
          <w:tcPr>
            <w:tcW w:w="1809" w:type="dxa"/>
            <w:vAlign w:val="center"/>
          </w:tcPr>
          <w:p w:rsidR="0009359C" w:rsidRPr="006A2C61" w:rsidRDefault="0009359C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教学步骤</w:t>
            </w:r>
          </w:p>
        </w:tc>
        <w:tc>
          <w:tcPr>
            <w:tcW w:w="7371" w:type="dxa"/>
            <w:gridSpan w:val="3"/>
            <w:vAlign w:val="center"/>
          </w:tcPr>
          <w:p w:rsidR="0009359C" w:rsidRPr="006A2C61" w:rsidRDefault="0009359C" w:rsidP="0009359C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教学内容</w:t>
            </w:r>
          </w:p>
        </w:tc>
      </w:tr>
      <w:tr w:rsidR="0009359C" w:rsidRPr="006A2C61" w:rsidTr="006A2C61">
        <w:trPr>
          <w:trHeight w:val="5351"/>
        </w:trPr>
        <w:tc>
          <w:tcPr>
            <w:tcW w:w="1809" w:type="dxa"/>
          </w:tcPr>
          <w:p w:rsidR="0009359C" w:rsidRPr="006A2C61" w:rsidRDefault="0009359C" w:rsidP="00B54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09359C" w:rsidRPr="006A2C61" w:rsidRDefault="0009359C">
            <w:pPr>
              <w:rPr>
                <w:b/>
                <w:sz w:val="24"/>
                <w:szCs w:val="24"/>
              </w:rPr>
            </w:pPr>
          </w:p>
        </w:tc>
      </w:tr>
      <w:tr w:rsidR="00B54DB7" w:rsidRPr="006A2C61" w:rsidTr="006A2C61">
        <w:trPr>
          <w:trHeight w:val="399"/>
        </w:trPr>
        <w:tc>
          <w:tcPr>
            <w:tcW w:w="1809" w:type="dxa"/>
            <w:vAlign w:val="center"/>
          </w:tcPr>
          <w:p w:rsidR="00B54DB7" w:rsidRPr="006A2C61" w:rsidRDefault="00B54DB7" w:rsidP="006A2C61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lastRenderedPageBreak/>
              <w:t>教学步骤</w:t>
            </w:r>
          </w:p>
        </w:tc>
        <w:tc>
          <w:tcPr>
            <w:tcW w:w="7371" w:type="dxa"/>
            <w:gridSpan w:val="3"/>
            <w:vAlign w:val="center"/>
          </w:tcPr>
          <w:p w:rsidR="00B54DB7" w:rsidRPr="006A2C61" w:rsidRDefault="00B54DB7" w:rsidP="006A2C61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教学内容</w:t>
            </w:r>
          </w:p>
        </w:tc>
      </w:tr>
      <w:tr w:rsidR="00B54DB7" w:rsidRPr="006A2C61" w:rsidTr="006A2C61">
        <w:trPr>
          <w:trHeight w:val="13437"/>
        </w:trPr>
        <w:tc>
          <w:tcPr>
            <w:tcW w:w="1809" w:type="dxa"/>
          </w:tcPr>
          <w:p w:rsidR="00B54DB7" w:rsidRPr="006A2C61" w:rsidRDefault="00B54DB7" w:rsidP="006A2C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B54DB7" w:rsidRPr="006A2C61" w:rsidRDefault="00B54DB7" w:rsidP="006A2C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4DB7" w:rsidRPr="006A2C61" w:rsidTr="006A2C61">
        <w:trPr>
          <w:trHeight w:val="399"/>
        </w:trPr>
        <w:tc>
          <w:tcPr>
            <w:tcW w:w="1809" w:type="dxa"/>
            <w:vAlign w:val="center"/>
          </w:tcPr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lastRenderedPageBreak/>
              <w:t>教学步骤</w:t>
            </w:r>
          </w:p>
        </w:tc>
        <w:tc>
          <w:tcPr>
            <w:tcW w:w="7371" w:type="dxa"/>
            <w:gridSpan w:val="3"/>
            <w:vAlign w:val="center"/>
          </w:tcPr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教学内容</w:t>
            </w:r>
          </w:p>
        </w:tc>
      </w:tr>
      <w:tr w:rsidR="00B54DB7" w:rsidRPr="006A2C61" w:rsidTr="006A2C61">
        <w:trPr>
          <w:trHeight w:val="13477"/>
        </w:trPr>
        <w:tc>
          <w:tcPr>
            <w:tcW w:w="1809" w:type="dxa"/>
          </w:tcPr>
          <w:p w:rsidR="00B54DB7" w:rsidRPr="006A2C61" w:rsidRDefault="00B54DB7" w:rsidP="00B839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B54DB7" w:rsidRPr="006A2C61" w:rsidRDefault="00B54DB7" w:rsidP="00B8395C">
            <w:pPr>
              <w:rPr>
                <w:b/>
                <w:sz w:val="24"/>
                <w:szCs w:val="24"/>
              </w:rPr>
            </w:pPr>
          </w:p>
        </w:tc>
      </w:tr>
      <w:tr w:rsidR="00B54DB7" w:rsidRPr="006A2C61" w:rsidTr="006A2C61">
        <w:trPr>
          <w:trHeight w:val="399"/>
        </w:trPr>
        <w:tc>
          <w:tcPr>
            <w:tcW w:w="1809" w:type="dxa"/>
            <w:vAlign w:val="center"/>
          </w:tcPr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lastRenderedPageBreak/>
              <w:t>教学步骤</w:t>
            </w:r>
          </w:p>
        </w:tc>
        <w:tc>
          <w:tcPr>
            <w:tcW w:w="7371" w:type="dxa"/>
            <w:gridSpan w:val="3"/>
            <w:vAlign w:val="center"/>
          </w:tcPr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教学内容</w:t>
            </w:r>
          </w:p>
        </w:tc>
      </w:tr>
      <w:tr w:rsidR="00B54DB7" w:rsidRPr="006A2C61" w:rsidTr="006A2C61">
        <w:trPr>
          <w:trHeight w:val="8091"/>
        </w:trPr>
        <w:tc>
          <w:tcPr>
            <w:tcW w:w="1809" w:type="dxa"/>
          </w:tcPr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4DB7" w:rsidRPr="006A2C61" w:rsidTr="006A2C61">
        <w:trPr>
          <w:trHeight w:val="5085"/>
        </w:trPr>
        <w:tc>
          <w:tcPr>
            <w:tcW w:w="1809" w:type="dxa"/>
            <w:vAlign w:val="center"/>
          </w:tcPr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课</w:t>
            </w:r>
          </w:p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</w:p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后</w:t>
            </w:r>
          </w:p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</w:p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分</w:t>
            </w:r>
          </w:p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</w:p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  <w:r w:rsidRPr="006A2C61">
              <w:rPr>
                <w:rFonts w:hint="eastAsia"/>
                <w:b/>
                <w:sz w:val="24"/>
                <w:szCs w:val="24"/>
              </w:rPr>
              <w:t>析</w:t>
            </w:r>
          </w:p>
        </w:tc>
        <w:tc>
          <w:tcPr>
            <w:tcW w:w="7371" w:type="dxa"/>
            <w:gridSpan w:val="3"/>
          </w:tcPr>
          <w:p w:rsidR="00B54DB7" w:rsidRPr="006A2C61" w:rsidRDefault="00B54DB7" w:rsidP="00B54DB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9359C" w:rsidRPr="006A2C61" w:rsidRDefault="00B54DB7" w:rsidP="00B54DB7">
      <w:pPr>
        <w:jc w:val="right"/>
        <w:rPr>
          <w:b/>
        </w:rPr>
      </w:pPr>
      <w:r w:rsidRPr="006A2C61">
        <w:rPr>
          <w:rFonts w:hint="eastAsia"/>
          <w:b/>
        </w:rPr>
        <w:t>教务处制</w:t>
      </w:r>
      <w:r w:rsidRPr="006A2C61">
        <w:rPr>
          <w:rFonts w:hint="eastAsia"/>
          <w:b/>
        </w:rPr>
        <w:t>2017</w:t>
      </w:r>
      <w:r w:rsidRPr="006A2C61">
        <w:rPr>
          <w:rFonts w:hint="eastAsia"/>
          <w:b/>
        </w:rPr>
        <w:t>年版</w:t>
      </w:r>
    </w:p>
    <w:sectPr w:rsidR="0009359C" w:rsidRPr="006A2C61" w:rsidSect="006A2C61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4F" w:rsidRDefault="00BA4F4F" w:rsidP="00377BCB">
      <w:r>
        <w:separator/>
      </w:r>
    </w:p>
  </w:endnote>
  <w:endnote w:type="continuationSeparator" w:id="0">
    <w:p w:rsidR="00BA4F4F" w:rsidRDefault="00BA4F4F" w:rsidP="0037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3311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77BCB" w:rsidRDefault="00377BC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E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E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7BCB" w:rsidRDefault="00377B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4F" w:rsidRDefault="00BA4F4F" w:rsidP="00377BCB">
      <w:r>
        <w:separator/>
      </w:r>
    </w:p>
  </w:footnote>
  <w:footnote w:type="continuationSeparator" w:id="0">
    <w:p w:rsidR="00BA4F4F" w:rsidRDefault="00BA4F4F" w:rsidP="0037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9C"/>
    <w:rsid w:val="0000736A"/>
    <w:rsid w:val="00034CFB"/>
    <w:rsid w:val="00037F26"/>
    <w:rsid w:val="000407DC"/>
    <w:rsid w:val="00043EE0"/>
    <w:rsid w:val="0004468C"/>
    <w:rsid w:val="00052788"/>
    <w:rsid w:val="00080BD3"/>
    <w:rsid w:val="0008482C"/>
    <w:rsid w:val="0009014B"/>
    <w:rsid w:val="0009359C"/>
    <w:rsid w:val="000B313B"/>
    <w:rsid w:val="000B3D17"/>
    <w:rsid w:val="000E0E06"/>
    <w:rsid w:val="00103B65"/>
    <w:rsid w:val="0010499F"/>
    <w:rsid w:val="00106FF2"/>
    <w:rsid w:val="0010779C"/>
    <w:rsid w:val="001129A0"/>
    <w:rsid w:val="001258DD"/>
    <w:rsid w:val="00133DA6"/>
    <w:rsid w:val="00140BBC"/>
    <w:rsid w:val="001417CB"/>
    <w:rsid w:val="0014336B"/>
    <w:rsid w:val="0015422A"/>
    <w:rsid w:val="00173BA0"/>
    <w:rsid w:val="001810A9"/>
    <w:rsid w:val="001837D4"/>
    <w:rsid w:val="001A18D9"/>
    <w:rsid w:val="001A2DC3"/>
    <w:rsid w:val="001D140B"/>
    <w:rsid w:val="001D6193"/>
    <w:rsid w:val="001E0206"/>
    <w:rsid w:val="001E75A9"/>
    <w:rsid w:val="001F2D01"/>
    <w:rsid w:val="0021503E"/>
    <w:rsid w:val="00272884"/>
    <w:rsid w:val="00272EFC"/>
    <w:rsid w:val="00292B6F"/>
    <w:rsid w:val="002A5BAD"/>
    <w:rsid w:val="002B31ED"/>
    <w:rsid w:val="002C1D2A"/>
    <w:rsid w:val="00324564"/>
    <w:rsid w:val="00333A3D"/>
    <w:rsid w:val="003363FA"/>
    <w:rsid w:val="003505CB"/>
    <w:rsid w:val="00366B31"/>
    <w:rsid w:val="00377262"/>
    <w:rsid w:val="00377BCB"/>
    <w:rsid w:val="00377F94"/>
    <w:rsid w:val="003A0903"/>
    <w:rsid w:val="003B444E"/>
    <w:rsid w:val="003B6A18"/>
    <w:rsid w:val="003D4822"/>
    <w:rsid w:val="003E5A9A"/>
    <w:rsid w:val="003E6E3F"/>
    <w:rsid w:val="004024E9"/>
    <w:rsid w:val="00404D75"/>
    <w:rsid w:val="004458CE"/>
    <w:rsid w:val="00450C91"/>
    <w:rsid w:val="004518F9"/>
    <w:rsid w:val="0045249D"/>
    <w:rsid w:val="004953E7"/>
    <w:rsid w:val="004B1E09"/>
    <w:rsid w:val="004B291D"/>
    <w:rsid w:val="004D1602"/>
    <w:rsid w:val="004E0CAC"/>
    <w:rsid w:val="005076D7"/>
    <w:rsid w:val="00532350"/>
    <w:rsid w:val="00532F3B"/>
    <w:rsid w:val="005404D0"/>
    <w:rsid w:val="00541E42"/>
    <w:rsid w:val="005444CC"/>
    <w:rsid w:val="0055117D"/>
    <w:rsid w:val="005527BC"/>
    <w:rsid w:val="00556AD6"/>
    <w:rsid w:val="00573B23"/>
    <w:rsid w:val="005810AE"/>
    <w:rsid w:val="00583E5B"/>
    <w:rsid w:val="00597481"/>
    <w:rsid w:val="005A4317"/>
    <w:rsid w:val="005A65DE"/>
    <w:rsid w:val="005D0243"/>
    <w:rsid w:val="005E5555"/>
    <w:rsid w:val="005F5F87"/>
    <w:rsid w:val="00600D14"/>
    <w:rsid w:val="00623B74"/>
    <w:rsid w:val="0064093C"/>
    <w:rsid w:val="00651A98"/>
    <w:rsid w:val="0065453E"/>
    <w:rsid w:val="006701FB"/>
    <w:rsid w:val="006930F0"/>
    <w:rsid w:val="006A2C61"/>
    <w:rsid w:val="006A7A4F"/>
    <w:rsid w:val="006D104E"/>
    <w:rsid w:val="006D3CBE"/>
    <w:rsid w:val="006F5652"/>
    <w:rsid w:val="00703F36"/>
    <w:rsid w:val="007168F3"/>
    <w:rsid w:val="00724161"/>
    <w:rsid w:val="00730294"/>
    <w:rsid w:val="007602E6"/>
    <w:rsid w:val="0076050F"/>
    <w:rsid w:val="007844D5"/>
    <w:rsid w:val="007A3D55"/>
    <w:rsid w:val="007B546D"/>
    <w:rsid w:val="007C3C9A"/>
    <w:rsid w:val="007E0D7F"/>
    <w:rsid w:val="007E773A"/>
    <w:rsid w:val="007F0DB6"/>
    <w:rsid w:val="0081526C"/>
    <w:rsid w:val="00830B45"/>
    <w:rsid w:val="00836298"/>
    <w:rsid w:val="00836E48"/>
    <w:rsid w:val="00852320"/>
    <w:rsid w:val="00874352"/>
    <w:rsid w:val="00880CDC"/>
    <w:rsid w:val="00881884"/>
    <w:rsid w:val="00883B7A"/>
    <w:rsid w:val="00893E19"/>
    <w:rsid w:val="00897A0B"/>
    <w:rsid w:val="008A2863"/>
    <w:rsid w:val="008A7C8A"/>
    <w:rsid w:val="008B7143"/>
    <w:rsid w:val="00911BAB"/>
    <w:rsid w:val="009150A1"/>
    <w:rsid w:val="0091582F"/>
    <w:rsid w:val="0091654D"/>
    <w:rsid w:val="00942ECC"/>
    <w:rsid w:val="00972955"/>
    <w:rsid w:val="00974CAF"/>
    <w:rsid w:val="0099171E"/>
    <w:rsid w:val="009A09EF"/>
    <w:rsid w:val="009A72A6"/>
    <w:rsid w:val="009B138F"/>
    <w:rsid w:val="009B6DDB"/>
    <w:rsid w:val="009E77C9"/>
    <w:rsid w:val="00A43269"/>
    <w:rsid w:val="00A67297"/>
    <w:rsid w:val="00A716A5"/>
    <w:rsid w:val="00A87DBE"/>
    <w:rsid w:val="00A950D2"/>
    <w:rsid w:val="00AA5EB7"/>
    <w:rsid w:val="00AB1481"/>
    <w:rsid w:val="00AE45FC"/>
    <w:rsid w:val="00AE508D"/>
    <w:rsid w:val="00AE6895"/>
    <w:rsid w:val="00B23320"/>
    <w:rsid w:val="00B27AAF"/>
    <w:rsid w:val="00B33878"/>
    <w:rsid w:val="00B54DB7"/>
    <w:rsid w:val="00B614A5"/>
    <w:rsid w:val="00B64B30"/>
    <w:rsid w:val="00B73CB0"/>
    <w:rsid w:val="00BA4F4F"/>
    <w:rsid w:val="00BB3220"/>
    <w:rsid w:val="00BC0C24"/>
    <w:rsid w:val="00BD2005"/>
    <w:rsid w:val="00BD564C"/>
    <w:rsid w:val="00BE41E0"/>
    <w:rsid w:val="00BE451F"/>
    <w:rsid w:val="00BE5FD6"/>
    <w:rsid w:val="00BF7FFB"/>
    <w:rsid w:val="00C0391D"/>
    <w:rsid w:val="00C4391B"/>
    <w:rsid w:val="00C43DB7"/>
    <w:rsid w:val="00C56F05"/>
    <w:rsid w:val="00C62B0C"/>
    <w:rsid w:val="00C80143"/>
    <w:rsid w:val="00C85501"/>
    <w:rsid w:val="00C93C0D"/>
    <w:rsid w:val="00CA6444"/>
    <w:rsid w:val="00CC2091"/>
    <w:rsid w:val="00CC6AB3"/>
    <w:rsid w:val="00CD20E6"/>
    <w:rsid w:val="00D04DB3"/>
    <w:rsid w:val="00D5005E"/>
    <w:rsid w:val="00D51FE0"/>
    <w:rsid w:val="00D520C7"/>
    <w:rsid w:val="00D56F08"/>
    <w:rsid w:val="00D57541"/>
    <w:rsid w:val="00D57BE7"/>
    <w:rsid w:val="00D6607B"/>
    <w:rsid w:val="00D81E9A"/>
    <w:rsid w:val="00D84E5C"/>
    <w:rsid w:val="00D86C35"/>
    <w:rsid w:val="00D91425"/>
    <w:rsid w:val="00D96016"/>
    <w:rsid w:val="00DC017C"/>
    <w:rsid w:val="00DE3B30"/>
    <w:rsid w:val="00DF2664"/>
    <w:rsid w:val="00DF3C70"/>
    <w:rsid w:val="00E01C18"/>
    <w:rsid w:val="00E125B2"/>
    <w:rsid w:val="00E2031D"/>
    <w:rsid w:val="00E21162"/>
    <w:rsid w:val="00E37EF8"/>
    <w:rsid w:val="00E413C8"/>
    <w:rsid w:val="00E47ADF"/>
    <w:rsid w:val="00E56624"/>
    <w:rsid w:val="00E66EBE"/>
    <w:rsid w:val="00E77CEF"/>
    <w:rsid w:val="00E77ED9"/>
    <w:rsid w:val="00E80B16"/>
    <w:rsid w:val="00EA6E8E"/>
    <w:rsid w:val="00EB40F7"/>
    <w:rsid w:val="00EC45FD"/>
    <w:rsid w:val="00ED2B24"/>
    <w:rsid w:val="00EE5125"/>
    <w:rsid w:val="00EE73FA"/>
    <w:rsid w:val="00EF3548"/>
    <w:rsid w:val="00EF3FAC"/>
    <w:rsid w:val="00F074AC"/>
    <w:rsid w:val="00F51615"/>
    <w:rsid w:val="00F607F5"/>
    <w:rsid w:val="00F65CB0"/>
    <w:rsid w:val="00F75518"/>
    <w:rsid w:val="00F80866"/>
    <w:rsid w:val="00F86B86"/>
    <w:rsid w:val="00FA4469"/>
    <w:rsid w:val="00FA6DA2"/>
    <w:rsid w:val="00FB57E4"/>
    <w:rsid w:val="00FE0263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2C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2C6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7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77BC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7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77B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A2C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2C6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7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77BC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7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77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</Words>
  <Characters>221</Characters>
  <Application>Microsoft Office Word</Application>
  <DocSecurity>0</DocSecurity>
  <Lines>1</Lines>
  <Paragraphs>1</Paragraphs>
  <ScaleCrop>false</ScaleCrop>
  <Company>汕头职业技术学院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关于开展2018-2019学年度教育实习工作的意见</dc:title>
  <dc:creator>教务处</dc:creator>
  <cp:keywords>2018年度</cp:keywords>
  <cp:lastModifiedBy>Users</cp:lastModifiedBy>
  <cp:revision>2</cp:revision>
  <cp:lastPrinted>2017-11-09T06:43:00Z</cp:lastPrinted>
  <dcterms:created xsi:type="dcterms:W3CDTF">2018-11-07T02:42:00Z</dcterms:created>
  <dcterms:modified xsi:type="dcterms:W3CDTF">2018-11-07T02:42:00Z</dcterms:modified>
  <cp:category>实习表格</cp:category>
</cp:coreProperties>
</file>