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2FF4" w14:textId="77777777" w:rsidR="00D63675" w:rsidRPr="008F509F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 w:rsidRPr="008F509F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XXXX报价表</w:t>
      </w:r>
    </w:p>
    <w:p w14:paraId="199E7470" w14:textId="77777777" w:rsidR="00D63675" w:rsidRDefault="00D63675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p w14:paraId="4A627C07" w14:textId="589AD665" w:rsidR="008F509F" w:rsidRPr="008F509F" w:rsidRDefault="008F509F" w:rsidP="008F509F">
      <w:pPr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  <w:r w:rsidRPr="008F509F">
        <w:rPr>
          <w:rFonts w:asciiTheme="majorEastAsia" w:eastAsiaTheme="majorEastAsia" w:hAnsiTheme="majorEastAsia" w:cstheme="majorEastAsia" w:hint="eastAsia"/>
          <w:sz w:val="24"/>
        </w:rPr>
        <w:t>（相关说明：</w:t>
      </w:r>
      <w:r w:rsidRPr="008F509F">
        <w:rPr>
          <w:rFonts w:asciiTheme="majorEastAsia" w:eastAsiaTheme="majorEastAsia" w:hAnsiTheme="majorEastAsia" w:cstheme="majorEastAsia"/>
          <w:sz w:val="24"/>
        </w:rPr>
        <w:t>…</w:t>
      </w:r>
      <w:r w:rsidRPr="008F509F">
        <w:rPr>
          <w:rFonts w:asciiTheme="majorEastAsia" w:eastAsiaTheme="majorEastAsia" w:hAnsiTheme="majorEastAsia" w:cstheme="majorEastAsia" w:hint="eastAsia"/>
          <w:sz w:val="24"/>
        </w:rPr>
        <w:t>）</w:t>
      </w:r>
    </w:p>
    <w:p w14:paraId="6B4D5DED" w14:textId="77777777" w:rsidR="008F509F" w:rsidRPr="008F509F" w:rsidRDefault="008F509F" w:rsidP="008F509F">
      <w:pPr>
        <w:ind w:firstLineChars="200" w:firstLine="482"/>
        <w:jc w:val="left"/>
        <w:rPr>
          <w:rFonts w:asciiTheme="majorEastAsia" w:eastAsiaTheme="majorEastAsia" w:hAnsiTheme="majorEastAsia" w:cstheme="majorEastAsia" w:hint="eastAsia"/>
          <w:b/>
          <w:bCs/>
          <w:sz w:val="24"/>
        </w:rPr>
      </w:pPr>
    </w:p>
    <w:tbl>
      <w:tblPr>
        <w:tblW w:w="8439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400"/>
        <w:gridCol w:w="3822"/>
        <w:gridCol w:w="521"/>
        <w:gridCol w:w="471"/>
        <w:gridCol w:w="816"/>
        <w:gridCol w:w="982"/>
      </w:tblGrid>
      <w:tr w:rsidR="00D63675" w14:paraId="1569F9F1" w14:textId="77777777">
        <w:trPr>
          <w:trHeight w:val="300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0EDEB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42EEF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19E63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2606E5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3E3BC2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2B7A5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BC4EA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金额</w:t>
            </w:r>
          </w:p>
        </w:tc>
      </w:tr>
      <w:tr w:rsidR="00D63675" w14:paraId="36878AC4" w14:textId="77777777" w:rsidTr="008F509F">
        <w:trPr>
          <w:trHeight w:val="644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BA26B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A08394" w14:textId="58F5A91D" w:rsidR="00D63675" w:rsidRDefault="00D6367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CF42AB" w14:textId="4D0F2470" w:rsidR="00D63675" w:rsidRDefault="00D6367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8016EA" w14:textId="64989814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DE99D" w14:textId="69B51FFA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748F1" w14:textId="77777777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23BA69" w14:textId="77777777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D63675" w14:paraId="076F01F1" w14:textId="77777777" w:rsidTr="008F509F">
        <w:trPr>
          <w:trHeight w:hRule="exact" w:val="712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CA7160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6C4045" w14:textId="37480CDD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6A56" w14:textId="007C2FF2" w:rsidR="00D63675" w:rsidRDefault="00D6367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7272AA1" w14:textId="4CFF7D71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F75F71" w14:textId="6365A1DD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C1886FE" w14:textId="77777777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07EF88A" w14:textId="77777777" w:rsidR="00D63675" w:rsidRDefault="00D63675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63675" w14:paraId="3F9C2EF8" w14:textId="77777777" w:rsidTr="008F509F">
        <w:trPr>
          <w:trHeight w:hRule="exact" w:val="581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CBA936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757A7" w14:textId="5FA412C9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D6DFD" w14:textId="61ADB275" w:rsidR="00D63675" w:rsidRDefault="00D6367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B15722" w14:textId="58C03B3F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DBAFD0" w14:textId="62224BBB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C45315C" w14:textId="77777777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FB63EFA" w14:textId="77777777" w:rsidR="00D63675" w:rsidRDefault="00D63675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63675" w14:paraId="2E10BDA5" w14:textId="77777777" w:rsidTr="008F509F">
        <w:trPr>
          <w:trHeight w:val="541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40A46B" w14:textId="77777777" w:rsidR="00D63675" w:rsidRDefault="00D6367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7857F9" w14:textId="77777777" w:rsidR="00D6367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0D1275" w14:textId="77777777" w:rsidR="00D63675" w:rsidRDefault="00D6367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0E98C5" w14:textId="77777777" w:rsidR="00D63675" w:rsidRDefault="00D6367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C15DA" w14:textId="77777777" w:rsidR="00D63675" w:rsidRDefault="00D6367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223A9" w14:textId="77777777" w:rsidR="00D63675" w:rsidRDefault="00D6367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2ECE3" w14:textId="77777777" w:rsidR="00D63675" w:rsidRDefault="00D63675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14:paraId="2BC23311" w14:textId="77777777" w:rsidR="00D63675" w:rsidRDefault="00D63675"/>
    <w:p w14:paraId="058CE86B" w14:textId="7983D551" w:rsidR="008F509F" w:rsidRPr="008F509F" w:rsidRDefault="008F509F" w:rsidP="008F509F">
      <w:pPr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  <w:r w:rsidRPr="008F509F">
        <w:rPr>
          <w:rFonts w:asciiTheme="majorEastAsia" w:eastAsiaTheme="majorEastAsia" w:hAnsiTheme="majorEastAsia" w:cstheme="majorEastAsia" w:hint="eastAsia"/>
          <w:sz w:val="24"/>
        </w:rPr>
        <w:t>联系人：</w:t>
      </w:r>
    </w:p>
    <w:p w14:paraId="572D5B5F" w14:textId="656EACE2" w:rsidR="008F509F" w:rsidRPr="008F509F" w:rsidRDefault="008F509F" w:rsidP="008F509F">
      <w:pPr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  <w:r w:rsidRPr="008F509F">
        <w:rPr>
          <w:rFonts w:asciiTheme="majorEastAsia" w:eastAsiaTheme="majorEastAsia" w:hAnsiTheme="majorEastAsia" w:cstheme="majorEastAsia" w:hint="eastAsia"/>
          <w:sz w:val="24"/>
        </w:rPr>
        <w:t>电话：</w:t>
      </w:r>
    </w:p>
    <w:p w14:paraId="174E5510" w14:textId="2D204B12" w:rsidR="008F509F" w:rsidRPr="008F509F" w:rsidRDefault="008F509F" w:rsidP="008F509F">
      <w:pPr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  <w:r w:rsidRPr="008F509F">
        <w:rPr>
          <w:rFonts w:asciiTheme="majorEastAsia" w:eastAsiaTheme="majorEastAsia" w:hAnsiTheme="majorEastAsia" w:cstheme="majorEastAsia" w:hint="eastAsia"/>
          <w:sz w:val="24"/>
        </w:rPr>
        <w:t>邮箱：</w:t>
      </w:r>
    </w:p>
    <w:p w14:paraId="78B08081" w14:textId="77777777" w:rsidR="008F509F" w:rsidRPr="008F509F" w:rsidRDefault="008F509F" w:rsidP="008F509F">
      <w:pPr>
        <w:ind w:firstLineChars="200" w:firstLine="480"/>
        <w:jc w:val="left"/>
        <w:rPr>
          <w:rFonts w:asciiTheme="majorEastAsia" w:eastAsiaTheme="majorEastAsia" w:hAnsiTheme="majorEastAsia" w:cstheme="majorEastAsia" w:hint="eastAsia"/>
          <w:sz w:val="24"/>
        </w:rPr>
      </w:pPr>
    </w:p>
    <w:p w14:paraId="79436DAB" w14:textId="77777777" w:rsidR="008F509F" w:rsidRPr="008F509F" w:rsidRDefault="008F509F" w:rsidP="008F509F">
      <w:pPr>
        <w:ind w:firstLineChars="2700" w:firstLine="6480"/>
        <w:rPr>
          <w:sz w:val="24"/>
          <w:szCs w:val="32"/>
        </w:rPr>
      </w:pPr>
    </w:p>
    <w:p w14:paraId="0FD229A1" w14:textId="20445A28" w:rsidR="00D63675" w:rsidRPr="008F509F" w:rsidRDefault="008F509F" w:rsidP="008F509F">
      <w:pPr>
        <w:ind w:firstLineChars="2700" w:firstLine="6480"/>
        <w:rPr>
          <w:sz w:val="24"/>
          <w:szCs w:val="32"/>
        </w:rPr>
      </w:pPr>
      <w:r w:rsidRPr="008F509F">
        <w:rPr>
          <w:rFonts w:hint="eastAsia"/>
          <w:sz w:val="24"/>
          <w:szCs w:val="32"/>
        </w:rPr>
        <w:t>单位：（盖公章）</w:t>
      </w:r>
    </w:p>
    <w:p w14:paraId="35C457E4" w14:textId="2DCB18F3" w:rsidR="008F509F" w:rsidRPr="008F509F" w:rsidRDefault="008F509F" w:rsidP="008F509F">
      <w:pPr>
        <w:ind w:firstLineChars="2700" w:firstLine="6480"/>
        <w:rPr>
          <w:rFonts w:hint="eastAsia"/>
          <w:sz w:val="24"/>
          <w:szCs w:val="32"/>
        </w:rPr>
      </w:pPr>
      <w:r w:rsidRPr="008F509F">
        <w:rPr>
          <w:rFonts w:hint="eastAsia"/>
          <w:sz w:val="24"/>
          <w:szCs w:val="32"/>
        </w:rPr>
        <w:t>日期：</w:t>
      </w:r>
    </w:p>
    <w:sectPr w:rsidR="008F509F" w:rsidRPr="008F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EC04" w14:textId="77777777" w:rsidR="00792CB6" w:rsidRDefault="00792CB6" w:rsidP="008F509F">
      <w:r>
        <w:separator/>
      </w:r>
    </w:p>
  </w:endnote>
  <w:endnote w:type="continuationSeparator" w:id="0">
    <w:p w14:paraId="11FB0F3E" w14:textId="77777777" w:rsidR="00792CB6" w:rsidRDefault="00792CB6" w:rsidP="008F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5492" w14:textId="77777777" w:rsidR="00792CB6" w:rsidRDefault="00792CB6" w:rsidP="008F509F">
      <w:r>
        <w:separator/>
      </w:r>
    </w:p>
  </w:footnote>
  <w:footnote w:type="continuationSeparator" w:id="0">
    <w:p w14:paraId="29DFE409" w14:textId="77777777" w:rsidR="00792CB6" w:rsidRDefault="00792CB6" w:rsidP="008F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663252"/>
    <w:rsid w:val="00792CB6"/>
    <w:rsid w:val="00885533"/>
    <w:rsid w:val="008F509F"/>
    <w:rsid w:val="00D63675"/>
    <w:rsid w:val="2B663252"/>
    <w:rsid w:val="762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B901"/>
  <w15:docId w15:val="{EE079C09-A760-48E0-8431-2699440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0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F509F"/>
    <w:rPr>
      <w:kern w:val="2"/>
      <w:sz w:val="18"/>
      <w:szCs w:val="18"/>
    </w:rPr>
  </w:style>
  <w:style w:type="paragraph" w:styleId="a5">
    <w:name w:val="footer"/>
    <w:basedOn w:val="a"/>
    <w:link w:val="a6"/>
    <w:rsid w:val="008F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F50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55</Characters>
  <Application>Microsoft Office Word</Application>
  <DocSecurity>0</DocSecurity>
  <Lines>11</Lines>
  <Paragraphs>8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2025-09-22T07:57:00Z</dcterms:created>
  <dcterms:modified xsi:type="dcterms:W3CDTF">2025-10-09T01:51:00Z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A743FF7781E644CDBDEE1A6617C1712A_11</vt:lpwstr>
  </property>
  <property fmtid="{D5CDD505-2E9C-101B-9397-08002B2CF9AE}" pid="4" name="KSOTemplateDocerSaveRecord">
    <vt:lpwstr>eyJoZGlkIjoiNjhjY2U0OTRkNjUwMjE5MDU3ZWFkYzdlYjc4NDQwZGIiLCJ1c2VySWQiOiI1MDkyODQ0NzAifQ==</vt:lpwstr>
  </property>
</Properties>
</file>